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EC184" w14:textId="77777777" w:rsidR="00B00557" w:rsidRPr="00E62CA3" w:rsidRDefault="00B00557" w:rsidP="00B00557">
      <w:pPr>
        <w:rPr>
          <w:rFonts w:ascii="TH Sarabun New" w:hAnsi="TH Sarabun New" w:cs="TH Sarabun New"/>
          <w:sz w:val="32"/>
          <w:szCs w:val="32"/>
        </w:rPr>
      </w:pPr>
      <w:r w:rsidRPr="00E62CA3">
        <w:rPr>
          <w:rFonts w:ascii="TH Sarabun New" w:hAnsi="TH Sarabun New" w:cs="TH Sarabun New"/>
          <w:sz w:val="32"/>
          <w:szCs w:val="32"/>
        </w:rPr>
        <w:tab/>
      </w:r>
      <w:r w:rsidRPr="00E62CA3">
        <w:rPr>
          <w:rFonts w:ascii="TH Sarabun New" w:hAnsi="TH Sarabun New" w:cs="TH Sarabun New"/>
          <w:sz w:val="32"/>
          <w:szCs w:val="32"/>
        </w:rPr>
        <w:tab/>
      </w:r>
    </w:p>
    <w:p w14:paraId="61C2A756" w14:textId="3DCE4A69" w:rsidR="00B00557" w:rsidRPr="00E62CA3" w:rsidRDefault="00B00557" w:rsidP="003F1F82">
      <w:pPr>
        <w:jc w:val="center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14:paraId="039A8BE7" w14:textId="2E097690" w:rsidR="00B00557" w:rsidRPr="00E62CA3" w:rsidRDefault="00B00557" w:rsidP="003F1F82">
      <w:pPr>
        <w:jc w:val="center"/>
        <w:rPr>
          <w:rFonts w:ascii="TH Sarabun New" w:hAnsi="TH Sarabun New" w:cs="TH Sarabun New"/>
          <w:b/>
          <w:bCs/>
          <w:color w:val="000000" w:themeColor="text1"/>
          <w:sz w:val="40"/>
          <w:szCs w:val="40"/>
        </w:rPr>
      </w:pPr>
      <w:r w:rsidRPr="00E62CA3">
        <w:rPr>
          <w:rFonts w:ascii="TH Sarabun New" w:hAnsi="TH Sarabun New" w:cs="TH Sarabun New"/>
          <w:b/>
          <w:bCs/>
          <w:color w:val="000000" w:themeColor="text1"/>
          <w:sz w:val="40"/>
          <w:szCs w:val="40"/>
          <w:cs/>
        </w:rPr>
        <w:t>องค์การบริหารส่วนตำบลแม่ข้าวต้ม</w:t>
      </w:r>
    </w:p>
    <w:p w14:paraId="5AF5C17B" w14:textId="3C1632AD" w:rsidR="00B00557" w:rsidRPr="00E62CA3" w:rsidRDefault="00B00557" w:rsidP="003F1F82">
      <w:pPr>
        <w:jc w:val="center"/>
        <w:rPr>
          <w:rFonts w:ascii="TH Sarabun New" w:hAnsi="TH Sarabun New" w:cs="TH Sarabun New"/>
          <w:b/>
          <w:bCs/>
          <w:color w:val="000000" w:themeColor="text1"/>
          <w:sz w:val="40"/>
          <w:szCs w:val="40"/>
        </w:rPr>
      </w:pPr>
      <w:r w:rsidRPr="00E62CA3">
        <w:rPr>
          <w:rFonts w:ascii="TH Sarabun New" w:hAnsi="TH Sarabun New" w:cs="TH Sarabun New"/>
          <w:b/>
          <w:bCs/>
          <w:color w:val="000000" w:themeColor="text1"/>
          <w:sz w:val="40"/>
          <w:szCs w:val="40"/>
          <w:cs/>
        </w:rPr>
        <w:t>เขต/อำเภอ เมืองเชียงราย    จังหวัดเชียงราย</w:t>
      </w:r>
    </w:p>
    <w:p w14:paraId="210C7E1A" w14:textId="4D35308C" w:rsidR="00B00557" w:rsidRPr="00E62CA3" w:rsidRDefault="00B00557" w:rsidP="003F1F82">
      <w:pPr>
        <w:jc w:val="center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E62CA3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- - - - - - - - - - - - - - - - - - - - - - - - - - - - - - - - - - - - - - - - - - - - - - - - - - - - - - - - - - </w:t>
      </w:r>
    </w:p>
    <w:p w14:paraId="774E6CEE" w14:textId="18237FAC" w:rsidR="00B00557" w:rsidRPr="00E62CA3" w:rsidRDefault="00B00557" w:rsidP="003F1F82">
      <w:pPr>
        <w:jc w:val="center"/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</w:pPr>
      <w:r w:rsidRPr="00E62CA3"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  <w:t>159</w:t>
      </w:r>
      <w:r w:rsidRPr="00E62CA3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t xml:space="preserve"> หมู่ </w:t>
      </w:r>
      <w:r w:rsidRPr="00E62CA3"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  <w:t>19</w:t>
      </w:r>
      <w:r w:rsidRPr="00E62CA3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t xml:space="preserve">   ซอย</w:t>
      </w:r>
      <w:proofErr w:type="gramStart"/>
      <w:r w:rsidRPr="00E62CA3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t>-  ถนนบ้านเด่นท่าข้าวเปลือก</w:t>
      </w:r>
      <w:proofErr w:type="gramEnd"/>
      <w:r w:rsidRPr="00E62CA3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t xml:space="preserve">  แขวง/ตำบล แม่ข้าวต้ม</w:t>
      </w:r>
    </w:p>
    <w:p w14:paraId="16B5DD3A" w14:textId="19EE2215" w:rsidR="00B00557" w:rsidRPr="00E62CA3" w:rsidRDefault="00B00557" w:rsidP="003F1F82">
      <w:pPr>
        <w:jc w:val="center"/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</w:pPr>
      <w:r w:rsidRPr="00E62CA3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t xml:space="preserve">เขต/อำเภอ เมืองเชียงราย  จังหวัดเชียงราย  </w:t>
      </w:r>
      <w:r w:rsidRPr="00E62CA3"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  <w:t>57100</w:t>
      </w:r>
    </w:p>
    <w:p w14:paraId="59F4A9CC" w14:textId="5F9E3CEB" w:rsidR="00B00557" w:rsidRPr="00E62CA3" w:rsidRDefault="00B00557" w:rsidP="003F1F82">
      <w:pPr>
        <w:jc w:val="center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14:paraId="1A22EC00" w14:textId="5493F38A" w:rsidR="00B00557" w:rsidRPr="00E62CA3" w:rsidRDefault="00B00557" w:rsidP="003F1F82">
      <w:pPr>
        <w:jc w:val="center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14:paraId="48C47D43" w14:textId="77777777" w:rsidR="00B00557" w:rsidRPr="00E62CA3" w:rsidRDefault="00B00557" w:rsidP="003F1F82">
      <w:pPr>
        <w:jc w:val="center"/>
        <w:rPr>
          <w:rFonts w:ascii="TH Sarabun New" w:hAnsi="TH Sarabun New" w:cs="TH Sarabun New"/>
          <w:b/>
          <w:bCs/>
          <w:color w:val="000000" w:themeColor="text1"/>
          <w:sz w:val="40"/>
          <w:szCs w:val="40"/>
        </w:rPr>
      </w:pPr>
      <w:r w:rsidRPr="00E62CA3">
        <w:rPr>
          <w:rFonts w:ascii="TH Sarabun New" w:hAnsi="TH Sarabun New" w:cs="TH Sarabun New"/>
          <w:b/>
          <w:bCs/>
          <w:color w:val="000000" w:themeColor="text1"/>
          <w:sz w:val="40"/>
          <w:szCs w:val="40"/>
          <w:cs/>
        </w:rPr>
        <w:t>พื้นที่</w:t>
      </w:r>
      <w:r w:rsidRPr="00E62CA3">
        <w:rPr>
          <w:rFonts w:ascii="TH Sarabun New" w:hAnsi="TH Sarabun New" w:cs="TH Sarabun New"/>
          <w:b/>
          <w:bCs/>
          <w:color w:val="000000" w:themeColor="text1"/>
          <w:sz w:val="40"/>
          <w:szCs w:val="40"/>
          <w:cs/>
        </w:rPr>
        <w:tab/>
      </w:r>
      <w:r w:rsidRPr="00E62CA3">
        <w:rPr>
          <w:rFonts w:ascii="TH Sarabun New" w:hAnsi="TH Sarabun New" w:cs="TH Sarabun New"/>
          <w:b/>
          <w:bCs/>
          <w:color w:val="000000" w:themeColor="text1"/>
          <w:sz w:val="40"/>
          <w:szCs w:val="40"/>
        </w:rPr>
        <w:t>102.00</w:t>
      </w:r>
      <w:r w:rsidRPr="00E62CA3">
        <w:rPr>
          <w:rFonts w:ascii="TH Sarabun New" w:hAnsi="TH Sarabun New" w:cs="TH Sarabun New"/>
          <w:b/>
          <w:bCs/>
          <w:color w:val="000000" w:themeColor="text1"/>
          <w:sz w:val="40"/>
          <w:szCs w:val="40"/>
        </w:rPr>
        <w:tab/>
      </w:r>
      <w:r w:rsidRPr="00E62CA3">
        <w:rPr>
          <w:rFonts w:ascii="TH Sarabun New" w:hAnsi="TH Sarabun New" w:cs="TH Sarabun New"/>
          <w:b/>
          <w:bCs/>
          <w:color w:val="000000" w:themeColor="text1"/>
          <w:sz w:val="40"/>
          <w:szCs w:val="40"/>
          <w:cs/>
        </w:rPr>
        <w:t>ตารางกิโลเมตร</w:t>
      </w:r>
    </w:p>
    <w:p w14:paraId="35065532" w14:textId="4AF2CBC0" w:rsidR="00B00557" w:rsidRPr="00E62CA3" w:rsidRDefault="00B00557" w:rsidP="003F1F82">
      <w:pPr>
        <w:jc w:val="center"/>
        <w:rPr>
          <w:rFonts w:ascii="TH Sarabun New" w:hAnsi="TH Sarabun New" w:cs="TH Sarabun New"/>
          <w:b/>
          <w:bCs/>
          <w:color w:val="000000" w:themeColor="text1"/>
          <w:sz w:val="40"/>
          <w:szCs w:val="40"/>
        </w:rPr>
      </w:pPr>
    </w:p>
    <w:p w14:paraId="4EFF418B" w14:textId="77777777" w:rsidR="00B00557" w:rsidRPr="00E62CA3" w:rsidRDefault="00B00557" w:rsidP="003F1F82">
      <w:pPr>
        <w:jc w:val="center"/>
        <w:rPr>
          <w:rFonts w:ascii="TH Sarabun New" w:hAnsi="TH Sarabun New" w:cs="TH Sarabun New"/>
          <w:b/>
          <w:bCs/>
          <w:color w:val="000000" w:themeColor="text1"/>
          <w:sz w:val="40"/>
          <w:szCs w:val="40"/>
        </w:rPr>
      </w:pPr>
      <w:r w:rsidRPr="00E62CA3">
        <w:rPr>
          <w:rFonts w:ascii="TH Sarabun New" w:hAnsi="TH Sarabun New" w:cs="TH Sarabun New"/>
          <w:b/>
          <w:bCs/>
          <w:color w:val="000000" w:themeColor="text1"/>
          <w:sz w:val="40"/>
          <w:szCs w:val="40"/>
          <w:cs/>
        </w:rPr>
        <w:t>ประชากรทั้งหมด</w:t>
      </w:r>
      <w:r w:rsidRPr="00E62CA3">
        <w:rPr>
          <w:rFonts w:ascii="TH Sarabun New" w:hAnsi="TH Sarabun New" w:cs="TH Sarabun New"/>
          <w:b/>
          <w:bCs/>
          <w:color w:val="000000" w:themeColor="text1"/>
          <w:sz w:val="40"/>
          <w:szCs w:val="40"/>
          <w:cs/>
        </w:rPr>
        <w:tab/>
      </w:r>
      <w:r w:rsidRPr="00E62CA3">
        <w:rPr>
          <w:rFonts w:ascii="TH Sarabun New" w:hAnsi="TH Sarabun New" w:cs="TH Sarabun New"/>
          <w:b/>
          <w:bCs/>
          <w:color w:val="000000" w:themeColor="text1"/>
          <w:sz w:val="40"/>
          <w:szCs w:val="40"/>
        </w:rPr>
        <w:t>12,776</w:t>
      </w:r>
      <w:r w:rsidRPr="00E62CA3">
        <w:rPr>
          <w:rFonts w:ascii="TH Sarabun New" w:hAnsi="TH Sarabun New" w:cs="TH Sarabun New"/>
          <w:b/>
          <w:bCs/>
          <w:color w:val="000000" w:themeColor="text1"/>
          <w:sz w:val="40"/>
          <w:szCs w:val="40"/>
        </w:rPr>
        <w:tab/>
      </w:r>
      <w:r w:rsidRPr="00E62CA3">
        <w:rPr>
          <w:rFonts w:ascii="TH Sarabun New" w:hAnsi="TH Sarabun New" w:cs="TH Sarabun New"/>
          <w:b/>
          <w:bCs/>
          <w:color w:val="000000" w:themeColor="text1"/>
          <w:sz w:val="40"/>
          <w:szCs w:val="40"/>
          <w:cs/>
        </w:rPr>
        <w:t>คน</w:t>
      </w:r>
    </w:p>
    <w:p w14:paraId="31825E4B" w14:textId="77777777" w:rsidR="00B00557" w:rsidRPr="00E62CA3" w:rsidRDefault="00B00557" w:rsidP="003F1F82">
      <w:pPr>
        <w:jc w:val="center"/>
        <w:rPr>
          <w:rFonts w:ascii="TH Sarabun New" w:hAnsi="TH Sarabun New" w:cs="TH Sarabun New"/>
          <w:b/>
          <w:bCs/>
          <w:color w:val="000000" w:themeColor="text1"/>
          <w:sz w:val="40"/>
          <w:szCs w:val="40"/>
        </w:rPr>
      </w:pPr>
      <w:r w:rsidRPr="00E62CA3">
        <w:rPr>
          <w:rFonts w:ascii="TH Sarabun New" w:hAnsi="TH Sarabun New" w:cs="TH Sarabun New"/>
          <w:b/>
          <w:bCs/>
          <w:color w:val="000000" w:themeColor="text1"/>
          <w:sz w:val="40"/>
          <w:szCs w:val="40"/>
          <w:cs/>
        </w:rPr>
        <w:t>ชาย</w:t>
      </w:r>
      <w:r w:rsidRPr="00E62CA3">
        <w:rPr>
          <w:rFonts w:ascii="TH Sarabun New" w:hAnsi="TH Sarabun New" w:cs="TH Sarabun New"/>
          <w:b/>
          <w:bCs/>
          <w:color w:val="000000" w:themeColor="text1"/>
          <w:sz w:val="40"/>
          <w:szCs w:val="40"/>
          <w:cs/>
        </w:rPr>
        <w:tab/>
      </w:r>
      <w:r w:rsidRPr="00E62CA3">
        <w:rPr>
          <w:rFonts w:ascii="TH Sarabun New" w:hAnsi="TH Sarabun New" w:cs="TH Sarabun New"/>
          <w:b/>
          <w:bCs/>
          <w:color w:val="000000" w:themeColor="text1"/>
          <w:sz w:val="40"/>
          <w:szCs w:val="40"/>
        </w:rPr>
        <w:t>6,108</w:t>
      </w:r>
      <w:r w:rsidRPr="00E62CA3">
        <w:rPr>
          <w:rFonts w:ascii="TH Sarabun New" w:hAnsi="TH Sarabun New" w:cs="TH Sarabun New"/>
          <w:b/>
          <w:bCs/>
          <w:color w:val="000000" w:themeColor="text1"/>
          <w:sz w:val="40"/>
          <w:szCs w:val="40"/>
        </w:rPr>
        <w:tab/>
      </w:r>
      <w:r w:rsidRPr="00E62CA3">
        <w:rPr>
          <w:rFonts w:ascii="TH Sarabun New" w:hAnsi="TH Sarabun New" w:cs="TH Sarabun New"/>
          <w:b/>
          <w:bCs/>
          <w:color w:val="000000" w:themeColor="text1"/>
          <w:sz w:val="40"/>
          <w:szCs w:val="40"/>
          <w:cs/>
        </w:rPr>
        <w:t>คน</w:t>
      </w:r>
    </w:p>
    <w:p w14:paraId="71683331" w14:textId="77777777" w:rsidR="00B00557" w:rsidRPr="00E62CA3" w:rsidRDefault="00B00557" w:rsidP="003F1F82">
      <w:pPr>
        <w:jc w:val="center"/>
        <w:rPr>
          <w:rFonts w:ascii="TH Sarabun New" w:hAnsi="TH Sarabun New" w:cs="TH Sarabun New"/>
          <w:b/>
          <w:bCs/>
          <w:color w:val="000000" w:themeColor="text1"/>
          <w:sz w:val="40"/>
          <w:szCs w:val="40"/>
        </w:rPr>
      </w:pPr>
      <w:r w:rsidRPr="00E62CA3">
        <w:rPr>
          <w:rFonts w:ascii="TH Sarabun New" w:hAnsi="TH Sarabun New" w:cs="TH Sarabun New"/>
          <w:b/>
          <w:bCs/>
          <w:color w:val="000000" w:themeColor="text1"/>
          <w:sz w:val="40"/>
          <w:szCs w:val="40"/>
          <w:cs/>
        </w:rPr>
        <w:t>หญิง</w:t>
      </w:r>
      <w:r w:rsidRPr="00E62CA3">
        <w:rPr>
          <w:rFonts w:ascii="TH Sarabun New" w:hAnsi="TH Sarabun New" w:cs="TH Sarabun New"/>
          <w:b/>
          <w:bCs/>
          <w:color w:val="000000" w:themeColor="text1"/>
          <w:sz w:val="40"/>
          <w:szCs w:val="40"/>
          <w:cs/>
        </w:rPr>
        <w:tab/>
      </w:r>
      <w:r w:rsidRPr="00E62CA3">
        <w:rPr>
          <w:rFonts w:ascii="TH Sarabun New" w:hAnsi="TH Sarabun New" w:cs="TH Sarabun New"/>
          <w:b/>
          <w:bCs/>
          <w:color w:val="000000" w:themeColor="text1"/>
          <w:sz w:val="40"/>
          <w:szCs w:val="40"/>
        </w:rPr>
        <w:t>6,668</w:t>
      </w:r>
      <w:r w:rsidRPr="00E62CA3">
        <w:rPr>
          <w:rFonts w:ascii="TH Sarabun New" w:hAnsi="TH Sarabun New" w:cs="TH Sarabun New"/>
          <w:b/>
          <w:bCs/>
          <w:color w:val="000000" w:themeColor="text1"/>
          <w:sz w:val="40"/>
          <w:szCs w:val="40"/>
        </w:rPr>
        <w:tab/>
      </w:r>
      <w:r w:rsidRPr="00E62CA3">
        <w:rPr>
          <w:rFonts w:ascii="TH Sarabun New" w:hAnsi="TH Sarabun New" w:cs="TH Sarabun New"/>
          <w:b/>
          <w:bCs/>
          <w:color w:val="000000" w:themeColor="text1"/>
          <w:sz w:val="40"/>
          <w:szCs w:val="40"/>
          <w:cs/>
        </w:rPr>
        <w:t>คน</w:t>
      </w:r>
    </w:p>
    <w:p w14:paraId="4580D7BC" w14:textId="5F7F5DB0" w:rsidR="00B00557" w:rsidRPr="00E62CA3" w:rsidRDefault="00B00557" w:rsidP="003F1F82">
      <w:pPr>
        <w:jc w:val="center"/>
        <w:rPr>
          <w:rFonts w:ascii="TH Sarabun New" w:hAnsi="TH Sarabun New" w:cs="TH Sarabun New"/>
          <w:b/>
          <w:bCs/>
          <w:color w:val="000000" w:themeColor="text1"/>
          <w:sz w:val="40"/>
          <w:szCs w:val="40"/>
        </w:rPr>
      </w:pPr>
    </w:p>
    <w:p w14:paraId="7AE127BA" w14:textId="343A1A15" w:rsidR="00B00557" w:rsidRPr="00E62CA3" w:rsidRDefault="00B00557" w:rsidP="003F1F82">
      <w:pPr>
        <w:jc w:val="center"/>
        <w:rPr>
          <w:rFonts w:ascii="TH Sarabun New" w:hAnsi="TH Sarabun New" w:cs="TH Sarabun New"/>
          <w:b/>
          <w:bCs/>
          <w:color w:val="000000" w:themeColor="text1"/>
          <w:sz w:val="40"/>
          <w:szCs w:val="40"/>
        </w:rPr>
      </w:pPr>
    </w:p>
    <w:p w14:paraId="105A9B18" w14:textId="18714A1E" w:rsidR="00B00557" w:rsidRPr="00E62CA3" w:rsidRDefault="00B00557" w:rsidP="003F1F82">
      <w:pPr>
        <w:jc w:val="center"/>
        <w:rPr>
          <w:rFonts w:ascii="TH Sarabun New" w:hAnsi="TH Sarabun New" w:cs="TH Sarabun New"/>
          <w:b/>
          <w:bCs/>
          <w:color w:val="000000" w:themeColor="text1"/>
          <w:sz w:val="40"/>
          <w:szCs w:val="40"/>
        </w:rPr>
      </w:pPr>
      <w:r w:rsidRPr="00E62CA3">
        <w:rPr>
          <w:rFonts w:ascii="TH Sarabun New" w:hAnsi="TH Sarabun New" w:cs="TH Sarabun New"/>
          <w:b/>
          <w:bCs/>
          <w:color w:val="000000" w:themeColor="text1"/>
          <w:sz w:val="40"/>
          <w:szCs w:val="40"/>
          <w:cs/>
        </w:rPr>
        <w:t xml:space="preserve">ข้อมูล ณ วันที่ </w:t>
      </w:r>
      <w:r w:rsidRPr="00E62CA3">
        <w:rPr>
          <w:rFonts w:ascii="TH Sarabun New" w:hAnsi="TH Sarabun New" w:cs="TH Sarabun New"/>
          <w:b/>
          <w:bCs/>
          <w:color w:val="000000" w:themeColor="text1"/>
          <w:sz w:val="40"/>
          <w:szCs w:val="40"/>
        </w:rPr>
        <w:t>2</w:t>
      </w:r>
      <w:r w:rsidRPr="00E62CA3">
        <w:rPr>
          <w:rFonts w:ascii="TH Sarabun New" w:hAnsi="TH Sarabun New" w:cs="TH Sarabun New"/>
          <w:b/>
          <w:bCs/>
          <w:color w:val="000000" w:themeColor="text1"/>
          <w:sz w:val="40"/>
          <w:szCs w:val="40"/>
          <w:cs/>
        </w:rPr>
        <w:t xml:space="preserve"> ตุลาคม </w:t>
      </w:r>
      <w:r w:rsidRPr="00E62CA3">
        <w:rPr>
          <w:rFonts w:ascii="TH Sarabun New" w:hAnsi="TH Sarabun New" w:cs="TH Sarabun New"/>
          <w:b/>
          <w:bCs/>
          <w:color w:val="000000" w:themeColor="text1"/>
          <w:sz w:val="40"/>
          <w:szCs w:val="40"/>
        </w:rPr>
        <w:t>2566</w:t>
      </w:r>
    </w:p>
    <w:p w14:paraId="46A6F694" w14:textId="77777777" w:rsidR="00B00557" w:rsidRPr="00E62CA3" w:rsidRDefault="00B00557">
      <w:pPr>
        <w:rPr>
          <w:rFonts w:ascii="TH Sarabun New" w:hAnsi="TH Sarabun New" w:cs="TH Sarabun New"/>
          <w:sz w:val="32"/>
          <w:szCs w:val="32"/>
        </w:rPr>
      </w:pPr>
      <w:r w:rsidRPr="00E62CA3">
        <w:rPr>
          <w:rFonts w:ascii="TH Sarabun New" w:hAnsi="TH Sarabun New" w:cs="TH Sarabun New"/>
          <w:sz w:val="32"/>
          <w:szCs w:val="32"/>
        </w:rPr>
        <w:br w:type="page"/>
      </w:r>
    </w:p>
    <w:p w14:paraId="32065371" w14:textId="77777777" w:rsidR="00B00557" w:rsidRPr="00E62CA3" w:rsidRDefault="00B00557" w:rsidP="00B00557">
      <w:pPr>
        <w:rPr>
          <w:rFonts w:ascii="TH Sarabun New" w:hAnsi="TH Sarabun New" w:cs="TH Sarabun New"/>
          <w:sz w:val="32"/>
          <w:szCs w:val="32"/>
        </w:rPr>
      </w:pPr>
      <w:r w:rsidRPr="00E62CA3">
        <w:rPr>
          <w:rFonts w:ascii="TH Sarabun New" w:hAnsi="TH Sarabun New" w:cs="TH Sarabun New"/>
          <w:sz w:val="32"/>
          <w:szCs w:val="32"/>
        </w:rPr>
        <w:lastRenderedPageBreak/>
        <w:tab/>
      </w:r>
      <w:r w:rsidRPr="00E62CA3">
        <w:rPr>
          <w:rFonts w:ascii="TH Sarabun New" w:hAnsi="TH Sarabun New" w:cs="TH Sarabun New"/>
          <w:sz w:val="32"/>
          <w:szCs w:val="32"/>
        </w:rPr>
        <w:tab/>
      </w:r>
      <w:r w:rsidRPr="00E62CA3">
        <w:rPr>
          <w:rFonts w:ascii="TH Sarabun New" w:hAnsi="TH Sarabun New" w:cs="TH Sarabun New"/>
          <w:sz w:val="32"/>
          <w:szCs w:val="32"/>
        </w:rPr>
        <w:tab/>
      </w:r>
      <w:r w:rsidRPr="00E62CA3">
        <w:rPr>
          <w:rFonts w:ascii="TH Sarabun New" w:hAnsi="TH Sarabun New" w:cs="TH Sarabun New"/>
          <w:sz w:val="32"/>
          <w:szCs w:val="32"/>
        </w:rPr>
        <w:tab/>
      </w:r>
    </w:p>
    <w:p w14:paraId="37BBD1B2" w14:textId="5EB9F8AF" w:rsidR="00B00557" w:rsidRPr="00E62CA3" w:rsidRDefault="00B00557" w:rsidP="003F1F82">
      <w:pPr>
        <w:jc w:val="center"/>
        <w:rPr>
          <w:rFonts w:ascii="TH Sarabun New" w:hAnsi="TH Sarabun New" w:cs="TH Sarabun New"/>
          <w:sz w:val="32"/>
          <w:szCs w:val="32"/>
        </w:rPr>
      </w:pPr>
      <w:r w:rsidRPr="00E62CA3">
        <w:rPr>
          <w:rFonts w:ascii="TH Sarabun New" w:hAnsi="TH Sarabun New" w:cs="TH Sarabun New"/>
          <w:noProof/>
          <w:sz w:val="32"/>
          <w:szCs w:val="32"/>
        </w:rPr>
        <w:drawing>
          <wp:inline distT="0" distB="0" distL="0" distR="0" wp14:anchorId="54D44D7B" wp14:editId="6FAD529B">
            <wp:extent cx="1069975" cy="1076325"/>
            <wp:effectExtent l="0" t="0" r="0" b="9525"/>
            <wp:docPr id="2068" name="Picture 0">
              <a:extLst xmlns:a="http://schemas.openxmlformats.org/drawingml/2006/main">
                <a:ext uri="{FF2B5EF4-FFF2-40B4-BE49-F238E27FC236}">
                  <a16:creationId xmlns:a16="http://schemas.microsoft.com/office/drawing/2014/main" id="{A5CE310C-B594-4C94-8998-6FB8A08424F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8" name="Picture 0">
                      <a:extLst>
                        <a:ext uri="{FF2B5EF4-FFF2-40B4-BE49-F238E27FC236}">
                          <a16:creationId xmlns:a16="http://schemas.microsoft.com/office/drawing/2014/main" id="{A5CE310C-B594-4C94-8998-6FB8A08424FF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3B68639E" w14:textId="77777777" w:rsidR="00B00557" w:rsidRPr="00E62CA3" w:rsidRDefault="00B00557" w:rsidP="00B00557">
      <w:pPr>
        <w:rPr>
          <w:rFonts w:ascii="TH Sarabun New" w:hAnsi="TH Sarabun New" w:cs="TH Sarabun New"/>
          <w:sz w:val="32"/>
          <w:szCs w:val="32"/>
        </w:rPr>
      </w:pPr>
      <w:r w:rsidRPr="00E62CA3">
        <w:rPr>
          <w:rFonts w:ascii="TH Sarabun New" w:hAnsi="TH Sarabun New" w:cs="TH Sarabun New"/>
          <w:sz w:val="32"/>
          <w:szCs w:val="32"/>
        </w:rPr>
        <w:tab/>
      </w:r>
      <w:r w:rsidRPr="00E62CA3">
        <w:rPr>
          <w:rFonts w:ascii="TH Sarabun New" w:hAnsi="TH Sarabun New" w:cs="TH Sarabun New"/>
          <w:sz w:val="32"/>
          <w:szCs w:val="32"/>
        </w:rPr>
        <w:tab/>
      </w:r>
      <w:r w:rsidRPr="00E62CA3">
        <w:rPr>
          <w:rFonts w:ascii="TH Sarabun New" w:hAnsi="TH Sarabun New" w:cs="TH Sarabun New"/>
          <w:sz w:val="32"/>
          <w:szCs w:val="32"/>
        </w:rPr>
        <w:tab/>
      </w:r>
      <w:r w:rsidRPr="00E62CA3">
        <w:rPr>
          <w:rFonts w:ascii="TH Sarabun New" w:hAnsi="TH Sarabun New" w:cs="TH Sarabun New"/>
          <w:sz w:val="32"/>
          <w:szCs w:val="32"/>
        </w:rPr>
        <w:tab/>
      </w:r>
    </w:p>
    <w:p w14:paraId="2EC288F4" w14:textId="7A74B755" w:rsidR="00B00557" w:rsidRPr="00E62CA3" w:rsidRDefault="00B00557" w:rsidP="003F1F82">
      <w:pPr>
        <w:jc w:val="center"/>
        <w:rPr>
          <w:rFonts w:ascii="TH Sarabun New" w:hAnsi="TH Sarabun New" w:cs="TH Sarabun New"/>
          <w:b/>
          <w:bCs/>
          <w:sz w:val="56"/>
          <w:szCs w:val="56"/>
        </w:rPr>
      </w:pPr>
      <w:r w:rsidRPr="00E62CA3">
        <w:rPr>
          <w:rFonts w:ascii="TH Sarabun New" w:hAnsi="TH Sarabun New" w:cs="TH Sarabun New"/>
          <w:b/>
          <w:bCs/>
          <w:sz w:val="56"/>
          <w:szCs w:val="56"/>
          <w:cs/>
        </w:rPr>
        <w:t xml:space="preserve">ส่วนที่ </w:t>
      </w:r>
      <w:r w:rsidRPr="00E62CA3">
        <w:rPr>
          <w:rFonts w:ascii="TH Sarabun New" w:hAnsi="TH Sarabun New" w:cs="TH Sarabun New"/>
          <w:b/>
          <w:bCs/>
          <w:sz w:val="56"/>
          <w:szCs w:val="56"/>
        </w:rPr>
        <w:t>1</w:t>
      </w:r>
    </w:p>
    <w:p w14:paraId="780CC956" w14:textId="6AAA2712" w:rsidR="00B00557" w:rsidRPr="00E62CA3" w:rsidRDefault="00B00557" w:rsidP="003F1F82">
      <w:pPr>
        <w:jc w:val="center"/>
        <w:rPr>
          <w:rFonts w:ascii="TH Sarabun New" w:hAnsi="TH Sarabun New" w:cs="TH Sarabun New"/>
          <w:b/>
          <w:bCs/>
          <w:sz w:val="56"/>
          <w:szCs w:val="56"/>
        </w:rPr>
      </w:pPr>
      <w:r w:rsidRPr="00E62CA3">
        <w:rPr>
          <w:rFonts w:ascii="TH Sarabun New" w:hAnsi="TH Sarabun New" w:cs="TH Sarabun New"/>
          <w:b/>
          <w:bCs/>
          <w:sz w:val="56"/>
          <w:szCs w:val="56"/>
          <w:cs/>
        </w:rPr>
        <w:t>คำแถลงประกอบงบประมาณรายจ่าย</w:t>
      </w:r>
    </w:p>
    <w:p w14:paraId="1D94DA23" w14:textId="1CA9CCA9" w:rsidR="00B00557" w:rsidRPr="00E62CA3" w:rsidRDefault="00B00557" w:rsidP="003F1F82">
      <w:pPr>
        <w:jc w:val="center"/>
        <w:rPr>
          <w:rFonts w:ascii="TH Sarabun New" w:hAnsi="TH Sarabun New" w:cs="TH Sarabun New"/>
          <w:b/>
          <w:bCs/>
          <w:sz w:val="56"/>
          <w:szCs w:val="56"/>
        </w:rPr>
      </w:pPr>
      <w:r w:rsidRPr="00E62CA3">
        <w:rPr>
          <w:rFonts w:ascii="TH Sarabun New" w:hAnsi="TH Sarabun New" w:cs="TH Sarabun New"/>
          <w:b/>
          <w:bCs/>
          <w:sz w:val="56"/>
          <w:szCs w:val="56"/>
          <w:cs/>
        </w:rPr>
        <w:t xml:space="preserve">ประจำปีงบประมาณ พ.ศ. </w:t>
      </w:r>
      <w:r w:rsidRPr="00E62CA3">
        <w:rPr>
          <w:rFonts w:ascii="TH Sarabun New" w:hAnsi="TH Sarabun New" w:cs="TH Sarabun New"/>
          <w:b/>
          <w:bCs/>
          <w:sz w:val="56"/>
          <w:szCs w:val="56"/>
        </w:rPr>
        <w:t>2567</w:t>
      </w:r>
    </w:p>
    <w:p w14:paraId="728127C9" w14:textId="391D312F" w:rsidR="00B00557" w:rsidRPr="00E62CA3" w:rsidRDefault="00B00557" w:rsidP="003F1F82">
      <w:pPr>
        <w:jc w:val="center"/>
        <w:rPr>
          <w:rFonts w:ascii="TH Sarabun New" w:hAnsi="TH Sarabun New" w:cs="TH Sarabun New"/>
          <w:b/>
          <w:bCs/>
          <w:sz w:val="56"/>
          <w:szCs w:val="56"/>
        </w:rPr>
      </w:pPr>
      <w:r w:rsidRPr="00E62CA3">
        <w:rPr>
          <w:rFonts w:ascii="TH Sarabun New" w:hAnsi="TH Sarabun New" w:cs="TH Sarabun New"/>
          <w:b/>
          <w:bCs/>
          <w:sz w:val="56"/>
          <w:szCs w:val="56"/>
          <w:cs/>
        </w:rPr>
        <w:t>ของ</w:t>
      </w:r>
    </w:p>
    <w:p w14:paraId="5FE03743" w14:textId="2FF49DFC" w:rsidR="00B00557" w:rsidRPr="00E62CA3" w:rsidRDefault="00B00557" w:rsidP="003F1F82">
      <w:pPr>
        <w:jc w:val="center"/>
        <w:rPr>
          <w:rFonts w:ascii="TH Sarabun New" w:hAnsi="TH Sarabun New" w:cs="TH Sarabun New"/>
          <w:b/>
          <w:bCs/>
          <w:sz w:val="44"/>
          <w:szCs w:val="44"/>
        </w:rPr>
      </w:pPr>
      <w:r w:rsidRPr="00E62CA3">
        <w:rPr>
          <w:rFonts w:ascii="TH Sarabun New" w:hAnsi="TH Sarabun New" w:cs="TH Sarabun New"/>
          <w:b/>
          <w:bCs/>
          <w:sz w:val="44"/>
          <w:szCs w:val="44"/>
          <w:cs/>
        </w:rPr>
        <w:t>องค์การบริหารส่วนตำบลแม่ข้าวต้ม</w:t>
      </w:r>
    </w:p>
    <w:p w14:paraId="37B4FF40" w14:textId="565D9214" w:rsidR="00B00557" w:rsidRPr="00E62CA3" w:rsidRDefault="00B00557" w:rsidP="003F1F82">
      <w:pPr>
        <w:jc w:val="center"/>
        <w:rPr>
          <w:rFonts w:ascii="TH Sarabun New" w:hAnsi="TH Sarabun New" w:cs="TH Sarabun New"/>
          <w:sz w:val="44"/>
          <w:szCs w:val="44"/>
        </w:rPr>
      </w:pPr>
      <w:r w:rsidRPr="00E62CA3">
        <w:rPr>
          <w:rFonts w:ascii="TH Sarabun New" w:hAnsi="TH Sarabun New" w:cs="TH Sarabun New"/>
          <w:b/>
          <w:bCs/>
          <w:sz w:val="44"/>
          <w:szCs w:val="44"/>
          <w:cs/>
        </w:rPr>
        <w:t>อำเภอเมืองเชียงราย  จังหวัดเชียงราย</w:t>
      </w:r>
    </w:p>
    <w:p w14:paraId="34908ADF" w14:textId="192F6131" w:rsidR="00B00557" w:rsidRPr="00E62CA3" w:rsidRDefault="00B00557" w:rsidP="00B00557">
      <w:pPr>
        <w:rPr>
          <w:rFonts w:ascii="TH Sarabun New" w:hAnsi="TH Sarabun New" w:cs="TH Sarabun New"/>
          <w:sz w:val="32"/>
          <w:szCs w:val="32"/>
        </w:rPr>
      </w:pPr>
      <w:r w:rsidRPr="00E62CA3">
        <w:rPr>
          <w:rFonts w:ascii="TH Sarabun New" w:hAnsi="TH Sarabun New" w:cs="TH Sarabun New"/>
          <w:sz w:val="32"/>
          <w:szCs w:val="32"/>
        </w:rPr>
        <w:tab/>
      </w:r>
      <w:r w:rsidRPr="00E62CA3">
        <w:rPr>
          <w:rFonts w:ascii="TH Sarabun New" w:hAnsi="TH Sarabun New" w:cs="TH Sarabun New"/>
          <w:sz w:val="32"/>
          <w:szCs w:val="32"/>
        </w:rPr>
        <w:tab/>
      </w:r>
      <w:r w:rsidRPr="00E62CA3">
        <w:rPr>
          <w:rFonts w:ascii="TH Sarabun New" w:hAnsi="TH Sarabun New" w:cs="TH Sarabun New"/>
          <w:sz w:val="32"/>
          <w:szCs w:val="32"/>
        </w:rPr>
        <w:tab/>
      </w:r>
      <w:r w:rsidRPr="00E62CA3">
        <w:rPr>
          <w:rFonts w:ascii="TH Sarabun New" w:hAnsi="TH Sarabun New" w:cs="TH Sarabun New"/>
          <w:sz w:val="32"/>
          <w:szCs w:val="32"/>
        </w:rPr>
        <w:tab/>
      </w:r>
    </w:p>
    <w:p w14:paraId="49B05B02" w14:textId="77777777" w:rsidR="00B00557" w:rsidRPr="00E62CA3" w:rsidRDefault="00B00557">
      <w:pPr>
        <w:rPr>
          <w:rFonts w:ascii="TH Sarabun New" w:hAnsi="TH Sarabun New" w:cs="TH Sarabun New"/>
          <w:sz w:val="32"/>
          <w:szCs w:val="32"/>
        </w:rPr>
      </w:pPr>
      <w:r w:rsidRPr="00E62CA3">
        <w:rPr>
          <w:rFonts w:ascii="TH Sarabun New" w:hAnsi="TH Sarabun New" w:cs="TH Sarabun New"/>
          <w:sz w:val="32"/>
          <w:szCs w:val="32"/>
        </w:rPr>
        <w:br w:type="page"/>
      </w:r>
    </w:p>
    <w:p w14:paraId="35A428AB" w14:textId="69251088" w:rsidR="00B00557" w:rsidRPr="00E62CA3" w:rsidRDefault="00B00557" w:rsidP="003F1F82">
      <w:pPr>
        <w:spacing w:line="240" w:lineRule="auto"/>
        <w:jc w:val="center"/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</w:pPr>
      <w:r w:rsidRPr="00E62CA3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lastRenderedPageBreak/>
        <w:t>คำแถลงงบประมาณ</w:t>
      </w:r>
    </w:p>
    <w:p w14:paraId="372F6970" w14:textId="4DF8156F" w:rsidR="00B00557" w:rsidRPr="00E62CA3" w:rsidRDefault="00B00557" w:rsidP="003F1F82">
      <w:pPr>
        <w:spacing w:line="240" w:lineRule="auto"/>
        <w:jc w:val="center"/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</w:pPr>
      <w:r w:rsidRPr="00E62CA3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t xml:space="preserve">ประกอบงบประมาณรายจ่ายประจำปีงบประมาณ พ.ศ. </w:t>
      </w:r>
      <w:r w:rsidRPr="00E62CA3"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  <w:t>2567</w:t>
      </w:r>
    </w:p>
    <w:p w14:paraId="28117A3A" w14:textId="77777777" w:rsidR="00B00557" w:rsidRPr="00E62CA3" w:rsidRDefault="00B00557" w:rsidP="00B00557">
      <w:pPr>
        <w:tabs>
          <w:tab w:val="left" w:pos="851"/>
        </w:tabs>
        <w:spacing w:line="240" w:lineRule="auto"/>
        <w:rPr>
          <w:rFonts w:ascii="TH Sarabun New" w:hAnsi="TH Sarabun New" w:cs="TH Sarabun New"/>
          <w:sz w:val="32"/>
          <w:szCs w:val="32"/>
        </w:rPr>
      </w:pPr>
      <w:r w:rsidRPr="00E62CA3">
        <w:rPr>
          <w:rFonts w:ascii="TH Sarabun New" w:hAnsi="TH Sarabun New" w:cs="TH Sarabun New"/>
          <w:sz w:val="32"/>
          <w:szCs w:val="32"/>
          <w:cs/>
        </w:rPr>
        <w:t>ท่านประธานสภาฯ และสมาชิกสภาองค์การบริหารส่วนตำบลแม่ข้าวต้ม</w:t>
      </w:r>
      <w:r w:rsidRPr="00E62CA3">
        <w:rPr>
          <w:rFonts w:ascii="TH Sarabun New" w:hAnsi="TH Sarabun New" w:cs="TH Sarabun New"/>
          <w:sz w:val="32"/>
          <w:szCs w:val="32"/>
          <w:cs/>
        </w:rPr>
        <w:tab/>
      </w:r>
    </w:p>
    <w:p w14:paraId="4CEEC566" w14:textId="5B8027D1" w:rsidR="00790EB6" w:rsidRPr="00E62CA3" w:rsidRDefault="00B00557" w:rsidP="00CF70D6">
      <w:pPr>
        <w:tabs>
          <w:tab w:val="left" w:pos="851"/>
        </w:tabs>
        <w:spacing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E62CA3">
        <w:rPr>
          <w:rFonts w:ascii="TH Sarabun New" w:hAnsi="TH Sarabun New" w:cs="TH Sarabun New"/>
          <w:sz w:val="32"/>
          <w:szCs w:val="32"/>
          <w:cs/>
        </w:rPr>
        <w:tab/>
        <w:t xml:space="preserve">บัดนี้ ถึงเวลาที่ผู้บริหารท้องถิ่นขององค์การบริหารส่วนตำบลแม่ข้าวต้ม จะได้เสนอร่างข้อบัญญัติงบประมาณรายจ่ายประจำปีต่อสภาองค์การบริหารส่วนตำบลแม่ข้าวต้มอีกครั้งหนึ่ง ฉะนั้น ในโอกาสนี้ ผู้บริหารท้องถิ่นองค์การบริหารส่วนตำบลแม่ข้าวต้ม จึงขอชี้แจงให้ท่านประธานและสมาชิกทุกท่านได้ทราบถึงสถานะการคลัง ตลอดจนหลักการและแนวนโยบายการดำเนินการ ในปีงบประมาณ พ.ศ. </w:t>
      </w:r>
      <w:r w:rsidRPr="00E62CA3">
        <w:rPr>
          <w:rFonts w:ascii="TH Sarabun New" w:hAnsi="TH Sarabun New" w:cs="TH Sarabun New"/>
          <w:sz w:val="32"/>
          <w:szCs w:val="32"/>
        </w:rPr>
        <w:t>2567</w:t>
      </w:r>
      <w:r w:rsidRPr="00E62CA3">
        <w:rPr>
          <w:rFonts w:ascii="TH Sarabun New" w:hAnsi="TH Sarabun New" w:cs="TH Sarabun New"/>
          <w:sz w:val="32"/>
          <w:szCs w:val="32"/>
          <w:cs/>
        </w:rPr>
        <w:t xml:space="preserve"> ดังต่อไปนี้</w:t>
      </w:r>
      <w:r w:rsidRPr="00E62CA3">
        <w:rPr>
          <w:rFonts w:ascii="TH Sarabun New" w:hAnsi="TH Sarabun New" w:cs="TH Sarabun New"/>
          <w:sz w:val="32"/>
          <w:szCs w:val="32"/>
          <w:cs/>
        </w:rPr>
        <w:tab/>
      </w:r>
      <w:r w:rsidRPr="00E62CA3">
        <w:rPr>
          <w:rFonts w:ascii="TH Sarabun New" w:hAnsi="TH Sarabun New" w:cs="TH Sarabun New"/>
          <w:sz w:val="32"/>
          <w:szCs w:val="32"/>
          <w:cs/>
        </w:rPr>
        <w:tab/>
      </w:r>
    </w:p>
    <w:p w14:paraId="25ED3C4F" w14:textId="5CF08318" w:rsidR="00C82AD9" w:rsidRPr="00E62CA3" w:rsidRDefault="00790EB6" w:rsidP="00790EB6">
      <w:pPr>
        <w:tabs>
          <w:tab w:val="left" w:pos="1134"/>
        </w:tabs>
        <w:spacing w:after="0"/>
        <w:rPr>
          <w:rFonts w:ascii="TH Sarabun New" w:hAnsi="TH Sarabun New" w:cs="TH Sarabun New"/>
          <w:sz w:val="32"/>
          <w:szCs w:val="32"/>
        </w:rPr>
      </w:pPr>
      <w:r w:rsidRPr="00E62CA3">
        <w:rPr>
          <w:rFonts w:ascii="TH Sarabun New" w:hAnsi="TH Sarabun New" w:cs="TH Sarabun New"/>
          <w:sz w:val="32"/>
          <w:szCs w:val="32"/>
          <w:cs/>
        </w:rPr>
        <w:tab/>
      </w:r>
      <w:r w:rsidRPr="00E62CA3">
        <w:rPr>
          <w:rFonts w:ascii="TH Sarabun New" w:hAnsi="TH Sarabun New" w:cs="TH Sarabun New"/>
          <w:sz w:val="32"/>
          <w:szCs w:val="32"/>
          <w:cs/>
        </w:rPr>
        <w:tab/>
      </w:r>
      <w:r w:rsidRPr="00E62CA3">
        <w:rPr>
          <w:rFonts w:ascii="TH Sarabun New" w:hAnsi="TH Sarabun New" w:cs="TH Sarabun New"/>
          <w:sz w:val="32"/>
          <w:szCs w:val="32"/>
          <w:cs/>
        </w:rPr>
        <w:tab/>
      </w:r>
    </w:p>
    <w:tbl>
      <w:tblPr>
        <w:tblW w:w="10177" w:type="dxa"/>
        <w:tblLook w:val="04A0" w:firstRow="1" w:lastRow="0" w:firstColumn="1" w:lastColumn="0" w:noHBand="0" w:noVBand="1"/>
      </w:tblPr>
      <w:tblGrid>
        <w:gridCol w:w="582"/>
        <w:gridCol w:w="493"/>
        <w:gridCol w:w="809"/>
        <w:gridCol w:w="559"/>
        <w:gridCol w:w="241"/>
        <w:gridCol w:w="222"/>
        <w:gridCol w:w="222"/>
        <w:gridCol w:w="222"/>
        <w:gridCol w:w="3029"/>
        <w:gridCol w:w="851"/>
        <w:gridCol w:w="236"/>
        <w:gridCol w:w="1465"/>
        <w:gridCol w:w="249"/>
        <w:gridCol w:w="466"/>
        <w:gridCol w:w="249"/>
        <w:gridCol w:w="33"/>
        <w:gridCol w:w="249"/>
      </w:tblGrid>
      <w:tr w:rsidR="00CF70D6" w:rsidRPr="00CF70D6" w14:paraId="039C6AA6" w14:textId="77777777" w:rsidTr="00CF70D6">
        <w:trPr>
          <w:gridAfter w:val="1"/>
          <w:wAfter w:w="249" w:type="dxa"/>
          <w:trHeight w:val="48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FC48F9" w14:textId="77777777" w:rsidR="00CF70D6" w:rsidRPr="00CF70D6" w:rsidRDefault="00CF70D6" w:rsidP="00CF70D6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906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88615B" w14:textId="77777777" w:rsidR="00CF70D6" w:rsidRPr="00CF70D6" w:rsidRDefault="00CF70D6" w:rsidP="00CF70D6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CF70D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 xml:space="preserve">1. </w:t>
            </w:r>
            <w:r w:rsidRPr="00CF70D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สถานะการคลัง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BC549" w14:textId="77777777" w:rsidR="00CF70D6" w:rsidRPr="00CF70D6" w:rsidRDefault="00CF70D6" w:rsidP="00CF70D6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CF70D6" w:rsidRPr="00CF70D6" w14:paraId="2E396A18" w14:textId="77777777" w:rsidTr="00CF70D6">
        <w:trPr>
          <w:gridAfter w:val="1"/>
          <w:wAfter w:w="249" w:type="dxa"/>
          <w:trHeight w:val="48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B40FB7" w14:textId="77777777" w:rsidR="00CF70D6" w:rsidRPr="00CF70D6" w:rsidRDefault="00CF70D6" w:rsidP="00CF70D6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CB95CD" w14:textId="77777777" w:rsidR="00CF70D6" w:rsidRPr="00CF70D6" w:rsidRDefault="00CF70D6" w:rsidP="00CF70D6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857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3ECDC3" w14:textId="77777777" w:rsidR="00CF70D6" w:rsidRPr="00CF70D6" w:rsidRDefault="00CF70D6" w:rsidP="00CF70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F70D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1.1 </w:t>
            </w:r>
            <w:r w:rsidRPr="00CF70D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งบประมาณรายจ่ายทั่วไป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88814" w14:textId="77777777" w:rsidR="00CF70D6" w:rsidRPr="00CF70D6" w:rsidRDefault="00CF70D6" w:rsidP="00CF70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  <w:tr w:rsidR="00CF70D6" w:rsidRPr="00E62CA3" w14:paraId="6B125D32" w14:textId="77777777" w:rsidTr="00CF70D6">
        <w:trPr>
          <w:trHeight w:val="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7D3E3" w14:textId="77777777" w:rsidR="00CF70D6" w:rsidRPr="00CF70D6" w:rsidRDefault="00CF70D6" w:rsidP="00CF70D6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89C02" w14:textId="77777777" w:rsidR="00CF70D6" w:rsidRPr="00CF70D6" w:rsidRDefault="00CF70D6" w:rsidP="00CF70D6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5CBF9" w14:textId="77777777" w:rsidR="00CF70D6" w:rsidRPr="00CF70D6" w:rsidRDefault="00CF70D6" w:rsidP="00CF70D6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EE1BA" w14:textId="77777777" w:rsidR="00CF70D6" w:rsidRPr="00CF70D6" w:rsidRDefault="00CF70D6" w:rsidP="00CF70D6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68757" w14:textId="77777777" w:rsidR="00CF70D6" w:rsidRPr="00CF70D6" w:rsidRDefault="00CF70D6" w:rsidP="00CF70D6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30E97" w14:textId="77777777" w:rsidR="00CF70D6" w:rsidRPr="00CF70D6" w:rsidRDefault="00CF70D6" w:rsidP="00CF70D6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3859C" w14:textId="77777777" w:rsidR="00CF70D6" w:rsidRPr="00CF70D6" w:rsidRDefault="00CF70D6" w:rsidP="00CF70D6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96179" w14:textId="77777777" w:rsidR="00CF70D6" w:rsidRPr="00CF70D6" w:rsidRDefault="00CF70D6" w:rsidP="00CF70D6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D5AD1" w14:textId="77777777" w:rsidR="00CF70D6" w:rsidRPr="00CF70D6" w:rsidRDefault="00CF70D6" w:rsidP="00CF70D6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1C124" w14:textId="77777777" w:rsidR="00CF70D6" w:rsidRPr="00CF70D6" w:rsidRDefault="00CF70D6" w:rsidP="00CF70D6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B6B47" w14:textId="77777777" w:rsidR="00CF70D6" w:rsidRPr="00CF70D6" w:rsidRDefault="00CF70D6" w:rsidP="00CF70D6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F5D89" w14:textId="77777777" w:rsidR="00CF70D6" w:rsidRPr="00CF70D6" w:rsidRDefault="00CF70D6" w:rsidP="00CF70D6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402F9" w14:textId="77777777" w:rsidR="00CF70D6" w:rsidRPr="00CF70D6" w:rsidRDefault="00CF70D6" w:rsidP="00CF70D6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2D8C2" w14:textId="77777777" w:rsidR="00CF70D6" w:rsidRPr="00CF70D6" w:rsidRDefault="00CF70D6" w:rsidP="00CF70D6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</w:tr>
      <w:tr w:rsidR="00CF70D6" w:rsidRPr="00CF70D6" w14:paraId="72B000A1" w14:textId="77777777" w:rsidTr="00CF70D6">
        <w:trPr>
          <w:gridAfter w:val="1"/>
          <w:wAfter w:w="249" w:type="dxa"/>
          <w:trHeight w:val="36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8E3562" w14:textId="77777777" w:rsidR="00CF70D6" w:rsidRPr="00CF70D6" w:rsidRDefault="00CF70D6" w:rsidP="00CF70D6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A2D1EE" w14:textId="77777777" w:rsidR="00CF70D6" w:rsidRPr="00CF70D6" w:rsidRDefault="00CF70D6" w:rsidP="00CF70D6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5C95CB" w14:textId="77777777" w:rsidR="00CF70D6" w:rsidRPr="00CF70D6" w:rsidRDefault="00CF70D6" w:rsidP="00CF70D6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720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EB49D0" w14:textId="77777777" w:rsidR="00CF70D6" w:rsidRPr="00CF70D6" w:rsidRDefault="00CF70D6" w:rsidP="00CF70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F70D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ในปีงบประมาณ</w:t>
            </w:r>
            <w:r w:rsidRPr="00CF70D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CF70D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พ.ศ. </w:t>
            </w:r>
            <w:r w:rsidRPr="00CF70D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2566 </w:t>
            </w:r>
            <w:r w:rsidRPr="00CF70D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ณ วันที่ </w:t>
            </w:r>
            <w:r w:rsidRPr="00CF70D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30 </w:t>
            </w:r>
            <w:r w:rsidRPr="00CF70D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กันยายน พ.ศ. </w:t>
            </w:r>
            <w:r w:rsidRPr="00CF70D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2566 </w:t>
            </w:r>
            <w:r w:rsidRPr="00CF70D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องค์กรปกครองส่วนท้องถิ่นมีสถานะการเงิน ดังนี้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B8BD3" w14:textId="77777777" w:rsidR="00CF70D6" w:rsidRPr="00CF70D6" w:rsidRDefault="00CF70D6" w:rsidP="00CF70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  <w:tr w:rsidR="00CF70D6" w:rsidRPr="00E62CA3" w14:paraId="10C03F3F" w14:textId="77777777" w:rsidTr="00CF70D6">
        <w:trPr>
          <w:trHeight w:val="9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51EAA" w14:textId="77777777" w:rsidR="00CF70D6" w:rsidRPr="00CF70D6" w:rsidRDefault="00CF70D6" w:rsidP="00CF70D6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65B76" w14:textId="77777777" w:rsidR="00CF70D6" w:rsidRPr="00CF70D6" w:rsidRDefault="00CF70D6" w:rsidP="00CF70D6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FB9CD" w14:textId="77777777" w:rsidR="00CF70D6" w:rsidRPr="00CF70D6" w:rsidRDefault="00CF70D6" w:rsidP="00CF70D6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7B1BC" w14:textId="77777777" w:rsidR="00CF70D6" w:rsidRPr="00CF70D6" w:rsidRDefault="00CF70D6" w:rsidP="00CF70D6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A3EFA" w14:textId="77777777" w:rsidR="00CF70D6" w:rsidRPr="00CF70D6" w:rsidRDefault="00CF70D6" w:rsidP="00CF70D6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EFA2D" w14:textId="77777777" w:rsidR="00CF70D6" w:rsidRPr="00CF70D6" w:rsidRDefault="00CF70D6" w:rsidP="00CF70D6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065D7" w14:textId="77777777" w:rsidR="00CF70D6" w:rsidRPr="00CF70D6" w:rsidRDefault="00CF70D6" w:rsidP="00CF70D6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FCC9B" w14:textId="77777777" w:rsidR="00CF70D6" w:rsidRPr="00CF70D6" w:rsidRDefault="00CF70D6" w:rsidP="00CF70D6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95EE8" w14:textId="77777777" w:rsidR="00CF70D6" w:rsidRPr="00CF70D6" w:rsidRDefault="00CF70D6" w:rsidP="00CF70D6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AA2DB" w14:textId="77777777" w:rsidR="00CF70D6" w:rsidRPr="00CF70D6" w:rsidRDefault="00CF70D6" w:rsidP="00CF70D6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6645B" w14:textId="77777777" w:rsidR="00CF70D6" w:rsidRPr="00CF70D6" w:rsidRDefault="00CF70D6" w:rsidP="00CF70D6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4C4C3" w14:textId="77777777" w:rsidR="00CF70D6" w:rsidRPr="00CF70D6" w:rsidRDefault="00CF70D6" w:rsidP="00CF70D6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D2E2E" w14:textId="77777777" w:rsidR="00CF70D6" w:rsidRPr="00CF70D6" w:rsidRDefault="00CF70D6" w:rsidP="00CF70D6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15D2B" w14:textId="77777777" w:rsidR="00CF70D6" w:rsidRPr="00CF70D6" w:rsidRDefault="00CF70D6" w:rsidP="00CF70D6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</w:tr>
      <w:tr w:rsidR="00CF70D6" w:rsidRPr="00CF70D6" w14:paraId="209805C7" w14:textId="77777777" w:rsidTr="00CF70D6">
        <w:trPr>
          <w:gridAfter w:val="1"/>
          <w:wAfter w:w="249" w:type="dxa"/>
          <w:trHeight w:val="39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471AD8" w14:textId="77777777" w:rsidR="00CF70D6" w:rsidRPr="00CF70D6" w:rsidRDefault="00CF70D6" w:rsidP="00CF70D6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DDAAD5" w14:textId="77777777" w:rsidR="00CF70D6" w:rsidRPr="00CF70D6" w:rsidRDefault="00CF70D6" w:rsidP="00CF70D6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EF8977" w14:textId="77777777" w:rsidR="00CF70D6" w:rsidRPr="00CF70D6" w:rsidRDefault="00CF70D6" w:rsidP="00CF70D6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720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797D23" w14:textId="77777777" w:rsidR="00CF70D6" w:rsidRPr="00CF70D6" w:rsidRDefault="00CF70D6" w:rsidP="00CF70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F70D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1.1.1 </w:t>
            </w:r>
            <w:r w:rsidRPr="00CF70D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เงินฝากธนาคาร จำนวน </w:t>
            </w:r>
            <w:r w:rsidRPr="00CF70D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71,828,395.37 </w:t>
            </w:r>
            <w:r w:rsidRPr="00CF70D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27890" w14:textId="77777777" w:rsidR="00CF70D6" w:rsidRPr="00CF70D6" w:rsidRDefault="00CF70D6" w:rsidP="00CF70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  <w:tr w:rsidR="00CF70D6" w:rsidRPr="00CF70D6" w14:paraId="7CF78DB6" w14:textId="77777777" w:rsidTr="00CF70D6">
        <w:trPr>
          <w:gridAfter w:val="1"/>
          <w:wAfter w:w="249" w:type="dxa"/>
          <w:trHeight w:val="36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22787E" w14:textId="77777777" w:rsidR="00CF70D6" w:rsidRPr="00CF70D6" w:rsidRDefault="00CF70D6" w:rsidP="00CF70D6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751B0A" w14:textId="77777777" w:rsidR="00CF70D6" w:rsidRPr="00CF70D6" w:rsidRDefault="00CF70D6" w:rsidP="00CF70D6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9B415A" w14:textId="77777777" w:rsidR="00CF70D6" w:rsidRPr="00CF70D6" w:rsidRDefault="00CF70D6" w:rsidP="00CF70D6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720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26E7B2" w14:textId="77777777" w:rsidR="00CF70D6" w:rsidRPr="00CF70D6" w:rsidRDefault="00CF70D6" w:rsidP="00CF70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F70D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1.1.2 </w:t>
            </w:r>
            <w:r w:rsidRPr="00CF70D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เงินสะสม จำนวน </w:t>
            </w:r>
            <w:r w:rsidRPr="00CF70D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109,755,539.56 </w:t>
            </w:r>
            <w:r w:rsidRPr="00CF70D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374E0" w14:textId="77777777" w:rsidR="00CF70D6" w:rsidRPr="00CF70D6" w:rsidRDefault="00CF70D6" w:rsidP="00CF70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  <w:tr w:rsidR="00CF70D6" w:rsidRPr="00CF70D6" w14:paraId="2F926044" w14:textId="77777777" w:rsidTr="00CF70D6">
        <w:trPr>
          <w:gridAfter w:val="1"/>
          <w:wAfter w:w="249" w:type="dxa"/>
          <w:trHeight w:val="46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04853D" w14:textId="77777777" w:rsidR="00CF70D6" w:rsidRPr="00CF70D6" w:rsidRDefault="00CF70D6" w:rsidP="00CF70D6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785466" w14:textId="77777777" w:rsidR="00CF70D6" w:rsidRPr="00CF70D6" w:rsidRDefault="00CF70D6" w:rsidP="00CF70D6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4A7B5D" w14:textId="77777777" w:rsidR="00CF70D6" w:rsidRPr="00CF70D6" w:rsidRDefault="00CF70D6" w:rsidP="00CF70D6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720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6B5C00" w14:textId="77777777" w:rsidR="00CF70D6" w:rsidRPr="00CF70D6" w:rsidRDefault="00CF70D6" w:rsidP="00CF70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F70D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1.1.3 </w:t>
            </w:r>
            <w:r w:rsidRPr="00CF70D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เงินทุนสำรองเงินสะสม จำนวน </w:t>
            </w:r>
            <w:r w:rsidRPr="00CF70D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23,079,208.68 </w:t>
            </w:r>
            <w:r w:rsidRPr="00CF70D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55534" w14:textId="77777777" w:rsidR="00CF70D6" w:rsidRPr="00CF70D6" w:rsidRDefault="00CF70D6" w:rsidP="00CF70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  <w:tr w:rsidR="00CF70D6" w:rsidRPr="00CF70D6" w14:paraId="7769BA47" w14:textId="77777777" w:rsidTr="00CF70D6">
        <w:trPr>
          <w:gridAfter w:val="1"/>
          <w:wAfter w:w="249" w:type="dxa"/>
          <w:trHeight w:val="43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83E945" w14:textId="77777777" w:rsidR="00CF70D6" w:rsidRPr="00CF70D6" w:rsidRDefault="00CF70D6" w:rsidP="00CF70D6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98CA5D" w14:textId="77777777" w:rsidR="00CF70D6" w:rsidRPr="00CF70D6" w:rsidRDefault="00CF70D6" w:rsidP="00CF70D6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984ADE" w14:textId="77777777" w:rsidR="00CF70D6" w:rsidRPr="00CF70D6" w:rsidRDefault="00CF70D6" w:rsidP="00CF70D6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720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7D14DF" w14:textId="77777777" w:rsidR="00CF70D6" w:rsidRPr="00CF70D6" w:rsidRDefault="00CF70D6" w:rsidP="00CF70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F70D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1.1.4 </w:t>
            </w:r>
            <w:r w:rsidRPr="00CF70D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รายการกันเงินไว้แบบก่อหนี้ผูกพันและยังไม่ได้เบิกจ่าย จำนวน </w:t>
            </w:r>
            <w:r w:rsidRPr="00CF70D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0 </w:t>
            </w:r>
            <w:r w:rsidRPr="00CF70D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โครงการ รวม </w:t>
            </w:r>
            <w:r w:rsidRPr="00CF70D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0.00 </w:t>
            </w:r>
            <w:r w:rsidRPr="00CF70D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669E7" w14:textId="77777777" w:rsidR="00CF70D6" w:rsidRPr="00CF70D6" w:rsidRDefault="00CF70D6" w:rsidP="00CF70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  <w:tr w:rsidR="00CF70D6" w:rsidRPr="00CF70D6" w14:paraId="6A44AE31" w14:textId="77777777" w:rsidTr="00CF70D6">
        <w:trPr>
          <w:gridAfter w:val="1"/>
          <w:wAfter w:w="249" w:type="dxa"/>
          <w:trHeight w:val="37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1C1D45" w14:textId="77777777" w:rsidR="00CF70D6" w:rsidRPr="00CF70D6" w:rsidRDefault="00CF70D6" w:rsidP="00CF70D6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9BB411" w14:textId="77777777" w:rsidR="00CF70D6" w:rsidRPr="00CF70D6" w:rsidRDefault="00CF70D6" w:rsidP="00CF70D6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57950A" w14:textId="77777777" w:rsidR="00CF70D6" w:rsidRPr="00CF70D6" w:rsidRDefault="00CF70D6" w:rsidP="00CF70D6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720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FD888E" w14:textId="77777777" w:rsidR="00CF70D6" w:rsidRPr="00CF70D6" w:rsidRDefault="00CF70D6" w:rsidP="00CF70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F70D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1.1.5 </w:t>
            </w:r>
            <w:r w:rsidRPr="00CF70D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รายการกันเงินไว้โดยยังไม่ได้ก่อหนี้ผูกพัน จำนวน </w:t>
            </w:r>
            <w:r w:rsidRPr="00CF70D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57 </w:t>
            </w:r>
            <w:r w:rsidRPr="00CF70D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โครงการ รวม </w:t>
            </w:r>
            <w:r w:rsidRPr="00CF70D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11,442,875.00 </w:t>
            </w:r>
            <w:r w:rsidRPr="00CF70D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CAD64" w14:textId="77777777" w:rsidR="00CF70D6" w:rsidRPr="00CF70D6" w:rsidRDefault="00CF70D6" w:rsidP="00CF70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  <w:tr w:rsidR="00CF70D6" w:rsidRPr="00E62CA3" w14:paraId="2268E174" w14:textId="77777777" w:rsidTr="00CF70D6">
        <w:trPr>
          <w:trHeight w:val="7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B77F9" w14:textId="77777777" w:rsidR="00CF70D6" w:rsidRPr="00CF70D6" w:rsidRDefault="00CF70D6" w:rsidP="00CF70D6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6740E" w14:textId="77777777" w:rsidR="00CF70D6" w:rsidRPr="00CF70D6" w:rsidRDefault="00CF70D6" w:rsidP="00CF70D6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F2CCE" w14:textId="77777777" w:rsidR="00CF70D6" w:rsidRPr="00CF70D6" w:rsidRDefault="00CF70D6" w:rsidP="00CF70D6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6AE02" w14:textId="77777777" w:rsidR="00CF70D6" w:rsidRPr="00CF70D6" w:rsidRDefault="00CF70D6" w:rsidP="00CF70D6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E4E07" w14:textId="77777777" w:rsidR="00CF70D6" w:rsidRPr="00CF70D6" w:rsidRDefault="00CF70D6" w:rsidP="00CF70D6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4516F" w14:textId="77777777" w:rsidR="00CF70D6" w:rsidRPr="00CF70D6" w:rsidRDefault="00CF70D6" w:rsidP="00CF70D6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508EE" w14:textId="77777777" w:rsidR="00CF70D6" w:rsidRPr="00CF70D6" w:rsidRDefault="00CF70D6" w:rsidP="00CF70D6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48B19" w14:textId="77777777" w:rsidR="00CF70D6" w:rsidRPr="00CF70D6" w:rsidRDefault="00CF70D6" w:rsidP="00CF70D6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902A5" w14:textId="77777777" w:rsidR="00CF70D6" w:rsidRPr="00CF70D6" w:rsidRDefault="00CF70D6" w:rsidP="00CF70D6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72F22" w14:textId="77777777" w:rsidR="00CF70D6" w:rsidRPr="00CF70D6" w:rsidRDefault="00CF70D6" w:rsidP="00CF70D6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81839" w14:textId="77777777" w:rsidR="00CF70D6" w:rsidRPr="00CF70D6" w:rsidRDefault="00CF70D6" w:rsidP="00CF70D6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62517" w14:textId="77777777" w:rsidR="00CF70D6" w:rsidRPr="00CF70D6" w:rsidRDefault="00CF70D6" w:rsidP="00CF70D6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9A9CA" w14:textId="77777777" w:rsidR="00CF70D6" w:rsidRPr="00CF70D6" w:rsidRDefault="00CF70D6" w:rsidP="00CF70D6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37A56" w14:textId="77777777" w:rsidR="00CF70D6" w:rsidRPr="00CF70D6" w:rsidRDefault="00CF70D6" w:rsidP="00CF70D6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</w:tr>
      <w:tr w:rsidR="00CF70D6" w:rsidRPr="00CF70D6" w14:paraId="39B32D6D" w14:textId="77777777" w:rsidTr="00CF70D6">
        <w:trPr>
          <w:gridAfter w:val="1"/>
          <w:wAfter w:w="249" w:type="dxa"/>
          <w:trHeight w:val="36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9DD910" w14:textId="77777777" w:rsidR="00CF70D6" w:rsidRPr="00CF70D6" w:rsidRDefault="00CF70D6" w:rsidP="00CF70D6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9CFDF3" w14:textId="77777777" w:rsidR="00CF70D6" w:rsidRPr="00CF70D6" w:rsidRDefault="00CF70D6" w:rsidP="00CF70D6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857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C72387" w14:textId="77777777" w:rsidR="00CF70D6" w:rsidRPr="00CF70D6" w:rsidRDefault="00CF70D6" w:rsidP="00CF70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F70D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1.2 </w:t>
            </w:r>
            <w:r w:rsidRPr="00CF70D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เงินกู้คงค้าง จำนวน </w:t>
            </w:r>
            <w:r w:rsidRPr="00CF70D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0.00 </w:t>
            </w:r>
            <w:r w:rsidRPr="00CF70D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ABA20" w14:textId="77777777" w:rsidR="00CF70D6" w:rsidRPr="00CF70D6" w:rsidRDefault="00CF70D6" w:rsidP="00CF70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  <w:tr w:rsidR="00CF70D6" w:rsidRPr="00CF70D6" w14:paraId="3124BC8E" w14:textId="77777777" w:rsidTr="00CF70D6">
        <w:trPr>
          <w:gridAfter w:val="1"/>
          <w:wAfter w:w="249" w:type="dxa"/>
          <w:trHeight w:val="36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E2733C" w14:textId="77777777" w:rsidR="00CF70D6" w:rsidRPr="00CF70D6" w:rsidRDefault="00CF70D6" w:rsidP="00CF70D6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906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6B86F5" w14:textId="77777777" w:rsidR="00CF70D6" w:rsidRPr="00CF70D6" w:rsidRDefault="00CF70D6" w:rsidP="00CF70D6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CF70D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 xml:space="preserve">2. </w:t>
            </w:r>
            <w:r w:rsidRPr="00CF70D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การบริหารงบประมาณในปีงบประมาณ พ.ศ. </w:t>
            </w:r>
            <w:r w:rsidRPr="00CF70D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2565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54DC2" w14:textId="77777777" w:rsidR="00CF70D6" w:rsidRPr="00CF70D6" w:rsidRDefault="00CF70D6" w:rsidP="00CF70D6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CF70D6" w:rsidRPr="00CF70D6" w14:paraId="09AB8FE5" w14:textId="77777777" w:rsidTr="00CF70D6">
        <w:trPr>
          <w:gridAfter w:val="1"/>
          <w:wAfter w:w="249" w:type="dxa"/>
          <w:trHeight w:val="43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626C73" w14:textId="77777777" w:rsidR="00CF70D6" w:rsidRPr="00CF70D6" w:rsidRDefault="00CF70D6" w:rsidP="00CF70D6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E761F2" w14:textId="77777777" w:rsidR="00CF70D6" w:rsidRPr="00CF70D6" w:rsidRDefault="00CF70D6" w:rsidP="00CF70D6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857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A58FE0" w14:textId="77777777" w:rsidR="00CF70D6" w:rsidRPr="00CF70D6" w:rsidRDefault="00CF70D6" w:rsidP="00CF70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F70D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2.1 </w:t>
            </w:r>
            <w:r w:rsidRPr="00CF70D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รายรับจริง จำนวน </w:t>
            </w:r>
            <w:r w:rsidRPr="00CF70D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79,141,709.16 </w:t>
            </w:r>
            <w:r w:rsidRPr="00CF70D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 ประกอบด้วย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D7417" w14:textId="77777777" w:rsidR="00CF70D6" w:rsidRPr="00CF70D6" w:rsidRDefault="00CF70D6" w:rsidP="00CF70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  <w:tr w:rsidR="00CF70D6" w:rsidRPr="00E62CA3" w14:paraId="3C0355A8" w14:textId="77777777" w:rsidTr="00CF70D6">
        <w:trPr>
          <w:gridAfter w:val="1"/>
          <w:wAfter w:w="249" w:type="dxa"/>
          <w:trHeight w:val="48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BBE949" w14:textId="77777777" w:rsidR="00CF70D6" w:rsidRPr="00CF70D6" w:rsidRDefault="00CF70D6" w:rsidP="00CF70D6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F1459F" w14:textId="77777777" w:rsidR="00CF70D6" w:rsidRPr="00CF70D6" w:rsidRDefault="00CF70D6" w:rsidP="00CF70D6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08D622" w14:textId="77777777" w:rsidR="00CF70D6" w:rsidRPr="00CF70D6" w:rsidRDefault="00CF70D6" w:rsidP="00CF70D6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44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0B8302" w14:textId="77777777" w:rsidR="00CF70D6" w:rsidRPr="00CF70D6" w:rsidRDefault="00CF70D6" w:rsidP="00CF70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F70D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หมวดภาษีอากร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ADC774" w14:textId="77777777" w:rsidR="00CF70D6" w:rsidRPr="00CF70D6" w:rsidRDefault="00CF70D6" w:rsidP="00CF70D6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F70D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C9A446" w14:textId="77777777" w:rsidR="00CF70D6" w:rsidRPr="00CF70D6" w:rsidRDefault="00CF70D6" w:rsidP="00CF70D6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F70D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1,199,448.13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B00A4B" w14:textId="77777777" w:rsidR="00CF70D6" w:rsidRPr="00CF70D6" w:rsidRDefault="00CF70D6" w:rsidP="00CF70D6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F70D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79247" w14:textId="77777777" w:rsidR="00CF70D6" w:rsidRPr="00CF70D6" w:rsidRDefault="00CF70D6" w:rsidP="00CF70D6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  <w:tr w:rsidR="00CF70D6" w:rsidRPr="00E62CA3" w14:paraId="4627FDAE" w14:textId="77777777" w:rsidTr="00CF70D6">
        <w:trPr>
          <w:gridAfter w:val="1"/>
          <w:wAfter w:w="249" w:type="dxa"/>
          <w:trHeight w:val="48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F9D9C8" w14:textId="77777777" w:rsidR="00CF70D6" w:rsidRPr="00CF70D6" w:rsidRDefault="00CF70D6" w:rsidP="00CF70D6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24C000" w14:textId="77777777" w:rsidR="00CF70D6" w:rsidRPr="00CF70D6" w:rsidRDefault="00CF70D6" w:rsidP="00CF70D6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E67A86" w14:textId="77777777" w:rsidR="00CF70D6" w:rsidRPr="00CF70D6" w:rsidRDefault="00CF70D6" w:rsidP="00CF70D6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44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F714D6" w14:textId="77777777" w:rsidR="00CF70D6" w:rsidRPr="00CF70D6" w:rsidRDefault="00CF70D6" w:rsidP="00CF70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F70D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หมวดค่าธรรมเนียม</w:t>
            </w:r>
            <w:r w:rsidRPr="00CF70D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CF70D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ค่าปรับ และใบอนุญาต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E72B63" w14:textId="77777777" w:rsidR="00CF70D6" w:rsidRPr="00CF70D6" w:rsidRDefault="00CF70D6" w:rsidP="00CF70D6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F70D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78400B" w14:textId="77777777" w:rsidR="00CF70D6" w:rsidRPr="00CF70D6" w:rsidRDefault="00CF70D6" w:rsidP="00CF70D6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F70D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443,430.45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3DBFFD" w14:textId="77777777" w:rsidR="00CF70D6" w:rsidRPr="00CF70D6" w:rsidRDefault="00CF70D6" w:rsidP="00CF70D6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F70D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B0627" w14:textId="77777777" w:rsidR="00CF70D6" w:rsidRPr="00CF70D6" w:rsidRDefault="00CF70D6" w:rsidP="00CF70D6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  <w:tr w:rsidR="00CF70D6" w:rsidRPr="00E62CA3" w14:paraId="408B17B7" w14:textId="77777777" w:rsidTr="00CF70D6">
        <w:trPr>
          <w:gridAfter w:val="1"/>
          <w:wAfter w:w="249" w:type="dxa"/>
          <w:trHeight w:val="48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3BCB44" w14:textId="77777777" w:rsidR="00CF70D6" w:rsidRPr="00CF70D6" w:rsidRDefault="00CF70D6" w:rsidP="00CF70D6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F19505" w14:textId="77777777" w:rsidR="00CF70D6" w:rsidRPr="00CF70D6" w:rsidRDefault="00CF70D6" w:rsidP="00CF70D6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EEA5D4" w14:textId="77777777" w:rsidR="00CF70D6" w:rsidRPr="00CF70D6" w:rsidRDefault="00CF70D6" w:rsidP="00CF70D6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44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5C74A7" w14:textId="77777777" w:rsidR="00CF70D6" w:rsidRPr="00CF70D6" w:rsidRDefault="00CF70D6" w:rsidP="00CF70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F70D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หมวดรายได้จากทรัพย์สิน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F4252D" w14:textId="77777777" w:rsidR="00CF70D6" w:rsidRPr="00CF70D6" w:rsidRDefault="00CF70D6" w:rsidP="00CF70D6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F70D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430884" w14:textId="77777777" w:rsidR="00CF70D6" w:rsidRPr="00CF70D6" w:rsidRDefault="00CF70D6" w:rsidP="00CF70D6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F70D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281,682.96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AA6946" w14:textId="77777777" w:rsidR="00CF70D6" w:rsidRPr="00CF70D6" w:rsidRDefault="00CF70D6" w:rsidP="00CF70D6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F70D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57A8C" w14:textId="77777777" w:rsidR="00CF70D6" w:rsidRPr="00CF70D6" w:rsidRDefault="00CF70D6" w:rsidP="00CF70D6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  <w:tr w:rsidR="00CF70D6" w:rsidRPr="00E62CA3" w14:paraId="468A2CE3" w14:textId="77777777" w:rsidTr="00CF70D6">
        <w:trPr>
          <w:gridAfter w:val="1"/>
          <w:wAfter w:w="249" w:type="dxa"/>
          <w:trHeight w:val="48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198C91" w14:textId="77777777" w:rsidR="00CF70D6" w:rsidRPr="00CF70D6" w:rsidRDefault="00CF70D6" w:rsidP="00CF70D6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325C48" w14:textId="77777777" w:rsidR="00CF70D6" w:rsidRPr="00CF70D6" w:rsidRDefault="00CF70D6" w:rsidP="00CF70D6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0B2C8C" w14:textId="77777777" w:rsidR="00CF70D6" w:rsidRPr="00CF70D6" w:rsidRDefault="00CF70D6" w:rsidP="00CF70D6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44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B8AA0A" w14:textId="77777777" w:rsidR="00CF70D6" w:rsidRPr="00CF70D6" w:rsidRDefault="00CF70D6" w:rsidP="00CF70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F70D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หมวดรายได้จากสาธารณูปโภค</w:t>
            </w:r>
            <w:r w:rsidRPr="00CF70D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CF70D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และกิจการพาณิชย์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5FF76E" w14:textId="77777777" w:rsidR="00CF70D6" w:rsidRPr="00CF70D6" w:rsidRDefault="00CF70D6" w:rsidP="00CF70D6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F70D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A420D6" w14:textId="77777777" w:rsidR="00CF70D6" w:rsidRPr="00CF70D6" w:rsidRDefault="00CF70D6" w:rsidP="00CF70D6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F70D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8C7E8A" w14:textId="77777777" w:rsidR="00CF70D6" w:rsidRPr="00CF70D6" w:rsidRDefault="00CF70D6" w:rsidP="00CF70D6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F70D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F7B4F" w14:textId="77777777" w:rsidR="00CF70D6" w:rsidRPr="00CF70D6" w:rsidRDefault="00CF70D6" w:rsidP="00CF70D6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  <w:tr w:rsidR="00CF70D6" w:rsidRPr="00E62CA3" w14:paraId="146EF9B0" w14:textId="77777777" w:rsidTr="00CF70D6">
        <w:trPr>
          <w:gridAfter w:val="1"/>
          <w:wAfter w:w="249" w:type="dxa"/>
          <w:trHeight w:val="48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E8DA3B" w14:textId="77777777" w:rsidR="00CF70D6" w:rsidRPr="00CF70D6" w:rsidRDefault="00CF70D6" w:rsidP="00CF70D6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08D424" w14:textId="77777777" w:rsidR="00CF70D6" w:rsidRPr="00CF70D6" w:rsidRDefault="00CF70D6" w:rsidP="00CF70D6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BF2039" w14:textId="77777777" w:rsidR="00CF70D6" w:rsidRPr="00CF70D6" w:rsidRDefault="00CF70D6" w:rsidP="00CF70D6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44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441EED" w14:textId="77777777" w:rsidR="00CF70D6" w:rsidRPr="00CF70D6" w:rsidRDefault="00CF70D6" w:rsidP="00CF70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F70D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หมวดรายได้เบ็ดเตล็ด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631303" w14:textId="77777777" w:rsidR="00CF70D6" w:rsidRPr="00CF70D6" w:rsidRDefault="00CF70D6" w:rsidP="00CF70D6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F70D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DD1450" w14:textId="77777777" w:rsidR="00CF70D6" w:rsidRPr="00CF70D6" w:rsidRDefault="00CF70D6" w:rsidP="00CF70D6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F70D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277,680.13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60F9B6" w14:textId="77777777" w:rsidR="00CF70D6" w:rsidRPr="00CF70D6" w:rsidRDefault="00CF70D6" w:rsidP="00CF70D6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F70D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87AE2" w14:textId="77777777" w:rsidR="00CF70D6" w:rsidRPr="00CF70D6" w:rsidRDefault="00CF70D6" w:rsidP="00CF70D6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  <w:tr w:rsidR="00CF70D6" w:rsidRPr="00E62CA3" w14:paraId="08914AA3" w14:textId="77777777" w:rsidTr="00CF70D6">
        <w:trPr>
          <w:gridAfter w:val="1"/>
          <w:wAfter w:w="249" w:type="dxa"/>
          <w:trHeight w:val="48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6D7EAD" w14:textId="77777777" w:rsidR="00CF70D6" w:rsidRPr="00CF70D6" w:rsidRDefault="00CF70D6" w:rsidP="00CF70D6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A16CFF" w14:textId="77777777" w:rsidR="00CF70D6" w:rsidRPr="00CF70D6" w:rsidRDefault="00CF70D6" w:rsidP="00CF70D6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DF2450" w14:textId="77777777" w:rsidR="00CF70D6" w:rsidRPr="00CF70D6" w:rsidRDefault="00CF70D6" w:rsidP="00CF70D6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44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8106CF" w14:textId="77777777" w:rsidR="00CF70D6" w:rsidRPr="00CF70D6" w:rsidRDefault="00CF70D6" w:rsidP="00CF70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F70D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หมวดรายได้จากทุน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EF0372" w14:textId="77777777" w:rsidR="00CF70D6" w:rsidRPr="00CF70D6" w:rsidRDefault="00CF70D6" w:rsidP="00CF70D6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F70D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641ADC" w14:textId="77777777" w:rsidR="00CF70D6" w:rsidRPr="00CF70D6" w:rsidRDefault="00CF70D6" w:rsidP="00CF70D6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F70D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6739BA" w14:textId="77777777" w:rsidR="00CF70D6" w:rsidRPr="00CF70D6" w:rsidRDefault="00CF70D6" w:rsidP="00CF70D6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F70D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E32D8" w14:textId="77777777" w:rsidR="00CF70D6" w:rsidRPr="00CF70D6" w:rsidRDefault="00CF70D6" w:rsidP="00CF70D6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  <w:tr w:rsidR="00CF70D6" w:rsidRPr="00E62CA3" w14:paraId="162926CC" w14:textId="77777777" w:rsidTr="00CF70D6">
        <w:trPr>
          <w:gridAfter w:val="1"/>
          <w:wAfter w:w="249" w:type="dxa"/>
          <w:trHeight w:val="48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E8F99B" w14:textId="77777777" w:rsidR="00CF70D6" w:rsidRPr="00CF70D6" w:rsidRDefault="00CF70D6" w:rsidP="00CF70D6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BC89A8" w14:textId="77777777" w:rsidR="00CF70D6" w:rsidRPr="00CF70D6" w:rsidRDefault="00CF70D6" w:rsidP="00CF70D6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F9AF9F" w14:textId="77777777" w:rsidR="00CF70D6" w:rsidRPr="00CF70D6" w:rsidRDefault="00CF70D6" w:rsidP="00CF70D6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44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D34C71" w14:textId="77777777" w:rsidR="00CF70D6" w:rsidRPr="00CF70D6" w:rsidRDefault="00CF70D6" w:rsidP="00CF70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F70D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หมวดภาษีจัดสรร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28512F" w14:textId="77777777" w:rsidR="00CF70D6" w:rsidRPr="00CF70D6" w:rsidRDefault="00CF70D6" w:rsidP="00CF70D6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F70D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BF5283" w14:textId="77777777" w:rsidR="00CF70D6" w:rsidRPr="00CF70D6" w:rsidRDefault="00CF70D6" w:rsidP="00CF70D6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F70D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32,843,299.49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CD4EA6" w14:textId="77777777" w:rsidR="00CF70D6" w:rsidRPr="00CF70D6" w:rsidRDefault="00CF70D6" w:rsidP="00CF70D6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F70D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EEEBA" w14:textId="77777777" w:rsidR="00CF70D6" w:rsidRPr="00CF70D6" w:rsidRDefault="00CF70D6" w:rsidP="00CF70D6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  <w:tr w:rsidR="00CF70D6" w:rsidRPr="00E62CA3" w14:paraId="2E73CC0E" w14:textId="77777777" w:rsidTr="00CF70D6">
        <w:trPr>
          <w:gridAfter w:val="1"/>
          <w:wAfter w:w="249" w:type="dxa"/>
          <w:trHeight w:val="48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C20FB0" w14:textId="77777777" w:rsidR="00CF70D6" w:rsidRPr="00CF70D6" w:rsidRDefault="00CF70D6" w:rsidP="00CF70D6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E0B9E5" w14:textId="77777777" w:rsidR="00CF70D6" w:rsidRPr="00CF70D6" w:rsidRDefault="00CF70D6" w:rsidP="00CF70D6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482954" w14:textId="77777777" w:rsidR="00CF70D6" w:rsidRPr="00CF70D6" w:rsidRDefault="00CF70D6" w:rsidP="00CF70D6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44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6682FC" w14:textId="77777777" w:rsidR="00CF70D6" w:rsidRPr="00CF70D6" w:rsidRDefault="00CF70D6" w:rsidP="00CF70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F70D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หมวดเงินอุดหนุน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BBE6F8" w14:textId="77777777" w:rsidR="00CF70D6" w:rsidRPr="00CF70D6" w:rsidRDefault="00CF70D6" w:rsidP="00CF70D6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F70D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98A7BC" w14:textId="77777777" w:rsidR="00CF70D6" w:rsidRPr="00CF70D6" w:rsidRDefault="00CF70D6" w:rsidP="00CF70D6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F70D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44,096,168.00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67CA03" w14:textId="77777777" w:rsidR="00CF70D6" w:rsidRPr="00CF70D6" w:rsidRDefault="00CF70D6" w:rsidP="00CF70D6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F70D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DB273" w14:textId="77777777" w:rsidR="00CF70D6" w:rsidRPr="00CF70D6" w:rsidRDefault="00CF70D6" w:rsidP="00CF70D6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  <w:tr w:rsidR="00CF70D6" w:rsidRPr="00CF70D6" w14:paraId="2CEFC4C0" w14:textId="77777777" w:rsidTr="00CF70D6">
        <w:trPr>
          <w:gridAfter w:val="1"/>
          <w:wAfter w:w="249" w:type="dxa"/>
          <w:trHeight w:val="42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680C9B" w14:textId="77777777" w:rsidR="00CF70D6" w:rsidRPr="00CF70D6" w:rsidRDefault="00CF70D6" w:rsidP="00CF70D6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B84FC7" w14:textId="77777777" w:rsidR="00CF70D6" w:rsidRPr="00CF70D6" w:rsidRDefault="00CF70D6" w:rsidP="00CF70D6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857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D96B59" w14:textId="77777777" w:rsidR="00CF70D6" w:rsidRPr="00CF70D6" w:rsidRDefault="00CF70D6" w:rsidP="00CF70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F70D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2.2 </w:t>
            </w:r>
            <w:r w:rsidRPr="00CF70D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เงินอุดหนุนที่รัฐบาลให้โดยระบุวัตถุประสงค์ จำนวน </w:t>
            </w:r>
            <w:r w:rsidRPr="00CF70D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133,738.08 </w:t>
            </w:r>
            <w:r w:rsidRPr="00CF70D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7F7F1" w14:textId="77777777" w:rsidR="00CF70D6" w:rsidRPr="00CF70D6" w:rsidRDefault="00CF70D6" w:rsidP="00CF70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  <w:tr w:rsidR="00CF70D6" w:rsidRPr="00CF70D6" w14:paraId="6C1B93A9" w14:textId="77777777" w:rsidTr="00CF70D6">
        <w:trPr>
          <w:gridAfter w:val="1"/>
          <w:wAfter w:w="249" w:type="dxa"/>
          <w:trHeight w:val="42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5BB852" w14:textId="77777777" w:rsidR="00CF70D6" w:rsidRPr="00CF70D6" w:rsidRDefault="00CF70D6" w:rsidP="00CF70D6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BAC89B" w14:textId="77777777" w:rsidR="00CF70D6" w:rsidRPr="00CF70D6" w:rsidRDefault="00CF70D6" w:rsidP="00CF70D6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857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AE993B" w14:textId="77777777" w:rsidR="00CF70D6" w:rsidRPr="00CF70D6" w:rsidRDefault="00CF70D6" w:rsidP="00CF70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F70D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2.3 </w:t>
            </w:r>
            <w:r w:rsidRPr="00CF70D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รายจ่ายจริง จำนวน </w:t>
            </w:r>
            <w:r w:rsidRPr="00CF70D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64,074,324.33 </w:t>
            </w:r>
            <w:r w:rsidRPr="00CF70D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 ประกอบด้วย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94BBD" w14:textId="77777777" w:rsidR="00CF70D6" w:rsidRPr="00CF70D6" w:rsidRDefault="00CF70D6" w:rsidP="00CF70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  <w:tr w:rsidR="00CF70D6" w:rsidRPr="00E62CA3" w14:paraId="73D79412" w14:textId="77777777" w:rsidTr="00CF70D6">
        <w:trPr>
          <w:gridAfter w:val="1"/>
          <w:wAfter w:w="249" w:type="dxa"/>
          <w:trHeight w:val="45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FC99ED" w14:textId="77777777" w:rsidR="00CF70D6" w:rsidRPr="00CF70D6" w:rsidRDefault="00CF70D6" w:rsidP="00CF70D6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AA09B8" w14:textId="77777777" w:rsidR="00CF70D6" w:rsidRPr="00CF70D6" w:rsidRDefault="00CF70D6" w:rsidP="00CF70D6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438B9E" w14:textId="77777777" w:rsidR="00CF70D6" w:rsidRPr="00CF70D6" w:rsidRDefault="00CF70D6" w:rsidP="00CF70D6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44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5019F1" w14:textId="77777777" w:rsidR="00CF70D6" w:rsidRPr="00CF70D6" w:rsidRDefault="00CF70D6" w:rsidP="00CF70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F70D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งบกลาง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0021D2" w14:textId="77777777" w:rsidR="00CF70D6" w:rsidRPr="00CF70D6" w:rsidRDefault="00CF70D6" w:rsidP="00CF70D6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F70D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1E4516" w14:textId="77777777" w:rsidR="00CF70D6" w:rsidRPr="00CF70D6" w:rsidRDefault="00CF70D6" w:rsidP="00CF70D6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F70D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26,573,059.18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4D47FD" w14:textId="77777777" w:rsidR="00CF70D6" w:rsidRPr="00CF70D6" w:rsidRDefault="00CF70D6" w:rsidP="00CF70D6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F70D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F9D6F" w14:textId="77777777" w:rsidR="00CF70D6" w:rsidRPr="00CF70D6" w:rsidRDefault="00CF70D6" w:rsidP="00CF70D6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  <w:tr w:rsidR="00CF70D6" w:rsidRPr="00E62CA3" w14:paraId="035EB550" w14:textId="77777777" w:rsidTr="00CF70D6">
        <w:trPr>
          <w:gridAfter w:val="1"/>
          <w:wAfter w:w="249" w:type="dxa"/>
          <w:trHeight w:val="40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587458" w14:textId="77777777" w:rsidR="00CF70D6" w:rsidRPr="00CF70D6" w:rsidRDefault="00CF70D6" w:rsidP="00CF70D6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742CE8" w14:textId="77777777" w:rsidR="00CF70D6" w:rsidRPr="00CF70D6" w:rsidRDefault="00CF70D6" w:rsidP="00CF70D6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EBB16D" w14:textId="77777777" w:rsidR="00CF70D6" w:rsidRPr="00CF70D6" w:rsidRDefault="00CF70D6" w:rsidP="00CF70D6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44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0260B7" w14:textId="77777777" w:rsidR="00CF70D6" w:rsidRPr="00CF70D6" w:rsidRDefault="00CF70D6" w:rsidP="00CF70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F70D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451635" w14:textId="77777777" w:rsidR="00CF70D6" w:rsidRPr="00CF70D6" w:rsidRDefault="00CF70D6" w:rsidP="00CF70D6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F70D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71E545" w14:textId="77777777" w:rsidR="00CF70D6" w:rsidRPr="00CF70D6" w:rsidRDefault="00CF70D6" w:rsidP="00CF70D6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F70D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18,563,504.95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753EC4" w14:textId="77777777" w:rsidR="00CF70D6" w:rsidRPr="00CF70D6" w:rsidRDefault="00CF70D6" w:rsidP="00CF70D6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F70D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5AF9C" w14:textId="77777777" w:rsidR="00CF70D6" w:rsidRPr="00CF70D6" w:rsidRDefault="00CF70D6" w:rsidP="00CF70D6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  <w:tr w:rsidR="00CF70D6" w:rsidRPr="00E62CA3" w14:paraId="00FC7816" w14:textId="77777777" w:rsidTr="00CF70D6">
        <w:trPr>
          <w:gridAfter w:val="1"/>
          <w:wAfter w:w="249" w:type="dxa"/>
          <w:trHeight w:val="34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5E7608" w14:textId="77777777" w:rsidR="00CF70D6" w:rsidRPr="00CF70D6" w:rsidRDefault="00CF70D6" w:rsidP="00CF70D6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E3050C" w14:textId="77777777" w:rsidR="00CF70D6" w:rsidRPr="00CF70D6" w:rsidRDefault="00CF70D6" w:rsidP="00CF70D6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4565AA" w14:textId="77777777" w:rsidR="00CF70D6" w:rsidRPr="00CF70D6" w:rsidRDefault="00CF70D6" w:rsidP="00CF70D6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44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5A0F76" w14:textId="77777777" w:rsidR="00CF70D6" w:rsidRPr="00CF70D6" w:rsidRDefault="00CF70D6" w:rsidP="00CF70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F70D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100081" w14:textId="77777777" w:rsidR="00CF70D6" w:rsidRPr="00CF70D6" w:rsidRDefault="00CF70D6" w:rsidP="00CF70D6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F70D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F01826" w14:textId="77777777" w:rsidR="00CF70D6" w:rsidRPr="00CF70D6" w:rsidRDefault="00CF70D6" w:rsidP="00CF70D6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F70D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11,700,631.81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DB47FD" w14:textId="77777777" w:rsidR="00CF70D6" w:rsidRPr="00CF70D6" w:rsidRDefault="00CF70D6" w:rsidP="00CF70D6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F70D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59B1D" w14:textId="77777777" w:rsidR="00CF70D6" w:rsidRPr="00CF70D6" w:rsidRDefault="00CF70D6" w:rsidP="00CF70D6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  <w:tr w:rsidR="00CF70D6" w:rsidRPr="00E62CA3" w14:paraId="3473CD8B" w14:textId="77777777" w:rsidTr="00CF70D6">
        <w:trPr>
          <w:gridAfter w:val="1"/>
          <w:wAfter w:w="249" w:type="dxa"/>
          <w:trHeight w:val="39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97A195" w14:textId="77777777" w:rsidR="00CF70D6" w:rsidRPr="00CF70D6" w:rsidRDefault="00CF70D6" w:rsidP="00CF70D6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1EB6D0" w14:textId="77777777" w:rsidR="00CF70D6" w:rsidRPr="00CF70D6" w:rsidRDefault="00CF70D6" w:rsidP="00CF70D6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57F4F3" w14:textId="77777777" w:rsidR="00CF70D6" w:rsidRPr="00CF70D6" w:rsidRDefault="00CF70D6" w:rsidP="00CF70D6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44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5CC846" w14:textId="77777777" w:rsidR="00CF70D6" w:rsidRPr="00CF70D6" w:rsidRDefault="00CF70D6" w:rsidP="00CF70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F70D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งบลงทุน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7BEF89" w14:textId="77777777" w:rsidR="00CF70D6" w:rsidRPr="00CF70D6" w:rsidRDefault="00CF70D6" w:rsidP="00CF70D6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F70D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A126E7" w14:textId="77777777" w:rsidR="00CF70D6" w:rsidRPr="00CF70D6" w:rsidRDefault="00CF70D6" w:rsidP="00CF70D6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F70D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3,900,940.00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5E0E03" w14:textId="77777777" w:rsidR="00CF70D6" w:rsidRPr="00CF70D6" w:rsidRDefault="00CF70D6" w:rsidP="00CF70D6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F70D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C555E" w14:textId="77777777" w:rsidR="00CF70D6" w:rsidRPr="00CF70D6" w:rsidRDefault="00CF70D6" w:rsidP="00CF70D6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  <w:tr w:rsidR="00CF70D6" w:rsidRPr="00E62CA3" w14:paraId="2AE79A29" w14:textId="77777777" w:rsidTr="00CF70D6">
        <w:trPr>
          <w:gridAfter w:val="1"/>
          <w:wAfter w:w="249" w:type="dxa"/>
          <w:trHeight w:val="46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A11188" w14:textId="77777777" w:rsidR="00CF70D6" w:rsidRPr="00CF70D6" w:rsidRDefault="00CF70D6" w:rsidP="00CF70D6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2A658D" w14:textId="77777777" w:rsidR="00CF70D6" w:rsidRPr="00CF70D6" w:rsidRDefault="00CF70D6" w:rsidP="00CF70D6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868F36" w14:textId="77777777" w:rsidR="00CF70D6" w:rsidRPr="00CF70D6" w:rsidRDefault="00CF70D6" w:rsidP="00CF70D6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44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310547" w14:textId="77777777" w:rsidR="00CF70D6" w:rsidRPr="00CF70D6" w:rsidRDefault="00CF70D6" w:rsidP="00CF70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F70D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งบเงินอุดหนุน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A43588" w14:textId="77777777" w:rsidR="00CF70D6" w:rsidRPr="00CF70D6" w:rsidRDefault="00CF70D6" w:rsidP="00CF70D6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F70D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A679D8" w14:textId="77777777" w:rsidR="00CF70D6" w:rsidRPr="00CF70D6" w:rsidRDefault="00CF70D6" w:rsidP="00CF70D6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F70D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3,325,188.39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9D52B2" w14:textId="77777777" w:rsidR="00CF70D6" w:rsidRPr="00CF70D6" w:rsidRDefault="00CF70D6" w:rsidP="00CF70D6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F70D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A60FE" w14:textId="77777777" w:rsidR="00CF70D6" w:rsidRPr="00CF70D6" w:rsidRDefault="00CF70D6" w:rsidP="00CF70D6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  <w:tr w:rsidR="00CF70D6" w:rsidRPr="00E62CA3" w14:paraId="5C6DE3F1" w14:textId="77777777" w:rsidTr="00CF70D6">
        <w:trPr>
          <w:gridAfter w:val="1"/>
          <w:wAfter w:w="249" w:type="dxa"/>
          <w:trHeight w:val="40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11DEFB" w14:textId="77777777" w:rsidR="00CF70D6" w:rsidRPr="00CF70D6" w:rsidRDefault="00CF70D6" w:rsidP="00CF70D6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A3EC9E" w14:textId="77777777" w:rsidR="00CF70D6" w:rsidRPr="00CF70D6" w:rsidRDefault="00CF70D6" w:rsidP="00CF70D6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B95465" w14:textId="77777777" w:rsidR="00CF70D6" w:rsidRPr="00CF70D6" w:rsidRDefault="00CF70D6" w:rsidP="00CF70D6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44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E78F37" w14:textId="77777777" w:rsidR="00CF70D6" w:rsidRPr="00CF70D6" w:rsidRDefault="00CF70D6" w:rsidP="00CF70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F70D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งบรายจ่ายอื่น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6E19CF" w14:textId="77777777" w:rsidR="00CF70D6" w:rsidRPr="00CF70D6" w:rsidRDefault="00CF70D6" w:rsidP="00CF70D6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F70D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E0D219" w14:textId="77777777" w:rsidR="00CF70D6" w:rsidRPr="00CF70D6" w:rsidRDefault="00CF70D6" w:rsidP="00CF70D6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F70D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11,000.00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E8CFE3" w14:textId="77777777" w:rsidR="00CF70D6" w:rsidRPr="00CF70D6" w:rsidRDefault="00CF70D6" w:rsidP="00CF70D6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F70D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C2A41" w14:textId="77777777" w:rsidR="00CF70D6" w:rsidRPr="00CF70D6" w:rsidRDefault="00CF70D6" w:rsidP="00CF70D6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  <w:tr w:rsidR="00CF70D6" w:rsidRPr="00CF70D6" w14:paraId="61CA7630" w14:textId="77777777" w:rsidTr="00CF70D6">
        <w:trPr>
          <w:gridAfter w:val="1"/>
          <w:wAfter w:w="249" w:type="dxa"/>
          <w:trHeight w:val="43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CE76B4" w14:textId="77777777" w:rsidR="00CF70D6" w:rsidRPr="00CF70D6" w:rsidRDefault="00CF70D6" w:rsidP="00CF70D6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ACD5A5" w14:textId="77777777" w:rsidR="00CF70D6" w:rsidRPr="00CF70D6" w:rsidRDefault="00CF70D6" w:rsidP="00CF70D6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857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8CF753" w14:textId="77777777" w:rsidR="00CF70D6" w:rsidRPr="00CF70D6" w:rsidRDefault="00CF70D6" w:rsidP="00CF70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F70D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2.4 </w:t>
            </w:r>
            <w:r w:rsidRPr="00CF70D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รายจ่ายที่จ่ายจากเงินอุดหนุนที่รัฐบาลให้โดยระบุวัตถุประสงค์ จำนวน </w:t>
            </w:r>
            <w:r w:rsidRPr="00CF70D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133,738.08 </w:t>
            </w:r>
            <w:r w:rsidRPr="00CF70D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929EF" w14:textId="77777777" w:rsidR="00CF70D6" w:rsidRPr="00CF70D6" w:rsidRDefault="00CF70D6" w:rsidP="00CF70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  <w:tr w:rsidR="00CF70D6" w:rsidRPr="00CF70D6" w14:paraId="4F1EF146" w14:textId="77777777" w:rsidTr="00CF70D6">
        <w:trPr>
          <w:gridAfter w:val="1"/>
          <w:wAfter w:w="249" w:type="dxa"/>
          <w:trHeight w:val="39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24EA67" w14:textId="77777777" w:rsidR="00CF70D6" w:rsidRPr="00CF70D6" w:rsidRDefault="00CF70D6" w:rsidP="00CF70D6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413887" w14:textId="77777777" w:rsidR="00CF70D6" w:rsidRPr="00CF70D6" w:rsidRDefault="00CF70D6" w:rsidP="00CF70D6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857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2254FA" w14:textId="77777777" w:rsidR="00CF70D6" w:rsidRPr="00CF70D6" w:rsidRDefault="00CF70D6" w:rsidP="00CF70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F70D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2.5 </w:t>
            </w:r>
            <w:r w:rsidRPr="00CF70D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มีการจ่ายเงินสะสมเพื่อดำเนินการตามอำนาจหน้าที่ จำนวน </w:t>
            </w:r>
            <w:r w:rsidRPr="00CF70D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0.00 </w:t>
            </w:r>
            <w:r w:rsidRPr="00CF70D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2F507" w14:textId="77777777" w:rsidR="00CF70D6" w:rsidRPr="00CF70D6" w:rsidRDefault="00CF70D6" w:rsidP="00CF70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  <w:tr w:rsidR="00CF70D6" w:rsidRPr="00CF70D6" w14:paraId="38810C46" w14:textId="77777777" w:rsidTr="00CF70D6">
        <w:trPr>
          <w:gridAfter w:val="1"/>
          <w:wAfter w:w="249" w:type="dxa"/>
          <w:trHeight w:val="39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1ADB33" w14:textId="77777777" w:rsidR="00CF70D6" w:rsidRPr="00CF70D6" w:rsidRDefault="00CF70D6" w:rsidP="00CF70D6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582C63" w14:textId="77777777" w:rsidR="00CF70D6" w:rsidRPr="00CF70D6" w:rsidRDefault="00CF70D6" w:rsidP="00CF70D6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857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ABAB5C" w14:textId="77777777" w:rsidR="00CF70D6" w:rsidRPr="00CF70D6" w:rsidRDefault="00CF70D6" w:rsidP="00CF70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F70D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2.6 </w:t>
            </w:r>
            <w:r w:rsidRPr="00CF70D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รายจ่ายที่จ่ายจากเงินทุนสำรองเงินสะสม จำนวน </w:t>
            </w:r>
            <w:r w:rsidRPr="00CF70D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0.00 </w:t>
            </w:r>
            <w:r w:rsidRPr="00CF70D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99048" w14:textId="77777777" w:rsidR="00CF70D6" w:rsidRPr="00CF70D6" w:rsidRDefault="00CF70D6" w:rsidP="00CF70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  <w:tr w:rsidR="00CF70D6" w:rsidRPr="00CF70D6" w14:paraId="17ABC9D8" w14:textId="77777777" w:rsidTr="00CF70D6">
        <w:trPr>
          <w:gridAfter w:val="1"/>
          <w:wAfter w:w="249" w:type="dxa"/>
          <w:trHeight w:val="48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C0A568" w14:textId="77777777" w:rsidR="00CF70D6" w:rsidRPr="00CF70D6" w:rsidRDefault="00CF70D6" w:rsidP="00CF70D6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9667A9" w14:textId="77777777" w:rsidR="00CF70D6" w:rsidRPr="00CF70D6" w:rsidRDefault="00CF70D6" w:rsidP="00CF70D6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857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13B946" w14:textId="77777777" w:rsidR="00CF70D6" w:rsidRPr="00CF70D6" w:rsidRDefault="00CF70D6" w:rsidP="00CF70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F70D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2.7 </w:t>
            </w:r>
            <w:r w:rsidRPr="00CF70D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รายจ่ายที่จ่ายจากเงินกู้ จำนวน </w:t>
            </w:r>
            <w:r w:rsidRPr="00CF70D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0.00 </w:t>
            </w:r>
            <w:r w:rsidRPr="00CF70D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7AE6F" w14:textId="77777777" w:rsidR="00CF70D6" w:rsidRPr="00CF70D6" w:rsidRDefault="00CF70D6" w:rsidP="00CF70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</w:tbl>
    <w:p w14:paraId="11E21121" w14:textId="28B7D790" w:rsidR="000E4068" w:rsidRPr="00E62CA3" w:rsidRDefault="000E4068" w:rsidP="00790EB6">
      <w:pPr>
        <w:tabs>
          <w:tab w:val="left" w:pos="1134"/>
        </w:tabs>
        <w:spacing w:after="0"/>
        <w:rPr>
          <w:rFonts w:ascii="TH Sarabun New" w:hAnsi="TH Sarabun New" w:cs="TH Sarabun New"/>
          <w:sz w:val="32"/>
          <w:szCs w:val="32"/>
        </w:rPr>
      </w:pPr>
    </w:p>
    <w:p w14:paraId="2FD5681C" w14:textId="2907C7E0" w:rsidR="000E4068" w:rsidRPr="00E62CA3" w:rsidRDefault="000E4068">
      <w:pPr>
        <w:rPr>
          <w:rFonts w:ascii="TH Sarabun New" w:hAnsi="TH Sarabun New" w:cs="TH Sarabun New"/>
          <w:sz w:val="32"/>
          <w:szCs w:val="32"/>
        </w:rPr>
      </w:pPr>
      <w:r w:rsidRPr="00E62CA3">
        <w:rPr>
          <w:rFonts w:ascii="TH Sarabun New" w:hAnsi="TH Sarabun New" w:cs="TH Sarabun New"/>
          <w:sz w:val="32"/>
          <w:szCs w:val="32"/>
        </w:rPr>
        <w:br w:type="page"/>
      </w:r>
    </w:p>
    <w:p w14:paraId="04B492A2" w14:textId="631CCF6D" w:rsidR="000E4068" w:rsidRPr="00E62CA3" w:rsidRDefault="000E4068" w:rsidP="000E4068">
      <w:pPr>
        <w:tabs>
          <w:tab w:val="left" w:pos="1134"/>
        </w:tabs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E62CA3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คำแถลงงบประมาณ</w:t>
      </w:r>
    </w:p>
    <w:p w14:paraId="1E6A0CB9" w14:textId="634E679B" w:rsidR="000E4068" w:rsidRPr="00E62CA3" w:rsidRDefault="000E4068" w:rsidP="000E4068">
      <w:pPr>
        <w:tabs>
          <w:tab w:val="left" w:pos="1134"/>
        </w:tabs>
        <w:spacing w:after="0"/>
        <w:jc w:val="center"/>
        <w:rPr>
          <w:rFonts w:ascii="TH Sarabun New" w:hAnsi="TH Sarabun New" w:cs="TH Sarabun New"/>
          <w:sz w:val="32"/>
          <w:szCs w:val="32"/>
        </w:rPr>
      </w:pPr>
      <w:r w:rsidRPr="00E62CA3">
        <w:rPr>
          <w:rFonts w:ascii="TH Sarabun New" w:hAnsi="TH Sarabun New" w:cs="TH Sarabun New"/>
          <w:sz w:val="32"/>
          <w:szCs w:val="32"/>
          <w:cs/>
        </w:rPr>
        <w:t xml:space="preserve">ประกอบงบประมาณรายจ่ายประจำปีงบประมาณ พ.ศ. </w:t>
      </w:r>
      <w:r w:rsidRPr="00E62CA3">
        <w:rPr>
          <w:rFonts w:ascii="TH Sarabun New" w:hAnsi="TH Sarabun New" w:cs="TH Sarabun New"/>
          <w:sz w:val="32"/>
          <w:szCs w:val="32"/>
        </w:rPr>
        <w:t>2567</w:t>
      </w:r>
    </w:p>
    <w:p w14:paraId="6576CDB3" w14:textId="51E98B6F" w:rsidR="000E4068" w:rsidRPr="00E62CA3" w:rsidRDefault="000E4068" w:rsidP="000E4068">
      <w:pPr>
        <w:tabs>
          <w:tab w:val="left" w:pos="1134"/>
        </w:tabs>
        <w:spacing w:after="0"/>
        <w:jc w:val="center"/>
        <w:rPr>
          <w:rFonts w:ascii="TH Sarabun New" w:hAnsi="TH Sarabun New" w:cs="TH Sarabun New"/>
          <w:sz w:val="32"/>
          <w:szCs w:val="32"/>
        </w:rPr>
      </w:pPr>
      <w:r w:rsidRPr="00E62CA3">
        <w:rPr>
          <w:rFonts w:ascii="TH Sarabun New" w:hAnsi="TH Sarabun New" w:cs="TH Sarabun New"/>
          <w:sz w:val="32"/>
          <w:szCs w:val="32"/>
          <w:cs/>
        </w:rPr>
        <w:t>องค์การบริหารส่วนตำบลแม่ข้าวต้ม</w:t>
      </w:r>
    </w:p>
    <w:p w14:paraId="19BE4A95" w14:textId="07971145" w:rsidR="000E4068" w:rsidRPr="00E62CA3" w:rsidRDefault="000E4068" w:rsidP="000E4068">
      <w:pPr>
        <w:tabs>
          <w:tab w:val="left" w:pos="1134"/>
        </w:tabs>
        <w:spacing w:after="0"/>
        <w:jc w:val="center"/>
        <w:rPr>
          <w:rFonts w:ascii="TH Sarabun New" w:hAnsi="TH Sarabun New" w:cs="TH Sarabun New"/>
          <w:sz w:val="32"/>
          <w:szCs w:val="32"/>
        </w:rPr>
      </w:pPr>
      <w:r w:rsidRPr="00E62CA3">
        <w:rPr>
          <w:rFonts w:ascii="TH Sarabun New" w:hAnsi="TH Sarabun New" w:cs="TH Sarabun New"/>
          <w:sz w:val="32"/>
          <w:szCs w:val="32"/>
          <w:cs/>
        </w:rPr>
        <w:t>อำเภอเมืองเชียงราย  จังหวัดเชียงราย</w:t>
      </w:r>
    </w:p>
    <w:p w14:paraId="62B22FA4" w14:textId="77777777" w:rsidR="000E4068" w:rsidRPr="00E62CA3" w:rsidRDefault="000E4068" w:rsidP="000E4068">
      <w:pPr>
        <w:spacing w:after="0" w:line="240" w:lineRule="auto"/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</w:rPr>
      </w:pPr>
    </w:p>
    <w:p w14:paraId="7FC017A0" w14:textId="37F65B51" w:rsidR="000E4068" w:rsidRPr="00E62CA3" w:rsidRDefault="000E4068" w:rsidP="000E4068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E62CA3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cs/>
        </w:rPr>
        <w:t xml:space="preserve">1. </w:t>
      </w:r>
      <w:r w:rsidRPr="00E62CA3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cs/>
        </w:rPr>
        <w:t>รายรับ</w:t>
      </w:r>
      <w:r w:rsidRPr="00E62CA3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E62CA3">
        <w:rPr>
          <w:rFonts w:ascii="TH Sarabun New" w:hAnsi="TH Sarabun New" w:cs="TH Sarabun New"/>
          <w:b/>
          <w:bCs/>
          <w:sz w:val="32"/>
          <w:szCs w:val="32"/>
        </w:rPr>
        <w:tab/>
      </w:r>
    </w:p>
    <w:p w14:paraId="0C47C899" w14:textId="792446E1" w:rsidR="000E4068" w:rsidRPr="00E62CA3" w:rsidRDefault="000E4068" w:rsidP="000E4068">
      <w:pPr>
        <w:rPr>
          <w:rFonts w:ascii="TH Sarabun New" w:hAnsi="TH Sarabun New" w:cs="TH Sarabun New"/>
        </w:rPr>
      </w:pPr>
      <w:r w:rsidRPr="00E62CA3">
        <w:rPr>
          <w:rFonts w:ascii="TH Sarabun New" w:hAnsi="TH Sarabun New" w:cs="TH Sarabun New"/>
        </w:rPr>
        <w:tab/>
      </w:r>
      <w:r w:rsidRPr="00E62CA3">
        <w:rPr>
          <w:rFonts w:ascii="TH Sarabun New" w:hAnsi="TH Sarabun New" w:cs="TH Sarabun New"/>
        </w:rPr>
        <w:tab/>
      </w:r>
      <w:r w:rsidRPr="00E62CA3">
        <w:rPr>
          <w:rFonts w:ascii="TH Sarabun New" w:hAnsi="TH Sarabun New" w:cs="TH Sarabun New"/>
        </w:rPr>
        <w:tab/>
      </w:r>
      <w:r w:rsidRPr="00E62CA3">
        <w:rPr>
          <w:rFonts w:ascii="TH Sarabun New" w:hAnsi="TH Sarabun New" w:cs="TH Sarabun New"/>
        </w:rPr>
        <w:tab/>
      </w:r>
      <w:r w:rsidRPr="00E62CA3">
        <w:rPr>
          <w:rFonts w:ascii="TH Sarabun New" w:hAnsi="TH Sarabun New" w:cs="TH Sarabun New"/>
        </w:rPr>
        <w:tab/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89"/>
        <w:gridCol w:w="3354"/>
        <w:gridCol w:w="1899"/>
        <w:gridCol w:w="1899"/>
        <w:gridCol w:w="1919"/>
      </w:tblGrid>
      <w:tr w:rsidR="000E4068" w:rsidRPr="00E62CA3" w14:paraId="076F5C81" w14:textId="77777777" w:rsidTr="000E4068">
        <w:trPr>
          <w:trHeight w:val="960"/>
        </w:trPr>
        <w:tc>
          <w:tcPr>
            <w:tcW w:w="364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A9A9A9"/>
            <w:vAlign w:val="center"/>
            <w:hideMark/>
          </w:tcPr>
          <w:p w14:paraId="4FCA43CA" w14:textId="77777777" w:rsidR="000E4068" w:rsidRPr="000E4068" w:rsidRDefault="000E4068" w:rsidP="000E406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0E406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รายรับ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A9A9"/>
            <w:hideMark/>
          </w:tcPr>
          <w:p w14:paraId="1D978B94" w14:textId="77777777" w:rsidR="000E4068" w:rsidRPr="000E4068" w:rsidRDefault="000E4068" w:rsidP="000E406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0E406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รายรับจริง</w:t>
            </w:r>
            <w:r w:rsidRPr="000E406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br/>
            </w:r>
            <w:r w:rsidRPr="000E406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ปี</w:t>
            </w:r>
            <w:r w:rsidRPr="000E406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 xml:space="preserve">  2565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A9A9"/>
            <w:hideMark/>
          </w:tcPr>
          <w:p w14:paraId="59D27585" w14:textId="77777777" w:rsidR="000E4068" w:rsidRPr="000E4068" w:rsidRDefault="000E4068" w:rsidP="000E406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0E406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ประมาณการ</w:t>
            </w:r>
            <w:r w:rsidRPr="000E406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br/>
            </w:r>
            <w:r w:rsidRPr="000E406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ปี </w:t>
            </w:r>
            <w:r w:rsidRPr="000E406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2566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</w:tcBorders>
            <w:shd w:val="clear" w:color="000000" w:fill="A9A9A9"/>
            <w:hideMark/>
          </w:tcPr>
          <w:p w14:paraId="79F35777" w14:textId="77777777" w:rsidR="000E4068" w:rsidRPr="000E4068" w:rsidRDefault="000E4068" w:rsidP="000E406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0E406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ประมาณการ</w:t>
            </w:r>
            <w:r w:rsidRPr="000E406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br/>
            </w:r>
            <w:r w:rsidRPr="000E406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ปี </w:t>
            </w:r>
            <w:r w:rsidRPr="000E406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2567</w:t>
            </w:r>
          </w:p>
        </w:tc>
      </w:tr>
      <w:tr w:rsidR="000E4068" w:rsidRPr="000E4068" w14:paraId="7CECC1F7" w14:textId="77777777" w:rsidTr="003E171C">
        <w:trPr>
          <w:trHeight w:val="480"/>
        </w:trPr>
        <w:tc>
          <w:tcPr>
            <w:tcW w:w="36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C8678" w14:textId="77777777" w:rsidR="000E4068" w:rsidRPr="000E4068" w:rsidRDefault="000E4068" w:rsidP="000E4068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0E406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รายได้จัดเก็บเอง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F9FFA" w14:textId="77777777" w:rsidR="000E4068" w:rsidRPr="000E4068" w:rsidRDefault="000E4068" w:rsidP="000E406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E406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939B8" w14:textId="77777777" w:rsidR="000E4068" w:rsidRPr="000E4068" w:rsidRDefault="000E4068" w:rsidP="000E406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E406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56184A71" w14:textId="77777777" w:rsidR="000E4068" w:rsidRPr="000E4068" w:rsidRDefault="000E4068" w:rsidP="000E406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E406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3E171C" w:rsidRPr="00E62CA3" w14:paraId="4475D6D2" w14:textId="77777777" w:rsidTr="003E171C">
        <w:trPr>
          <w:trHeight w:val="480"/>
        </w:trPr>
        <w:tc>
          <w:tcPr>
            <w:tcW w:w="280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21DA16AB" w14:textId="77777777" w:rsidR="000E4068" w:rsidRPr="000E4068" w:rsidRDefault="000E4068" w:rsidP="000E406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E406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4745D" w14:textId="77777777" w:rsidR="000E4068" w:rsidRPr="000E4068" w:rsidRDefault="000E4068" w:rsidP="000E406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E406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หมวดภาษีอากร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0F040" w14:textId="77777777" w:rsidR="000E4068" w:rsidRPr="000E4068" w:rsidRDefault="000E4068" w:rsidP="000E4068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E406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1,199,448.13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D8045" w14:textId="77777777" w:rsidR="000E4068" w:rsidRPr="000E4068" w:rsidRDefault="000E4068" w:rsidP="000E4068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E406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1,230,900.00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hideMark/>
          </w:tcPr>
          <w:p w14:paraId="7E8EB9AB" w14:textId="77777777" w:rsidR="000E4068" w:rsidRPr="000E4068" w:rsidRDefault="000E4068" w:rsidP="000E4068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E406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1,280,000.00</w:t>
            </w:r>
          </w:p>
        </w:tc>
      </w:tr>
      <w:tr w:rsidR="000E4068" w:rsidRPr="000E4068" w14:paraId="6BAB9DA4" w14:textId="77777777" w:rsidTr="000E4068">
        <w:trPr>
          <w:trHeight w:val="480"/>
        </w:trPr>
        <w:tc>
          <w:tcPr>
            <w:tcW w:w="280" w:type="dxa"/>
            <w:shd w:val="clear" w:color="auto" w:fill="auto"/>
            <w:hideMark/>
          </w:tcPr>
          <w:p w14:paraId="77BF204F" w14:textId="77777777" w:rsidR="000E4068" w:rsidRPr="000E4068" w:rsidRDefault="000E4068" w:rsidP="000E406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E406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60" w:type="dxa"/>
            <w:tcBorders>
              <w:right w:val="single" w:sz="4" w:space="0" w:color="auto"/>
            </w:tcBorders>
            <w:shd w:val="clear" w:color="auto" w:fill="auto"/>
            <w:hideMark/>
          </w:tcPr>
          <w:p w14:paraId="7A4777B9" w14:textId="77777777" w:rsidR="000E4068" w:rsidRPr="000E4068" w:rsidRDefault="000E4068" w:rsidP="000E406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E406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หมวดค่าธรรมเนียม</w:t>
            </w:r>
            <w:r w:rsidRPr="000E406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0E406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ค่าปรับ และใบอนุญาต</w:t>
            </w:r>
          </w:p>
        </w:tc>
        <w:tc>
          <w:tcPr>
            <w:tcW w:w="1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8EC52" w14:textId="77777777" w:rsidR="000E4068" w:rsidRPr="000E4068" w:rsidRDefault="000E4068" w:rsidP="000E4068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E406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443,430.45</w:t>
            </w:r>
          </w:p>
        </w:tc>
        <w:tc>
          <w:tcPr>
            <w:tcW w:w="1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EBFDD" w14:textId="77777777" w:rsidR="000E4068" w:rsidRPr="000E4068" w:rsidRDefault="000E4068" w:rsidP="000E4068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E406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466,020.00</w:t>
            </w:r>
          </w:p>
        </w:tc>
        <w:tc>
          <w:tcPr>
            <w:tcW w:w="1920" w:type="dxa"/>
            <w:tcBorders>
              <w:left w:val="single" w:sz="4" w:space="0" w:color="auto"/>
            </w:tcBorders>
            <w:shd w:val="clear" w:color="auto" w:fill="auto"/>
            <w:hideMark/>
          </w:tcPr>
          <w:p w14:paraId="63B32BFE" w14:textId="77777777" w:rsidR="000E4068" w:rsidRPr="000E4068" w:rsidRDefault="000E4068" w:rsidP="000E4068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E406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451,500.00</w:t>
            </w:r>
          </w:p>
        </w:tc>
      </w:tr>
      <w:tr w:rsidR="000E4068" w:rsidRPr="000E4068" w14:paraId="2341A667" w14:textId="77777777" w:rsidTr="000E4068">
        <w:trPr>
          <w:trHeight w:val="480"/>
        </w:trPr>
        <w:tc>
          <w:tcPr>
            <w:tcW w:w="280" w:type="dxa"/>
            <w:shd w:val="clear" w:color="auto" w:fill="auto"/>
            <w:hideMark/>
          </w:tcPr>
          <w:p w14:paraId="31CB8BC6" w14:textId="77777777" w:rsidR="000E4068" w:rsidRPr="000E4068" w:rsidRDefault="000E4068" w:rsidP="000E406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E406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60" w:type="dxa"/>
            <w:tcBorders>
              <w:right w:val="single" w:sz="4" w:space="0" w:color="auto"/>
            </w:tcBorders>
            <w:shd w:val="clear" w:color="auto" w:fill="auto"/>
            <w:hideMark/>
          </w:tcPr>
          <w:p w14:paraId="68BDF3AF" w14:textId="77777777" w:rsidR="000E4068" w:rsidRPr="000E4068" w:rsidRDefault="000E4068" w:rsidP="000E406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E406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หมวดรายได้จากทรัพย์สิน</w:t>
            </w:r>
          </w:p>
        </w:tc>
        <w:tc>
          <w:tcPr>
            <w:tcW w:w="1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A68B9" w14:textId="77777777" w:rsidR="000E4068" w:rsidRPr="000E4068" w:rsidRDefault="000E4068" w:rsidP="000E4068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E406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281,682.96</w:t>
            </w:r>
          </w:p>
        </w:tc>
        <w:tc>
          <w:tcPr>
            <w:tcW w:w="1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06D7B" w14:textId="77777777" w:rsidR="000E4068" w:rsidRPr="000E4068" w:rsidRDefault="000E4068" w:rsidP="000E4068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E406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348,000.00</w:t>
            </w:r>
          </w:p>
        </w:tc>
        <w:tc>
          <w:tcPr>
            <w:tcW w:w="1920" w:type="dxa"/>
            <w:tcBorders>
              <w:left w:val="single" w:sz="4" w:space="0" w:color="auto"/>
            </w:tcBorders>
            <w:shd w:val="clear" w:color="auto" w:fill="auto"/>
            <w:hideMark/>
          </w:tcPr>
          <w:p w14:paraId="1004CD38" w14:textId="77777777" w:rsidR="000E4068" w:rsidRPr="000E4068" w:rsidRDefault="000E4068" w:rsidP="000E4068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E406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300,000.00</w:t>
            </w:r>
          </w:p>
        </w:tc>
      </w:tr>
      <w:tr w:rsidR="000E4068" w:rsidRPr="000E4068" w14:paraId="6F56F962" w14:textId="77777777" w:rsidTr="000E4068">
        <w:trPr>
          <w:trHeight w:val="480"/>
        </w:trPr>
        <w:tc>
          <w:tcPr>
            <w:tcW w:w="280" w:type="dxa"/>
            <w:shd w:val="clear" w:color="auto" w:fill="auto"/>
            <w:hideMark/>
          </w:tcPr>
          <w:p w14:paraId="289974B8" w14:textId="77777777" w:rsidR="000E4068" w:rsidRPr="000E4068" w:rsidRDefault="000E4068" w:rsidP="000E406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E406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60" w:type="dxa"/>
            <w:tcBorders>
              <w:right w:val="single" w:sz="4" w:space="0" w:color="auto"/>
            </w:tcBorders>
            <w:shd w:val="clear" w:color="auto" w:fill="auto"/>
            <w:hideMark/>
          </w:tcPr>
          <w:p w14:paraId="221F6C45" w14:textId="77777777" w:rsidR="000E4068" w:rsidRPr="000E4068" w:rsidRDefault="000E4068" w:rsidP="000E406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E406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หมวดรายได้เบ็ดเตล็ด</w:t>
            </w:r>
          </w:p>
        </w:tc>
        <w:tc>
          <w:tcPr>
            <w:tcW w:w="1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95A1A" w14:textId="77777777" w:rsidR="000E4068" w:rsidRPr="000E4068" w:rsidRDefault="000E4068" w:rsidP="000E4068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E406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277,680.13</w:t>
            </w:r>
          </w:p>
        </w:tc>
        <w:tc>
          <w:tcPr>
            <w:tcW w:w="1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25269" w14:textId="77777777" w:rsidR="000E4068" w:rsidRPr="000E4068" w:rsidRDefault="000E4068" w:rsidP="000E4068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E406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250,000.00</w:t>
            </w:r>
          </w:p>
        </w:tc>
        <w:tc>
          <w:tcPr>
            <w:tcW w:w="1920" w:type="dxa"/>
            <w:tcBorders>
              <w:left w:val="single" w:sz="4" w:space="0" w:color="auto"/>
            </w:tcBorders>
            <w:shd w:val="clear" w:color="auto" w:fill="auto"/>
            <w:hideMark/>
          </w:tcPr>
          <w:p w14:paraId="5B308479" w14:textId="77777777" w:rsidR="000E4068" w:rsidRPr="000E4068" w:rsidRDefault="000E4068" w:rsidP="000E4068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E406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300,000.00</w:t>
            </w:r>
          </w:p>
        </w:tc>
      </w:tr>
      <w:tr w:rsidR="003E171C" w:rsidRPr="00E62CA3" w14:paraId="5C56AFC5" w14:textId="77777777" w:rsidTr="003E171C">
        <w:trPr>
          <w:trHeight w:val="480"/>
        </w:trPr>
        <w:tc>
          <w:tcPr>
            <w:tcW w:w="280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76AA2639" w14:textId="77777777" w:rsidR="000E4068" w:rsidRPr="000E4068" w:rsidRDefault="000E4068" w:rsidP="000E406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E406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96233" w14:textId="77777777" w:rsidR="000E4068" w:rsidRPr="000E4068" w:rsidRDefault="000E4068" w:rsidP="000E406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E406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หมวดรายได้จากทุน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9245B" w14:textId="77777777" w:rsidR="000E4068" w:rsidRPr="000E4068" w:rsidRDefault="000E4068" w:rsidP="000E4068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E406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48B34" w14:textId="77777777" w:rsidR="000E4068" w:rsidRPr="000E4068" w:rsidRDefault="000E4068" w:rsidP="000E4068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E406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399D230E" w14:textId="77777777" w:rsidR="000E4068" w:rsidRPr="000E4068" w:rsidRDefault="000E4068" w:rsidP="000E4068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E406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1,000.00</w:t>
            </w:r>
          </w:p>
        </w:tc>
      </w:tr>
      <w:tr w:rsidR="000E4068" w:rsidRPr="00E62CA3" w14:paraId="3ECDBC70" w14:textId="77777777" w:rsidTr="003E171C">
        <w:trPr>
          <w:trHeight w:val="480"/>
        </w:trPr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04A1F0B0" w14:textId="77777777" w:rsidR="000E4068" w:rsidRPr="000E4068" w:rsidRDefault="000E4068" w:rsidP="000E4068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0E406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B346D" w14:textId="77777777" w:rsidR="000E4068" w:rsidRPr="000E4068" w:rsidRDefault="000E4068" w:rsidP="000E4068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0E406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รวมรายได้จัดเก็บเอง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7250C" w14:textId="77777777" w:rsidR="000E4068" w:rsidRPr="000E4068" w:rsidRDefault="000E4068" w:rsidP="000E4068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0E406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2,202,241.67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502F8" w14:textId="77777777" w:rsidR="000E4068" w:rsidRPr="000E4068" w:rsidRDefault="000E4068" w:rsidP="000E4068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0E406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2,294,920.00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399FB41E" w14:textId="77777777" w:rsidR="000E4068" w:rsidRPr="000E4068" w:rsidRDefault="000E4068" w:rsidP="000E4068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0E406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2,332,500.00</w:t>
            </w:r>
          </w:p>
        </w:tc>
      </w:tr>
      <w:tr w:rsidR="000E4068" w:rsidRPr="000E4068" w14:paraId="2A91DA3E" w14:textId="77777777" w:rsidTr="003E171C">
        <w:trPr>
          <w:trHeight w:val="480"/>
        </w:trPr>
        <w:tc>
          <w:tcPr>
            <w:tcW w:w="36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2F0D9" w14:textId="77777777" w:rsidR="000E4068" w:rsidRPr="000E4068" w:rsidRDefault="000E4068" w:rsidP="000E4068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0E406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รายได้ที่รัฐบาลเก็บแล้วจัดสรรให้องค์กรปกครองส่วนท้องถิ่น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E9EB4" w14:textId="77777777" w:rsidR="000E4068" w:rsidRPr="000E4068" w:rsidRDefault="000E4068" w:rsidP="000E406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E406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B528F" w14:textId="77777777" w:rsidR="000E4068" w:rsidRPr="000E4068" w:rsidRDefault="000E4068" w:rsidP="000E406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E406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40DAF265" w14:textId="77777777" w:rsidR="000E4068" w:rsidRPr="000E4068" w:rsidRDefault="000E4068" w:rsidP="000E406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E406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3E171C" w:rsidRPr="00E62CA3" w14:paraId="2AC0D211" w14:textId="77777777" w:rsidTr="003E171C">
        <w:trPr>
          <w:trHeight w:val="480"/>
        </w:trPr>
        <w:tc>
          <w:tcPr>
            <w:tcW w:w="280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386E564A" w14:textId="77777777" w:rsidR="000E4068" w:rsidRPr="000E4068" w:rsidRDefault="000E4068" w:rsidP="000E406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E406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11F95" w14:textId="77777777" w:rsidR="000E4068" w:rsidRPr="000E4068" w:rsidRDefault="000E4068" w:rsidP="000E406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E406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หมวดภาษีจัดสรร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59B00" w14:textId="77777777" w:rsidR="000E4068" w:rsidRPr="000E4068" w:rsidRDefault="000E4068" w:rsidP="000E4068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E406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32,843,299.49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84337" w14:textId="77777777" w:rsidR="000E4068" w:rsidRPr="000E4068" w:rsidRDefault="000E4068" w:rsidP="000E4068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E406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33,553,290.00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hideMark/>
          </w:tcPr>
          <w:p w14:paraId="42A76454" w14:textId="77777777" w:rsidR="000E4068" w:rsidRPr="000E4068" w:rsidRDefault="000E4068" w:rsidP="000E4068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E406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34,195,000.00</w:t>
            </w:r>
          </w:p>
        </w:tc>
      </w:tr>
      <w:tr w:rsidR="000E4068" w:rsidRPr="00E62CA3" w14:paraId="7B4C8165" w14:textId="77777777" w:rsidTr="000E4068">
        <w:trPr>
          <w:trHeight w:val="480"/>
        </w:trPr>
        <w:tc>
          <w:tcPr>
            <w:tcW w:w="280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4247B110" w14:textId="77777777" w:rsidR="000E4068" w:rsidRPr="000E4068" w:rsidRDefault="000E4068" w:rsidP="000E4068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0E406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09950" w14:textId="77777777" w:rsidR="000E4068" w:rsidRPr="000E4068" w:rsidRDefault="000E4068" w:rsidP="000E4068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0E406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รวมรายได้ที่รัฐบาลเก็บแล้วจัดสรรให้องค์กรปกครองส่วนท้องถิ่น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67E7C" w14:textId="77777777" w:rsidR="000E4068" w:rsidRPr="000E4068" w:rsidRDefault="000E4068" w:rsidP="000E4068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0E406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32,843,299.49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F2E85" w14:textId="77777777" w:rsidR="000E4068" w:rsidRPr="000E4068" w:rsidRDefault="000E4068" w:rsidP="000E4068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0E406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33,553,290.00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53F86521" w14:textId="77777777" w:rsidR="000E4068" w:rsidRPr="000E4068" w:rsidRDefault="000E4068" w:rsidP="000E4068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0E406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34,195,000.00</w:t>
            </w:r>
          </w:p>
        </w:tc>
      </w:tr>
      <w:tr w:rsidR="000E4068" w:rsidRPr="000E4068" w14:paraId="1E9976C5" w14:textId="77777777" w:rsidTr="003E171C">
        <w:trPr>
          <w:trHeight w:val="480"/>
        </w:trPr>
        <w:tc>
          <w:tcPr>
            <w:tcW w:w="36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CFACD" w14:textId="77777777" w:rsidR="000E4068" w:rsidRPr="000E4068" w:rsidRDefault="000E4068" w:rsidP="000E4068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0E406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รายได้ที่รัฐบาลอุดหนุนให้องค์กรปกครองส่วนท้องถิ่น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E4EBC" w14:textId="77777777" w:rsidR="000E4068" w:rsidRPr="000E4068" w:rsidRDefault="000E4068" w:rsidP="000E406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E406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F47FC" w14:textId="77777777" w:rsidR="000E4068" w:rsidRPr="000E4068" w:rsidRDefault="000E4068" w:rsidP="000E406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E406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77193F2C" w14:textId="77777777" w:rsidR="000E4068" w:rsidRPr="000E4068" w:rsidRDefault="000E4068" w:rsidP="000E406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E406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3E171C" w:rsidRPr="00E62CA3" w14:paraId="5E45D51A" w14:textId="77777777" w:rsidTr="003E171C">
        <w:trPr>
          <w:trHeight w:val="480"/>
        </w:trPr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006E19BE" w14:textId="77777777" w:rsidR="000E4068" w:rsidRPr="000E4068" w:rsidRDefault="000E4068" w:rsidP="000E406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E406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E4E04" w14:textId="77777777" w:rsidR="000E4068" w:rsidRPr="000E4068" w:rsidRDefault="000E4068" w:rsidP="000E406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E406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หมวดเงินอุดหนุน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3A793" w14:textId="77777777" w:rsidR="000E4068" w:rsidRPr="000E4068" w:rsidRDefault="000E4068" w:rsidP="000E4068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E406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44,096,168.00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0999D" w14:textId="77777777" w:rsidR="000E4068" w:rsidRPr="000E4068" w:rsidRDefault="000E4068" w:rsidP="000E4068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E406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44,151,790.00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24B21113" w14:textId="77777777" w:rsidR="000E4068" w:rsidRPr="000E4068" w:rsidRDefault="000E4068" w:rsidP="000E4068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E406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47,472,500.00</w:t>
            </w:r>
          </w:p>
        </w:tc>
      </w:tr>
      <w:tr w:rsidR="000E4068" w:rsidRPr="00E62CA3" w14:paraId="06A3ABDF" w14:textId="77777777" w:rsidTr="003E171C">
        <w:trPr>
          <w:trHeight w:val="480"/>
        </w:trPr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380D200F" w14:textId="77777777" w:rsidR="000E4068" w:rsidRPr="000E4068" w:rsidRDefault="000E4068" w:rsidP="000E4068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0E406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3C294" w14:textId="77777777" w:rsidR="000E4068" w:rsidRPr="000E4068" w:rsidRDefault="000E4068" w:rsidP="000E4068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0E406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รวมรายได้ที่รัฐบาลอุดหนุนให้องค์กรปกครองส่วนท้องถิ่น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C8D85" w14:textId="77777777" w:rsidR="000E4068" w:rsidRPr="000E4068" w:rsidRDefault="000E4068" w:rsidP="000E4068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0E406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44,096,168.00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DF46B" w14:textId="77777777" w:rsidR="000E4068" w:rsidRPr="000E4068" w:rsidRDefault="000E4068" w:rsidP="000E4068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0E406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44,151,790.00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1CC68331" w14:textId="77777777" w:rsidR="000E4068" w:rsidRPr="000E4068" w:rsidRDefault="000E4068" w:rsidP="000E4068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0E406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47,472,500.00</w:t>
            </w:r>
          </w:p>
        </w:tc>
      </w:tr>
      <w:tr w:rsidR="000E4068" w:rsidRPr="000E4068" w14:paraId="3468C8C3" w14:textId="77777777" w:rsidTr="000E4068">
        <w:trPr>
          <w:trHeight w:val="480"/>
        </w:trPr>
        <w:tc>
          <w:tcPr>
            <w:tcW w:w="364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53EE9" w14:textId="77777777" w:rsidR="000E4068" w:rsidRPr="000E4068" w:rsidRDefault="000E4068" w:rsidP="000E4068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0E406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B539F" w14:textId="77777777" w:rsidR="000E4068" w:rsidRPr="000E4068" w:rsidRDefault="000E4068" w:rsidP="000E4068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0E406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79,141,709.16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3F8F2" w14:textId="77777777" w:rsidR="000E4068" w:rsidRPr="000E4068" w:rsidRDefault="000E4068" w:rsidP="000E4068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0E406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80,000,000.00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hideMark/>
          </w:tcPr>
          <w:p w14:paraId="47020AE5" w14:textId="77777777" w:rsidR="000E4068" w:rsidRPr="000E4068" w:rsidRDefault="000E4068" w:rsidP="000E4068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0E406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84,000,000.00</w:t>
            </w:r>
          </w:p>
        </w:tc>
      </w:tr>
    </w:tbl>
    <w:p w14:paraId="1F3D6FD8" w14:textId="651C2495" w:rsidR="000E4068" w:rsidRPr="00E62CA3" w:rsidRDefault="000E4068" w:rsidP="000E4068">
      <w:pPr>
        <w:tabs>
          <w:tab w:val="left" w:pos="1134"/>
        </w:tabs>
        <w:spacing w:after="0"/>
        <w:rPr>
          <w:rFonts w:ascii="TH Sarabun New" w:hAnsi="TH Sarabun New" w:cs="TH Sarabun New"/>
          <w:sz w:val="32"/>
          <w:szCs w:val="32"/>
        </w:rPr>
      </w:pPr>
    </w:p>
    <w:p w14:paraId="03B45A19" w14:textId="0A8C2778" w:rsidR="000E4068" w:rsidRPr="00E62CA3" w:rsidRDefault="000E4068" w:rsidP="000E4068">
      <w:pPr>
        <w:tabs>
          <w:tab w:val="left" w:pos="1134"/>
        </w:tabs>
        <w:spacing w:after="0"/>
        <w:rPr>
          <w:rFonts w:ascii="TH Sarabun New" w:hAnsi="TH Sarabun New" w:cs="TH Sarabun New"/>
          <w:sz w:val="32"/>
          <w:szCs w:val="32"/>
        </w:rPr>
      </w:pPr>
    </w:p>
    <w:p w14:paraId="3DD2D726" w14:textId="5E84764F" w:rsidR="000E4068" w:rsidRPr="00E62CA3" w:rsidRDefault="000E4068" w:rsidP="000E4068">
      <w:pPr>
        <w:tabs>
          <w:tab w:val="left" w:pos="1134"/>
        </w:tabs>
        <w:spacing w:after="0"/>
        <w:rPr>
          <w:rFonts w:ascii="TH Sarabun New" w:hAnsi="TH Sarabun New" w:cs="TH Sarabun New"/>
          <w:sz w:val="32"/>
          <w:szCs w:val="32"/>
        </w:rPr>
      </w:pPr>
    </w:p>
    <w:p w14:paraId="1ABB986E" w14:textId="29D384BC" w:rsidR="00CF70D6" w:rsidRPr="00E62CA3" w:rsidRDefault="00CF70D6" w:rsidP="000E4068">
      <w:pPr>
        <w:tabs>
          <w:tab w:val="left" w:pos="1134"/>
        </w:tabs>
        <w:spacing w:after="0"/>
        <w:rPr>
          <w:rFonts w:ascii="TH Sarabun New" w:hAnsi="TH Sarabun New" w:cs="TH Sarabun New"/>
          <w:sz w:val="32"/>
          <w:szCs w:val="32"/>
        </w:rPr>
      </w:pPr>
    </w:p>
    <w:p w14:paraId="3297F2CB" w14:textId="0A4A2F10" w:rsidR="00CF70D6" w:rsidRPr="00E62CA3" w:rsidRDefault="00CF70D6" w:rsidP="000E4068">
      <w:pPr>
        <w:tabs>
          <w:tab w:val="left" w:pos="1134"/>
        </w:tabs>
        <w:spacing w:after="0"/>
        <w:rPr>
          <w:rFonts w:ascii="TH Sarabun New" w:hAnsi="TH Sarabun New" w:cs="TH Sarabun New"/>
          <w:sz w:val="32"/>
          <w:szCs w:val="32"/>
        </w:rPr>
      </w:pPr>
    </w:p>
    <w:p w14:paraId="5AFC4011" w14:textId="1A32C26A" w:rsidR="00CF70D6" w:rsidRPr="00E62CA3" w:rsidRDefault="00CF70D6" w:rsidP="000E4068">
      <w:pPr>
        <w:tabs>
          <w:tab w:val="left" w:pos="1134"/>
        </w:tabs>
        <w:spacing w:after="0"/>
        <w:rPr>
          <w:rFonts w:ascii="TH Sarabun New" w:hAnsi="TH Sarabun New" w:cs="TH Sarabun New"/>
          <w:sz w:val="32"/>
          <w:szCs w:val="32"/>
        </w:rPr>
      </w:pPr>
    </w:p>
    <w:p w14:paraId="2859281D" w14:textId="7F649E92" w:rsidR="00CF70D6" w:rsidRPr="00E62CA3" w:rsidRDefault="00CF70D6" w:rsidP="000E4068">
      <w:pPr>
        <w:tabs>
          <w:tab w:val="left" w:pos="1134"/>
        </w:tabs>
        <w:spacing w:after="0"/>
        <w:rPr>
          <w:rFonts w:ascii="TH Sarabun New" w:hAnsi="TH Sarabun New" w:cs="TH Sarabun New"/>
          <w:sz w:val="32"/>
          <w:szCs w:val="32"/>
        </w:rPr>
      </w:pPr>
    </w:p>
    <w:p w14:paraId="52245687" w14:textId="77777777" w:rsidR="00CF70D6" w:rsidRPr="00E62CA3" w:rsidRDefault="00CF70D6" w:rsidP="000E4068">
      <w:pPr>
        <w:tabs>
          <w:tab w:val="left" w:pos="1134"/>
        </w:tabs>
        <w:spacing w:after="0"/>
        <w:rPr>
          <w:rFonts w:ascii="TH Sarabun New" w:hAnsi="TH Sarabun New" w:cs="TH Sarabun New"/>
          <w:sz w:val="32"/>
          <w:szCs w:val="32"/>
        </w:rPr>
      </w:pPr>
    </w:p>
    <w:p w14:paraId="7F0DF036" w14:textId="59DF560B" w:rsidR="000E4068" w:rsidRPr="00E62CA3" w:rsidRDefault="000E4068" w:rsidP="000E4068">
      <w:pPr>
        <w:tabs>
          <w:tab w:val="left" w:pos="1134"/>
        </w:tabs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E62CA3">
        <w:rPr>
          <w:rFonts w:ascii="TH Sarabun New" w:hAnsi="TH Sarabun New" w:cs="TH Sarabun New"/>
          <w:b/>
          <w:bCs/>
          <w:sz w:val="32"/>
          <w:szCs w:val="32"/>
          <w:cs/>
        </w:rPr>
        <w:t>คำแถลงงบประมาณ</w:t>
      </w:r>
    </w:p>
    <w:p w14:paraId="54C53B9B" w14:textId="67F4C600" w:rsidR="000E4068" w:rsidRPr="00E62CA3" w:rsidRDefault="000E4068" w:rsidP="000E4068">
      <w:pPr>
        <w:tabs>
          <w:tab w:val="left" w:pos="1134"/>
        </w:tabs>
        <w:spacing w:after="0"/>
        <w:jc w:val="center"/>
        <w:rPr>
          <w:rFonts w:ascii="TH Sarabun New" w:hAnsi="TH Sarabun New" w:cs="TH Sarabun New"/>
          <w:sz w:val="32"/>
          <w:szCs w:val="32"/>
        </w:rPr>
      </w:pPr>
      <w:r w:rsidRPr="00E62CA3">
        <w:rPr>
          <w:rFonts w:ascii="TH Sarabun New" w:hAnsi="TH Sarabun New" w:cs="TH Sarabun New"/>
          <w:sz w:val="32"/>
          <w:szCs w:val="32"/>
          <w:cs/>
        </w:rPr>
        <w:t>ประกอบงบประมาณรายจ่ายประจำปีงบประมาณ พ.ศ. 2567</w:t>
      </w:r>
    </w:p>
    <w:p w14:paraId="2D8C8A0B" w14:textId="345CDE52" w:rsidR="000E4068" w:rsidRPr="00E62CA3" w:rsidRDefault="000E4068" w:rsidP="000E4068">
      <w:pPr>
        <w:tabs>
          <w:tab w:val="left" w:pos="1134"/>
        </w:tabs>
        <w:spacing w:after="0"/>
        <w:jc w:val="center"/>
        <w:rPr>
          <w:rFonts w:ascii="TH Sarabun New" w:hAnsi="TH Sarabun New" w:cs="TH Sarabun New"/>
          <w:sz w:val="32"/>
          <w:szCs w:val="32"/>
        </w:rPr>
      </w:pPr>
      <w:r w:rsidRPr="00E62CA3">
        <w:rPr>
          <w:rFonts w:ascii="TH Sarabun New" w:hAnsi="TH Sarabun New" w:cs="TH Sarabun New"/>
          <w:sz w:val="32"/>
          <w:szCs w:val="32"/>
          <w:cs/>
        </w:rPr>
        <w:t>องค์การบริหารส่วนตำบลแม่ข้าวต้ม</w:t>
      </w:r>
    </w:p>
    <w:p w14:paraId="03988E95" w14:textId="69C9ADFA" w:rsidR="000E4068" w:rsidRPr="00E62CA3" w:rsidRDefault="000E4068" w:rsidP="000E4068">
      <w:pPr>
        <w:tabs>
          <w:tab w:val="left" w:pos="1134"/>
        </w:tabs>
        <w:spacing w:after="0"/>
        <w:jc w:val="center"/>
        <w:rPr>
          <w:rFonts w:ascii="TH Sarabun New" w:hAnsi="TH Sarabun New" w:cs="TH Sarabun New"/>
          <w:sz w:val="32"/>
          <w:szCs w:val="32"/>
        </w:rPr>
      </w:pPr>
      <w:r w:rsidRPr="00E62CA3">
        <w:rPr>
          <w:rFonts w:ascii="TH Sarabun New" w:hAnsi="TH Sarabun New" w:cs="TH Sarabun New"/>
          <w:sz w:val="32"/>
          <w:szCs w:val="32"/>
          <w:cs/>
        </w:rPr>
        <w:t>อำเภอเมืองเชียงราย  จังหวัดเชียงราย</w:t>
      </w:r>
    </w:p>
    <w:p w14:paraId="0EA2A1A7" w14:textId="77777777" w:rsidR="000E4068" w:rsidRPr="00E62CA3" w:rsidRDefault="000E4068" w:rsidP="000E4068">
      <w:pPr>
        <w:tabs>
          <w:tab w:val="left" w:pos="1134"/>
        </w:tabs>
        <w:spacing w:after="0"/>
        <w:rPr>
          <w:rFonts w:ascii="TH Sarabun New" w:hAnsi="TH Sarabun New" w:cs="TH Sarabun New"/>
          <w:sz w:val="32"/>
          <w:szCs w:val="32"/>
        </w:rPr>
      </w:pPr>
      <w:r w:rsidRPr="00E62CA3">
        <w:rPr>
          <w:rFonts w:ascii="TH Sarabun New" w:hAnsi="TH Sarabun New" w:cs="TH Sarabun New"/>
          <w:sz w:val="32"/>
          <w:szCs w:val="32"/>
          <w:cs/>
        </w:rPr>
        <w:tab/>
      </w:r>
      <w:r w:rsidRPr="00E62CA3">
        <w:rPr>
          <w:rFonts w:ascii="TH Sarabun New" w:hAnsi="TH Sarabun New" w:cs="TH Sarabun New"/>
          <w:sz w:val="32"/>
          <w:szCs w:val="32"/>
          <w:cs/>
        </w:rPr>
        <w:tab/>
      </w:r>
      <w:r w:rsidRPr="00E62CA3">
        <w:rPr>
          <w:rFonts w:ascii="TH Sarabun New" w:hAnsi="TH Sarabun New" w:cs="TH Sarabun New"/>
          <w:sz w:val="32"/>
          <w:szCs w:val="32"/>
          <w:cs/>
        </w:rPr>
        <w:tab/>
      </w:r>
      <w:r w:rsidRPr="00E62CA3">
        <w:rPr>
          <w:rFonts w:ascii="TH Sarabun New" w:hAnsi="TH Sarabun New" w:cs="TH Sarabun New"/>
          <w:sz w:val="32"/>
          <w:szCs w:val="32"/>
          <w:cs/>
        </w:rPr>
        <w:tab/>
      </w:r>
    </w:p>
    <w:p w14:paraId="7A28C6AD" w14:textId="77777777" w:rsidR="000E4068" w:rsidRPr="00E62CA3" w:rsidRDefault="000E4068" w:rsidP="000E4068">
      <w:pPr>
        <w:tabs>
          <w:tab w:val="left" w:pos="1134"/>
        </w:tabs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 w:rsidRPr="00E62CA3">
        <w:rPr>
          <w:rFonts w:ascii="TH Sarabun New" w:hAnsi="TH Sarabun New" w:cs="TH Sarabun New"/>
          <w:b/>
          <w:bCs/>
          <w:sz w:val="32"/>
          <w:szCs w:val="32"/>
          <w:cs/>
        </w:rPr>
        <w:t>2. รายจ่าย</w:t>
      </w:r>
      <w:r w:rsidRPr="00E62CA3">
        <w:rPr>
          <w:rFonts w:ascii="TH Sarabun New" w:hAnsi="TH Sarabun New" w:cs="TH Sarabun New"/>
          <w:b/>
          <w:bCs/>
          <w:sz w:val="32"/>
          <w:szCs w:val="32"/>
          <w:cs/>
        </w:rPr>
        <w:tab/>
      </w:r>
    </w:p>
    <w:p w14:paraId="17A9A164" w14:textId="33666476" w:rsidR="000E4068" w:rsidRPr="00E62CA3" w:rsidRDefault="000E4068" w:rsidP="000E4068">
      <w:pPr>
        <w:tabs>
          <w:tab w:val="left" w:pos="1134"/>
        </w:tabs>
        <w:spacing w:after="0"/>
        <w:rPr>
          <w:rFonts w:ascii="TH Sarabun New" w:hAnsi="TH Sarabun New" w:cs="TH Sarabun New"/>
          <w:sz w:val="32"/>
          <w:szCs w:val="32"/>
        </w:rPr>
      </w:pPr>
      <w:r w:rsidRPr="00E62CA3">
        <w:rPr>
          <w:rFonts w:ascii="TH Sarabun New" w:hAnsi="TH Sarabun New" w:cs="TH Sarabun New"/>
          <w:sz w:val="32"/>
          <w:szCs w:val="32"/>
          <w:cs/>
        </w:rPr>
        <w:tab/>
      </w:r>
      <w:r w:rsidRPr="00E62CA3">
        <w:rPr>
          <w:rFonts w:ascii="TH Sarabun New" w:hAnsi="TH Sarabun New" w:cs="TH Sarabun New"/>
          <w:sz w:val="32"/>
          <w:szCs w:val="32"/>
          <w:cs/>
        </w:rPr>
        <w:tab/>
      </w:r>
      <w:r w:rsidRPr="00E62CA3">
        <w:rPr>
          <w:rFonts w:ascii="TH Sarabun New" w:hAnsi="TH Sarabun New" w:cs="TH Sarabun New"/>
          <w:sz w:val="32"/>
          <w:szCs w:val="32"/>
          <w:cs/>
        </w:rPr>
        <w:tab/>
      </w:r>
    </w:p>
    <w:tbl>
      <w:tblPr>
        <w:tblW w:w="9340" w:type="dxa"/>
        <w:tblLook w:val="04A0" w:firstRow="1" w:lastRow="0" w:firstColumn="1" w:lastColumn="0" w:noHBand="0" w:noVBand="1"/>
      </w:tblPr>
      <w:tblGrid>
        <w:gridCol w:w="286"/>
        <w:gridCol w:w="3486"/>
        <w:gridCol w:w="1856"/>
        <w:gridCol w:w="1856"/>
        <w:gridCol w:w="1856"/>
      </w:tblGrid>
      <w:tr w:rsidR="000E4068" w:rsidRPr="000E4068" w14:paraId="4FD184D9" w14:textId="77777777" w:rsidTr="000E4068">
        <w:trPr>
          <w:trHeight w:val="960"/>
        </w:trPr>
        <w:tc>
          <w:tcPr>
            <w:tcW w:w="3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A9A9"/>
            <w:vAlign w:val="center"/>
            <w:hideMark/>
          </w:tcPr>
          <w:p w14:paraId="17B5EE99" w14:textId="77777777" w:rsidR="000E4068" w:rsidRPr="000E4068" w:rsidRDefault="000E4068" w:rsidP="000E406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0E406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รายจ่าย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A9A9"/>
            <w:hideMark/>
          </w:tcPr>
          <w:p w14:paraId="398F1064" w14:textId="77777777" w:rsidR="000E4068" w:rsidRPr="000E4068" w:rsidRDefault="000E4068" w:rsidP="000E406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0E406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รายจ่ายจริง</w:t>
            </w:r>
            <w:r w:rsidRPr="000E406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br/>
            </w:r>
            <w:r w:rsidRPr="000E406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ปี </w:t>
            </w:r>
            <w:r w:rsidRPr="000E406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2565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A9A9"/>
            <w:hideMark/>
          </w:tcPr>
          <w:p w14:paraId="407497A2" w14:textId="77777777" w:rsidR="000E4068" w:rsidRPr="000E4068" w:rsidRDefault="000E4068" w:rsidP="000E406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0E406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ประมาณการ</w:t>
            </w:r>
            <w:r w:rsidRPr="000E406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br/>
            </w:r>
            <w:r w:rsidRPr="000E406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ปี </w:t>
            </w:r>
            <w:r w:rsidRPr="000E406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2566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A9A9"/>
            <w:hideMark/>
          </w:tcPr>
          <w:p w14:paraId="53E9EA62" w14:textId="77777777" w:rsidR="000E4068" w:rsidRPr="000E4068" w:rsidRDefault="000E4068" w:rsidP="000E406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0E406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ประมาณการ</w:t>
            </w:r>
            <w:r w:rsidRPr="000E406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br/>
            </w:r>
            <w:r w:rsidRPr="000E406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ปี </w:t>
            </w:r>
            <w:r w:rsidRPr="000E406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2567</w:t>
            </w:r>
          </w:p>
        </w:tc>
      </w:tr>
      <w:tr w:rsidR="000E4068" w:rsidRPr="000E4068" w14:paraId="396808DA" w14:textId="77777777" w:rsidTr="000E4068">
        <w:trPr>
          <w:trHeight w:val="480"/>
        </w:trPr>
        <w:tc>
          <w:tcPr>
            <w:tcW w:w="3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  <w:hideMark/>
          </w:tcPr>
          <w:p w14:paraId="33E24B1B" w14:textId="77777777" w:rsidR="000E4068" w:rsidRPr="000E4068" w:rsidRDefault="000E4068" w:rsidP="000E4068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0E406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จ่ายจากงบประมาณ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  <w:hideMark/>
          </w:tcPr>
          <w:p w14:paraId="0B680F39" w14:textId="77777777" w:rsidR="000E4068" w:rsidRPr="000E4068" w:rsidRDefault="000E4068" w:rsidP="000E406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E406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  <w:hideMark/>
          </w:tcPr>
          <w:p w14:paraId="321CAAF7" w14:textId="77777777" w:rsidR="000E4068" w:rsidRPr="000E4068" w:rsidRDefault="000E4068" w:rsidP="000E406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E406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  <w:hideMark/>
          </w:tcPr>
          <w:p w14:paraId="10D7947C" w14:textId="77777777" w:rsidR="000E4068" w:rsidRPr="000E4068" w:rsidRDefault="000E4068" w:rsidP="000E406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E406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0E4068" w:rsidRPr="000E4068" w14:paraId="0BCE59D7" w14:textId="77777777" w:rsidTr="000E4068">
        <w:trPr>
          <w:trHeight w:val="480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FFFFFF"/>
              <w:right w:val="nil"/>
            </w:tcBorders>
            <w:shd w:val="clear" w:color="auto" w:fill="auto"/>
            <w:hideMark/>
          </w:tcPr>
          <w:p w14:paraId="672868B0" w14:textId="77777777" w:rsidR="000E4068" w:rsidRPr="000E4068" w:rsidRDefault="000E4068" w:rsidP="000E406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E406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hideMark/>
          </w:tcPr>
          <w:p w14:paraId="14450B72" w14:textId="77777777" w:rsidR="000E4068" w:rsidRPr="000E4068" w:rsidRDefault="000E4068" w:rsidP="000E406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E406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งบกลาง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  <w:hideMark/>
          </w:tcPr>
          <w:p w14:paraId="37D4D048" w14:textId="77777777" w:rsidR="000E4068" w:rsidRPr="000E4068" w:rsidRDefault="000E4068" w:rsidP="000E4068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E406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26,573,059.18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  <w:hideMark/>
          </w:tcPr>
          <w:p w14:paraId="7A473903" w14:textId="77777777" w:rsidR="000E4068" w:rsidRPr="000E4068" w:rsidRDefault="000E4068" w:rsidP="000E4068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E406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29,588,555.00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  <w:hideMark/>
          </w:tcPr>
          <w:p w14:paraId="196326A5" w14:textId="77777777" w:rsidR="000E4068" w:rsidRPr="000E4068" w:rsidRDefault="000E4068" w:rsidP="000E4068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E406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31,297,580.00</w:t>
            </w:r>
          </w:p>
        </w:tc>
      </w:tr>
      <w:tr w:rsidR="000E4068" w:rsidRPr="000E4068" w14:paraId="38BD8468" w14:textId="77777777" w:rsidTr="000E4068">
        <w:trPr>
          <w:trHeight w:val="480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FFFFFF"/>
              <w:right w:val="nil"/>
            </w:tcBorders>
            <w:shd w:val="clear" w:color="auto" w:fill="auto"/>
            <w:hideMark/>
          </w:tcPr>
          <w:p w14:paraId="0659550A" w14:textId="77777777" w:rsidR="000E4068" w:rsidRPr="000E4068" w:rsidRDefault="000E4068" w:rsidP="000E406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E406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hideMark/>
          </w:tcPr>
          <w:p w14:paraId="2C20227F" w14:textId="77777777" w:rsidR="000E4068" w:rsidRPr="000E4068" w:rsidRDefault="000E4068" w:rsidP="000E406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E406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  <w:hideMark/>
          </w:tcPr>
          <w:p w14:paraId="67D82F03" w14:textId="77777777" w:rsidR="000E4068" w:rsidRPr="000E4068" w:rsidRDefault="000E4068" w:rsidP="000E4068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E406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18,563,504.95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  <w:hideMark/>
          </w:tcPr>
          <w:p w14:paraId="6B906DDD" w14:textId="77777777" w:rsidR="000E4068" w:rsidRPr="000E4068" w:rsidRDefault="000E4068" w:rsidP="000E4068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E406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23,837,870.00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  <w:hideMark/>
          </w:tcPr>
          <w:p w14:paraId="1ED3A715" w14:textId="77777777" w:rsidR="000E4068" w:rsidRPr="000E4068" w:rsidRDefault="000E4068" w:rsidP="000E4068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E406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26,140,860.00</w:t>
            </w:r>
          </w:p>
        </w:tc>
      </w:tr>
      <w:tr w:rsidR="000E4068" w:rsidRPr="000E4068" w14:paraId="4404DF80" w14:textId="77777777" w:rsidTr="000E4068">
        <w:trPr>
          <w:trHeight w:val="480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FFFFFF"/>
              <w:right w:val="nil"/>
            </w:tcBorders>
            <w:shd w:val="clear" w:color="auto" w:fill="auto"/>
            <w:hideMark/>
          </w:tcPr>
          <w:p w14:paraId="598D50F6" w14:textId="77777777" w:rsidR="000E4068" w:rsidRPr="000E4068" w:rsidRDefault="000E4068" w:rsidP="000E406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E406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hideMark/>
          </w:tcPr>
          <w:p w14:paraId="1D67DCA3" w14:textId="77777777" w:rsidR="000E4068" w:rsidRPr="000E4068" w:rsidRDefault="000E4068" w:rsidP="000E406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E406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  <w:hideMark/>
          </w:tcPr>
          <w:p w14:paraId="348828F1" w14:textId="77777777" w:rsidR="000E4068" w:rsidRPr="000E4068" w:rsidRDefault="000E4068" w:rsidP="000E4068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E406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11,700,631.81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  <w:hideMark/>
          </w:tcPr>
          <w:p w14:paraId="66976337" w14:textId="77777777" w:rsidR="000E4068" w:rsidRPr="000E4068" w:rsidRDefault="000E4068" w:rsidP="000E4068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E406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14,020,375.00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  <w:hideMark/>
          </w:tcPr>
          <w:p w14:paraId="58C621A0" w14:textId="77777777" w:rsidR="000E4068" w:rsidRPr="000E4068" w:rsidRDefault="000E4068" w:rsidP="000E4068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E406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13,997,860.00</w:t>
            </w:r>
          </w:p>
        </w:tc>
      </w:tr>
      <w:tr w:rsidR="000E4068" w:rsidRPr="000E4068" w14:paraId="6420BE54" w14:textId="77777777" w:rsidTr="000E4068">
        <w:trPr>
          <w:trHeight w:val="480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FFFFFF"/>
              <w:right w:val="nil"/>
            </w:tcBorders>
            <w:shd w:val="clear" w:color="auto" w:fill="auto"/>
            <w:hideMark/>
          </w:tcPr>
          <w:p w14:paraId="09FF0C51" w14:textId="77777777" w:rsidR="000E4068" w:rsidRPr="000E4068" w:rsidRDefault="000E4068" w:rsidP="000E406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E406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hideMark/>
          </w:tcPr>
          <w:p w14:paraId="18883899" w14:textId="77777777" w:rsidR="000E4068" w:rsidRPr="000E4068" w:rsidRDefault="000E4068" w:rsidP="000E406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E406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งบลงทุน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  <w:hideMark/>
          </w:tcPr>
          <w:p w14:paraId="3CF00FC3" w14:textId="77777777" w:rsidR="000E4068" w:rsidRPr="000E4068" w:rsidRDefault="000E4068" w:rsidP="000E4068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E406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3,900,940.00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  <w:hideMark/>
          </w:tcPr>
          <w:p w14:paraId="60997EEF" w14:textId="77777777" w:rsidR="000E4068" w:rsidRPr="000E4068" w:rsidRDefault="000E4068" w:rsidP="000E4068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E406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9,068,800.00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  <w:hideMark/>
          </w:tcPr>
          <w:p w14:paraId="7BA78185" w14:textId="77777777" w:rsidR="000E4068" w:rsidRPr="000E4068" w:rsidRDefault="000E4068" w:rsidP="000E4068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E406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8,457,100.00</w:t>
            </w:r>
          </w:p>
        </w:tc>
      </w:tr>
      <w:tr w:rsidR="000E4068" w:rsidRPr="000E4068" w14:paraId="7A9E1FF4" w14:textId="77777777" w:rsidTr="000E4068">
        <w:trPr>
          <w:trHeight w:val="480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FFFFFF"/>
              <w:right w:val="nil"/>
            </w:tcBorders>
            <w:shd w:val="clear" w:color="auto" w:fill="auto"/>
            <w:hideMark/>
          </w:tcPr>
          <w:p w14:paraId="573295D3" w14:textId="77777777" w:rsidR="000E4068" w:rsidRPr="000E4068" w:rsidRDefault="000E4068" w:rsidP="000E406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E406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hideMark/>
          </w:tcPr>
          <w:p w14:paraId="4AAA9C6A" w14:textId="77777777" w:rsidR="000E4068" w:rsidRPr="000E4068" w:rsidRDefault="000E4068" w:rsidP="000E406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E406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งบเงินอุดหนุน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  <w:hideMark/>
          </w:tcPr>
          <w:p w14:paraId="0E3F6368" w14:textId="77777777" w:rsidR="000E4068" w:rsidRPr="000E4068" w:rsidRDefault="000E4068" w:rsidP="000E4068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E406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3,325,188.39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  <w:hideMark/>
          </w:tcPr>
          <w:p w14:paraId="30D5388A" w14:textId="77777777" w:rsidR="000E4068" w:rsidRPr="000E4068" w:rsidRDefault="000E4068" w:rsidP="000E4068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E406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3,473,400.00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  <w:hideMark/>
          </w:tcPr>
          <w:p w14:paraId="7EE6E2F7" w14:textId="77777777" w:rsidR="000E4068" w:rsidRPr="000E4068" w:rsidRDefault="000E4068" w:rsidP="000E4068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E406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4,095,600.00</w:t>
            </w:r>
          </w:p>
        </w:tc>
      </w:tr>
      <w:tr w:rsidR="000E4068" w:rsidRPr="000E4068" w14:paraId="0DEB99B9" w14:textId="77777777" w:rsidTr="000E4068">
        <w:trPr>
          <w:trHeight w:val="480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3CC828" w14:textId="77777777" w:rsidR="000E4068" w:rsidRPr="000E4068" w:rsidRDefault="000E4068" w:rsidP="000E406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E406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76B63" w14:textId="77777777" w:rsidR="000E4068" w:rsidRPr="000E4068" w:rsidRDefault="000E4068" w:rsidP="000E406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E406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งบรายจ่ายอื่น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FB265" w14:textId="77777777" w:rsidR="000E4068" w:rsidRPr="000E4068" w:rsidRDefault="000E4068" w:rsidP="000E4068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E406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11,000.00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BA93B" w14:textId="77777777" w:rsidR="000E4068" w:rsidRPr="000E4068" w:rsidRDefault="000E4068" w:rsidP="000E4068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E406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11,000.00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7FC6C" w14:textId="77777777" w:rsidR="000E4068" w:rsidRPr="000E4068" w:rsidRDefault="000E4068" w:rsidP="000E4068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E406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11,000.00</w:t>
            </w:r>
          </w:p>
        </w:tc>
      </w:tr>
      <w:tr w:rsidR="000E4068" w:rsidRPr="000E4068" w14:paraId="70A2DF88" w14:textId="77777777" w:rsidTr="000E4068">
        <w:trPr>
          <w:trHeight w:val="480"/>
        </w:trPr>
        <w:tc>
          <w:tcPr>
            <w:tcW w:w="3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5038F" w14:textId="77777777" w:rsidR="000E4068" w:rsidRPr="000E4068" w:rsidRDefault="000E4068" w:rsidP="000E4068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0E406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รวมจ่ายจากงบประมาณ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64502" w14:textId="77777777" w:rsidR="000E4068" w:rsidRPr="000E4068" w:rsidRDefault="000E4068" w:rsidP="000E4068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0E406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64,074,324.33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2698B" w14:textId="77777777" w:rsidR="000E4068" w:rsidRPr="000E4068" w:rsidRDefault="000E4068" w:rsidP="000E4068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0E406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80,000,000.00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7D13C" w14:textId="77777777" w:rsidR="000E4068" w:rsidRPr="000E4068" w:rsidRDefault="000E4068" w:rsidP="000E4068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0E406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84,000,000.00</w:t>
            </w:r>
          </w:p>
        </w:tc>
      </w:tr>
    </w:tbl>
    <w:p w14:paraId="07555295" w14:textId="7EC9E732" w:rsidR="000E4068" w:rsidRPr="00E62CA3" w:rsidRDefault="000E4068" w:rsidP="000E4068">
      <w:pPr>
        <w:tabs>
          <w:tab w:val="left" w:pos="1134"/>
        </w:tabs>
        <w:spacing w:after="0"/>
        <w:rPr>
          <w:rFonts w:ascii="TH Sarabun New" w:hAnsi="TH Sarabun New" w:cs="TH Sarabun New"/>
          <w:sz w:val="32"/>
          <w:szCs w:val="32"/>
        </w:rPr>
      </w:pPr>
    </w:p>
    <w:p w14:paraId="22B776DB" w14:textId="7357759D" w:rsidR="000E4068" w:rsidRPr="00E62CA3" w:rsidRDefault="000E4068" w:rsidP="000E4068">
      <w:pPr>
        <w:tabs>
          <w:tab w:val="left" w:pos="1134"/>
        </w:tabs>
        <w:spacing w:after="0"/>
        <w:rPr>
          <w:rFonts w:ascii="TH Sarabun New" w:hAnsi="TH Sarabun New" w:cs="TH Sarabun New"/>
          <w:sz w:val="32"/>
          <w:szCs w:val="32"/>
        </w:rPr>
      </w:pPr>
    </w:p>
    <w:p w14:paraId="7D4801DD" w14:textId="57184CE3" w:rsidR="000E4068" w:rsidRPr="00E62CA3" w:rsidRDefault="000E4068">
      <w:pPr>
        <w:rPr>
          <w:rFonts w:ascii="TH Sarabun New" w:hAnsi="TH Sarabun New" w:cs="TH Sarabun New"/>
          <w:sz w:val="32"/>
          <w:szCs w:val="32"/>
        </w:rPr>
      </w:pPr>
      <w:r w:rsidRPr="00E62CA3">
        <w:rPr>
          <w:rFonts w:ascii="TH Sarabun New" w:hAnsi="TH Sarabun New" w:cs="TH Sarabun New"/>
          <w:sz w:val="32"/>
          <w:szCs w:val="32"/>
        </w:rPr>
        <w:br w:type="page"/>
      </w:r>
    </w:p>
    <w:tbl>
      <w:tblPr>
        <w:tblW w:w="9578" w:type="dxa"/>
        <w:tblLook w:val="04A0" w:firstRow="1" w:lastRow="0" w:firstColumn="1" w:lastColumn="0" w:noHBand="0" w:noVBand="1"/>
      </w:tblPr>
      <w:tblGrid>
        <w:gridCol w:w="2400"/>
        <w:gridCol w:w="1420"/>
        <w:gridCol w:w="1716"/>
        <w:gridCol w:w="2880"/>
        <w:gridCol w:w="940"/>
        <w:gridCol w:w="222"/>
      </w:tblGrid>
      <w:tr w:rsidR="000E4068" w:rsidRPr="000E4068" w14:paraId="19D254F9" w14:textId="77777777" w:rsidTr="00CF70D6">
        <w:trPr>
          <w:trHeight w:val="994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A2E0B" w14:textId="77777777" w:rsidR="000E4068" w:rsidRPr="000E4068" w:rsidRDefault="000E4068" w:rsidP="000E4068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52AFA" w14:textId="77777777" w:rsidR="000E4068" w:rsidRPr="000E4068" w:rsidRDefault="000E4068" w:rsidP="000E4068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E6E2C" w14:textId="77777777" w:rsidR="000E4068" w:rsidRPr="000E4068" w:rsidRDefault="000E4068" w:rsidP="000E4068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54E0C" w14:textId="77777777" w:rsidR="000E4068" w:rsidRPr="000E4068" w:rsidRDefault="000E4068" w:rsidP="000E4068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007D1" w14:textId="77777777" w:rsidR="000E4068" w:rsidRPr="000E4068" w:rsidRDefault="000E4068" w:rsidP="000E4068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88E28" w14:textId="77777777" w:rsidR="000E4068" w:rsidRPr="000E4068" w:rsidRDefault="000E4068" w:rsidP="000E4068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</w:tr>
      <w:tr w:rsidR="000E4068" w:rsidRPr="000E4068" w14:paraId="69036F23" w14:textId="77777777" w:rsidTr="00CF70D6">
        <w:trPr>
          <w:trHeight w:val="1699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29007" w14:textId="77777777" w:rsidR="000E4068" w:rsidRPr="000E4068" w:rsidRDefault="000E4068" w:rsidP="000E4068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C1F88" w14:textId="77777777" w:rsidR="000E4068" w:rsidRPr="000E4068" w:rsidRDefault="000E4068" w:rsidP="000E4068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266B8" w14:textId="4775F69E" w:rsidR="000E4068" w:rsidRPr="000E4068" w:rsidRDefault="000E4068" w:rsidP="000E4068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  <w:r w:rsidRPr="00E62CA3">
              <w:rPr>
                <w:rFonts w:ascii="TH Sarabun New" w:eastAsia="Times New Roman" w:hAnsi="TH Sarabun New" w:cs="TH Sarabun New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01D0982A" wp14:editId="3E290A1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6325" cy="1076325"/>
                  <wp:effectExtent l="0" t="0" r="9525" b="9525"/>
                  <wp:wrapNone/>
                  <wp:docPr id="3093" name="รูปภาพ 309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E006FDD-1160-4966-BA4A-F87FBB3A3B8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93" name="Picture 0">
                            <a:extLst>
                              <a:ext uri="{FF2B5EF4-FFF2-40B4-BE49-F238E27FC236}">
                                <a16:creationId xmlns:a16="http://schemas.microsoft.com/office/drawing/2014/main" id="{DE006FDD-1160-4966-BA4A-F87FBB3A3B8B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B712A" w14:textId="77777777" w:rsidR="000E4068" w:rsidRPr="000E4068" w:rsidRDefault="000E4068" w:rsidP="000E4068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14DAC" w14:textId="77777777" w:rsidR="000E4068" w:rsidRPr="000E4068" w:rsidRDefault="000E4068" w:rsidP="000E4068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D8B3D" w14:textId="77777777" w:rsidR="000E4068" w:rsidRPr="000E4068" w:rsidRDefault="000E4068" w:rsidP="000E4068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</w:tr>
      <w:tr w:rsidR="000E4068" w:rsidRPr="000E4068" w14:paraId="4FC4C7D5" w14:textId="77777777" w:rsidTr="00CF70D6">
        <w:trPr>
          <w:trHeight w:val="567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B7299" w14:textId="77777777" w:rsidR="000E4068" w:rsidRPr="000E4068" w:rsidRDefault="000E4068" w:rsidP="000E4068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82C19" w14:textId="77777777" w:rsidR="000E4068" w:rsidRPr="000E4068" w:rsidRDefault="000E4068" w:rsidP="000E4068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0B717" w14:textId="77777777" w:rsidR="000E4068" w:rsidRPr="000E4068" w:rsidRDefault="000E4068" w:rsidP="000E4068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CB883" w14:textId="77777777" w:rsidR="000E4068" w:rsidRPr="000E4068" w:rsidRDefault="000E4068" w:rsidP="000E4068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F342F" w14:textId="77777777" w:rsidR="000E4068" w:rsidRPr="000E4068" w:rsidRDefault="000E4068" w:rsidP="000E4068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1CA90" w14:textId="77777777" w:rsidR="000E4068" w:rsidRPr="000E4068" w:rsidRDefault="000E4068" w:rsidP="000E4068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</w:tr>
      <w:tr w:rsidR="000E4068" w:rsidRPr="000E4068" w14:paraId="0499DCA3" w14:textId="77777777" w:rsidTr="00CF70D6">
        <w:trPr>
          <w:trHeight w:val="994"/>
        </w:trPr>
        <w:tc>
          <w:tcPr>
            <w:tcW w:w="95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332832" w14:textId="77777777" w:rsidR="000E4068" w:rsidRPr="000E4068" w:rsidRDefault="000E4068" w:rsidP="000E406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56"/>
                <w:szCs w:val="56"/>
              </w:rPr>
            </w:pPr>
            <w:r w:rsidRPr="000E4068">
              <w:rPr>
                <w:rFonts w:ascii="TH Sarabun New" w:eastAsia="Times New Roman" w:hAnsi="TH Sarabun New" w:cs="TH Sarabun New"/>
                <w:b/>
                <w:bCs/>
                <w:color w:val="000000"/>
                <w:sz w:val="56"/>
                <w:szCs w:val="56"/>
                <w:cs/>
              </w:rPr>
              <w:t xml:space="preserve">ส่วนที่ </w:t>
            </w:r>
            <w:r w:rsidRPr="000E4068">
              <w:rPr>
                <w:rFonts w:ascii="TH Sarabun New" w:eastAsia="Times New Roman" w:hAnsi="TH Sarabun New" w:cs="TH Sarabun New"/>
                <w:b/>
                <w:bCs/>
                <w:color w:val="000000"/>
                <w:sz w:val="56"/>
                <w:szCs w:val="56"/>
              </w:rPr>
              <w:t>2</w:t>
            </w:r>
          </w:p>
        </w:tc>
      </w:tr>
      <w:tr w:rsidR="000E4068" w:rsidRPr="000E4068" w14:paraId="50648D94" w14:textId="77777777" w:rsidTr="00CF70D6">
        <w:trPr>
          <w:trHeight w:val="994"/>
        </w:trPr>
        <w:tc>
          <w:tcPr>
            <w:tcW w:w="95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B1FDDB" w14:textId="77777777" w:rsidR="000E4068" w:rsidRPr="000E4068" w:rsidRDefault="000E4068" w:rsidP="000E406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56"/>
                <w:szCs w:val="56"/>
              </w:rPr>
            </w:pPr>
            <w:r w:rsidRPr="000E4068">
              <w:rPr>
                <w:rFonts w:ascii="TH Sarabun New" w:eastAsia="Times New Roman" w:hAnsi="TH Sarabun New" w:cs="TH Sarabun New"/>
                <w:b/>
                <w:bCs/>
                <w:color w:val="000000"/>
                <w:sz w:val="56"/>
                <w:szCs w:val="56"/>
                <w:cs/>
              </w:rPr>
              <w:t>ข้อบัญญัติ</w:t>
            </w:r>
          </w:p>
        </w:tc>
      </w:tr>
      <w:tr w:rsidR="000E4068" w:rsidRPr="000E4068" w14:paraId="396EBAE9" w14:textId="77777777" w:rsidTr="00CF70D6">
        <w:trPr>
          <w:trHeight w:val="994"/>
        </w:trPr>
        <w:tc>
          <w:tcPr>
            <w:tcW w:w="95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984A7F" w14:textId="77777777" w:rsidR="000E4068" w:rsidRPr="000E4068" w:rsidRDefault="000E4068" w:rsidP="000E406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56"/>
                <w:szCs w:val="56"/>
              </w:rPr>
            </w:pPr>
            <w:r w:rsidRPr="000E4068">
              <w:rPr>
                <w:rFonts w:ascii="TH Sarabun New" w:eastAsia="Times New Roman" w:hAnsi="TH Sarabun New" w:cs="TH Sarabun New"/>
                <w:b/>
                <w:bCs/>
                <w:color w:val="000000"/>
                <w:sz w:val="56"/>
                <w:szCs w:val="56"/>
                <w:cs/>
              </w:rPr>
              <w:t>เรื่อง</w:t>
            </w:r>
          </w:p>
        </w:tc>
      </w:tr>
      <w:tr w:rsidR="000E4068" w:rsidRPr="000E4068" w14:paraId="2EB9F165" w14:textId="77777777" w:rsidTr="00CF70D6">
        <w:trPr>
          <w:trHeight w:val="994"/>
        </w:trPr>
        <w:tc>
          <w:tcPr>
            <w:tcW w:w="95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054F23" w14:textId="77777777" w:rsidR="000E4068" w:rsidRPr="000E4068" w:rsidRDefault="000E4068" w:rsidP="000E406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56"/>
                <w:szCs w:val="56"/>
              </w:rPr>
            </w:pPr>
            <w:r w:rsidRPr="000E4068">
              <w:rPr>
                <w:rFonts w:ascii="TH Sarabun New" w:eastAsia="Times New Roman" w:hAnsi="TH Sarabun New" w:cs="TH Sarabun New"/>
                <w:b/>
                <w:bCs/>
                <w:color w:val="000000"/>
                <w:sz w:val="56"/>
                <w:szCs w:val="56"/>
                <w:cs/>
              </w:rPr>
              <w:t xml:space="preserve">งบประมาณรายจ่ายประจำปีงบประมาณ พ.ศ. </w:t>
            </w:r>
            <w:r w:rsidRPr="000E4068">
              <w:rPr>
                <w:rFonts w:ascii="TH Sarabun New" w:eastAsia="Times New Roman" w:hAnsi="TH Sarabun New" w:cs="TH Sarabun New"/>
                <w:b/>
                <w:bCs/>
                <w:color w:val="000000"/>
                <w:sz w:val="56"/>
                <w:szCs w:val="56"/>
              </w:rPr>
              <w:t>2567</w:t>
            </w:r>
          </w:p>
        </w:tc>
      </w:tr>
      <w:tr w:rsidR="000E4068" w:rsidRPr="000E4068" w14:paraId="5ED61826" w14:textId="77777777" w:rsidTr="00CF70D6">
        <w:trPr>
          <w:trHeight w:val="994"/>
        </w:trPr>
        <w:tc>
          <w:tcPr>
            <w:tcW w:w="95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6E76F3" w14:textId="77777777" w:rsidR="000E4068" w:rsidRPr="000E4068" w:rsidRDefault="000E4068" w:rsidP="000E406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56"/>
                <w:szCs w:val="56"/>
              </w:rPr>
            </w:pPr>
            <w:r w:rsidRPr="000E4068">
              <w:rPr>
                <w:rFonts w:ascii="TH Sarabun New" w:eastAsia="Times New Roman" w:hAnsi="TH Sarabun New" w:cs="TH Sarabun New"/>
                <w:b/>
                <w:bCs/>
                <w:color w:val="000000"/>
                <w:sz w:val="56"/>
                <w:szCs w:val="56"/>
                <w:cs/>
              </w:rPr>
              <w:t>ของ</w:t>
            </w:r>
          </w:p>
        </w:tc>
      </w:tr>
      <w:tr w:rsidR="000E4068" w:rsidRPr="000E4068" w14:paraId="22F278F9" w14:textId="77777777" w:rsidTr="00CF70D6">
        <w:trPr>
          <w:trHeight w:val="709"/>
        </w:trPr>
        <w:tc>
          <w:tcPr>
            <w:tcW w:w="95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695BC5" w14:textId="77777777" w:rsidR="000E4068" w:rsidRPr="000E4068" w:rsidRDefault="000E4068" w:rsidP="000E406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44"/>
                <w:szCs w:val="44"/>
              </w:rPr>
            </w:pPr>
            <w:r w:rsidRPr="000E4068">
              <w:rPr>
                <w:rFonts w:ascii="TH Sarabun New" w:eastAsia="Times New Roman" w:hAnsi="TH Sarabun New" w:cs="TH Sarabun New"/>
                <w:b/>
                <w:bCs/>
                <w:color w:val="000000"/>
                <w:sz w:val="44"/>
                <w:szCs w:val="44"/>
                <w:cs/>
              </w:rPr>
              <w:t>องค์การบริหารส่วนตำบลแม่ข้าวต้ม</w:t>
            </w:r>
          </w:p>
        </w:tc>
      </w:tr>
      <w:tr w:rsidR="000E4068" w:rsidRPr="000E4068" w14:paraId="6610571D" w14:textId="77777777" w:rsidTr="00CF70D6">
        <w:trPr>
          <w:trHeight w:val="709"/>
        </w:trPr>
        <w:tc>
          <w:tcPr>
            <w:tcW w:w="95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17AB38" w14:textId="77777777" w:rsidR="000E4068" w:rsidRPr="000E4068" w:rsidRDefault="000E4068" w:rsidP="000E406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44"/>
                <w:szCs w:val="44"/>
              </w:rPr>
            </w:pPr>
            <w:r w:rsidRPr="000E4068">
              <w:rPr>
                <w:rFonts w:ascii="TH Sarabun New" w:eastAsia="Times New Roman" w:hAnsi="TH Sarabun New" w:cs="TH Sarabun New"/>
                <w:b/>
                <w:bCs/>
                <w:color w:val="000000"/>
                <w:sz w:val="44"/>
                <w:szCs w:val="44"/>
                <w:cs/>
              </w:rPr>
              <w:t>อำเภอเมืองเชียงราย</w:t>
            </w:r>
            <w:r w:rsidRPr="000E4068">
              <w:rPr>
                <w:rFonts w:ascii="TH Sarabun New" w:eastAsia="Times New Roman" w:hAnsi="TH Sarabun New" w:cs="TH Sarabun New"/>
                <w:b/>
                <w:bCs/>
                <w:color w:val="000000"/>
                <w:sz w:val="44"/>
                <w:szCs w:val="44"/>
              </w:rPr>
              <w:t xml:space="preserve">  </w:t>
            </w:r>
            <w:r w:rsidRPr="000E4068">
              <w:rPr>
                <w:rFonts w:ascii="TH Sarabun New" w:eastAsia="Times New Roman" w:hAnsi="TH Sarabun New" w:cs="TH Sarabun New"/>
                <w:b/>
                <w:bCs/>
                <w:color w:val="000000"/>
                <w:sz w:val="44"/>
                <w:szCs w:val="44"/>
                <w:cs/>
              </w:rPr>
              <w:t>จังหวัดเชียงราย</w:t>
            </w:r>
          </w:p>
        </w:tc>
      </w:tr>
      <w:tr w:rsidR="000E4068" w:rsidRPr="000E4068" w14:paraId="3B879218" w14:textId="77777777" w:rsidTr="00CF70D6">
        <w:trPr>
          <w:trHeight w:val="39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EAD039" w14:textId="77777777" w:rsidR="000E4068" w:rsidRPr="000E4068" w:rsidRDefault="000E4068" w:rsidP="000E406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60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42E8A3" w14:textId="77777777" w:rsidR="000E4068" w:rsidRPr="000E4068" w:rsidRDefault="000E4068" w:rsidP="000E406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E36519" w14:textId="77777777" w:rsidR="000E4068" w:rsidRPr="000E4068" w:rsidRDefault="000E4068" w:rsidP="000E406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AA262F" w14:textId="77777777" w:rsidR="000E4068" w:rsidRPr="000E4068" w:rsidRDefault="000E4068" w:rsidP="000E406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</w:tr>
    </w:tbl>
    <w:p w14:paraId="1A9FA4E2" w14:textId="1382DD73" w:rsidR="000E4068" w:rsidRPr="00E62CA3" w:rsidRDefault="000E4068" w:rsidP="000E4068">
      <w:pPr>
        <w:tabs>
          <w:tab w:val="left" w:pos="1134"/>
        </w:tabs>
        <w:spacing w:after="0"/>
        <w:rPr>
          <w:rFonts w:ascii="TH Sarabun New" w:hAnsi="TH Sarabun New" w:cs="TH Sarabun New"/>
          <w:sz w:val="32"/>
          <w:szCs w:val="32"/>
        </w:rPr>
      </w:pPr>
    </w:p>
    <w:p w14:paraId="1E763449" w14:textId="37C08E24" w:rsidR="000E4068" w:rsidRPr="00E62CA3" w:rsidRDefault="000E4068" w:rsidP="000E4068">
      <w:pPr>
        <w:tabs>
          <w:tab w:val="left" w:pos="1134"/>
        </w:tabs>
        <w:spacing w:after="0"/>
        <w:rPr>
          <w:rFonts w:ascii="TH Sarabun New" w:hAnsi="TH Sarabun New" w:cs="TH Sarabun New"/>
          <w:sz w:val="32"/>
          <w:szCs w:val="32"/>
        </w:rPr>
      </w:pPr>
    </w:p>
    <w:p w14:paraId="7119C8B3" w14:textId="77BB6310" w:rsidR="000E4068" w:rsidRPr="00E62CA3" w:rsidRDefault="000E4068">
      <w:pPr>
        <w:rPr>
          <w:rFonts w:ascii="TH Sarabun New" w:hAnsi="TH Sarabun New" w:cs="TH Sarabun New"/>
          <w:sz w:val="32"/>
          <w:szCs w:val="32"/>
        </w:rPr>
      </w:pPr>
      <w:r w:rsidRPr="00E62CA3">
        <w:rPr>
          <w:rFonts w:ascii="TH Sarabun New" w:hAnsi="TH Sarabun New" w:cs="TH Sarabun New"/>
          <w:sz w:val="32"/>
          <w:szCs w:val="32"/>
          <w:cs/>
        </w:rPr>
        <w:br w:type="page"/>
      </w:r>
    </w:p>
    <w:p w14:paraId="0F4DDADA" w14:textId="1D56E131" w:rsidR="00CF70D6" w:rsidRPr="00E62CA3" w:rsidRDefault="00CF70D6" w:rsidP="00CF70D6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E62CA3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บันทึกหลักการและเหตุผล</w:t>
      </w:r>
    </w:p>
    <w:p w14:paraId="38D1917F" w14:textId="2909E02E" w:rsidR="00CF70D6" w:rsidRPr="00E62CA3" w:rsidRDefault="00CF70D6" w:rsidP="00CF70D6">
      <w:pPr>
        <w:jc w:val="center"/>
        <w:rPr>
          <w:rFonts w:ascii="TH Sarabun New" w:hAnsi="TH Sarabun New" w:cs="TH Sarabun New"/>
          <w:sz w:val="32"/>
          <w:szCs w:val="32"/>
        </w:rPr>
      </w:pPr>
      <w:r w:rsidRPr="00E62CA3">
        <w:rPr>
          <w:rFonts w:ascii="TH Sarabun New" w:hAnsi="TH Sarabun New" w:cs="TH Sarabun New"/>
          <w:sz w:val="32"/>
          <w:szCs w:val="32"/>
          <w:cs/>
        </w:rPr>
        <w:t>ประกอบร่างข้อบัญญัติ งบประมาณรายจ่าย</w:t>
      </w:r>
    </w:p>
    <w:p w14:paraId="5AC786BB" w14:textId="7AEA1435" w:rsidR="00CF70D6" w:rsidRPr="00E62CA3" w:rsidRDefault="00CF70D6" w:rsidP="00CF70D6">
      <w:pPr>
        <w:jc w:val="center"/>
        <w:rPr>
          <w:rFonts w:ascii="TH Sarabun New" w:hAnsi="TH Sarabun New" w:cs="TH Sarabun New"/>
          <w:sz w:val="32"/>
          <w:szCs w:val="32"/>
        </w:rPr>
      </w:pPr>
      <w:r w:rsidRPr="00E62CA3">
        <w:rPr>
          <w:rFonts w:ascii="TH Sarabun New" w:hAnsi="TH Sarabun New" w:cs="TH Sarabun New"/>
          <w:sz w:val="32"/>
          <w:szCs w:val="32"/>
          <w:cs/>
        </w:rPr>
        <w:t>ประจำปีงบประมาณ พ.ศ. 2567 ขององค์การบริหารส่วนตำบลแม่ข้าวต้ม</w:t>
      </w:r>
    </w:p>
    <w:p w14:paraId="6AD459CA" w14:textId="01162ABF" w:rsidR="00CF70D6" w:rsidRPr="00E62CA3" w:rsidRDefault="00CF70D6" w:rsidP="00CF70D6">
      <w:pPr>
        <w:jc w:val="center"/>
        <w:rPr>
          <w:rFonts w:ascii="TH Sarabun New" w:hAnsi="TH Sarabun New" w:cs="TH Sarabun New"/>
          <w:sz w:val="32"/>
          <w:szCs w:val="32"/>
          <w:cs/>
        </w:rPr>
      </w:pPr>
      <w:r w:rsidRPr="00E62CA3">
        <w:rPr>
          <w:rFonts w:ascii="TH Sarabun New" w:hAnsi="TH Sarabun New" w:cs="TH Sarabun New"/>
          <w:sz w:val="32"/>
          <w:szCs w:val="32"/>
          <w:cs/>
        </w:rPr>
        <w:t>อำเภอเมืองเชียงราย  จังหวัดเชียงราย</w:t>
      </w:r>
    </w:p>
    <w:p w14:paraId="70CDCC48" w14:textId="4A728DAB" w:rsidR="000E4068" w:rsidRPr="00E62CA3" w:rsidRDefault="000E4068" w:rsidP="000E4068">
      <w:pPr>
        <w:tabs>
          <w:tab w:val="left" w:pos="1134"/>
        </w:tabs>
        <w:spacing w:after="0"/>
        <w:rPr>
          <w:rFonts w:ascii="TH Sarabun New" w:hAnsi="TH Sarabun New" w:cs="TH Sarabun New"/>
          <w:sz w:val="32"/>
          <w:szCs w:val="32"/>
        </w:rPr>
      </w:pPr>
    </w:p>
    <w:tbl>
      <w:tblPr>
        <w:tblW w:w="9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86"/>
        <w:gridCol w:w="6715"/>
        <w:gridCol w:w="2379"/>
      </w:tblGrid>
      <w:tr w:rsidR="00CF70D6" w:rsidRPr="00CF70D6" w14:paraId="229AF2FF" w14:textId="77777777" w:rsidTr="003E171C">
        <w:trPr>
          <w:trHeight w:val="360"/>
        </w:trPr>
        <w:tc>
          <w:tcPr>
            <w:tcW w:w="70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099F0E81" w14:textId="77777777" w:rsidR="00CF70D6" w:rsidRPr="00CF70D6" w:rsidRDefault="00CF70D6" w:rsidP="00CF70D6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CF70D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ด้าน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</w:tcBorders>
            <w:shd w:val="clear" w:color="000000" w:fill="D3D3D3"/>
            <w:vAlign w:val="center"/>
            <w:hideMark/>
          </w:tcPr>
          <w:p w14:paraId="35FC1413" w14:textId="77777777" w:rsidR="00CF70D6" w:rsidRPr="00CF70D6" w:rsidRDefault="00CF70D6" w:rsidP="00CF70D6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CF70D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</w:tr>
      <w:tr w:rsidR="00CF70D6" w:rsidRPr="00CF70D6" w14:paraId="35AAD32C" w14:textId="77777777" w:rsidTr="003E171C">
        <w:trPr>
          <w:trHeight w:val="360"/>
        </w:trPr>
        <w:tc>
          <w:tcPr>
            <w:tcW w:w="700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8EF2A" w14:textId="77777777" w:rsidR="00CF70D6" w:rsidRPr="00CF70D6" w:rsidRDefault="00CF70D6" w:rsidP="00CF70D6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CF70D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ด้านบริหารทั่วไป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2DABDF86" w14:textId="77777777" w:rsidR="00CF70D6" w:rsidRPr="00CF70D6" w:rsidRDefault="00CF70D6" w:rsidP="00CF70D6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CF70D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CF70D6" w:rsidRPr="00CF70D6" w14:paraId="26BB46D7" w14:textId="77777777" w:rsidTr="003E171C">
        <w:trPr>
          <w:trHeight w:val="480"/>
        </w:trPr>
        <w:tc>
          <w:tcPr>
            <w:tcW w:w="280" w:type="dxa"/>
            <w:shd w:val="clear" w:color="auto" w:fill="auto"/>
            <w:vAlign w:val="center"/>
            <w:hideMark/>
          </w:tcPr>
          <w:p w14:paraId="7574215D" w14:textId="77777777" w:rsidR="00CF70D6" w:rsidRPr="00CF70D6" w:rsidRDefault="00CF70D6" w:rsidP="00CF70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F70D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72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0D996" w14:textId="77777777" w:rsidR="00CF70D6" w:rsidRPr="00CF70D6" w:rsidRDefault="00CF70D6" w:rsidP="00CF70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F70D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แผนงานบริหารงานทั่วไป</w:t>
            </w:r>
          </w:p>
        </w:tc>
        <w:tc>
          <w:tcPr>
            <w:tcW w:w="238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0417F915" w14:textId="77777777" w:rsidR="00CF70D6" w:rsidRPr="00CF70D6" w:rsidRDefault="00CF70D6" w:rsidP="00CF70D6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F70D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17,653,660</w:t>
            </w:r>
          </w:p>
        </w:tc>
      </w:tr>
      <w:tr w:rsidR="00CF70D6" w:rsidRPr="00CF70D6" w14:paraId="237F3659" w14:textId="77777777" w:rsidTr="003E171C">
        <w:trPr>
          <w:trHeight w:val="480"/>
        </w:trPr>
        <w:tc>
          <w:tcPr>
            <w:tcW w:w="28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9997704" w14:textId="77777777" w:rsidR="00CF70D6" w:rsidRPr="00CF70D6" w:rsidRDefault="00CF70D6" w:rsidP="00CF70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F70D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7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7CC01" w14:textId="77777777" w:rsidR="00CF70D6" w:rsidRPr="00CF70D6" w:rsidRDefault="00CF70D6" w:rsidP="00CF70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F70D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แผนงานการรักษาความสงบภายใน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1DA01AF" w14:textId="77777777" w:rsidR="00CF70D6" w:rsidRPr="00CF70D6" w:rsidRDefault="00CF70D6" w:rsidP="00CF70D6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F70D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2,122,840</w:t>
            </w:r>
          </w:p>
        </w:tc>
      </w:tr>
      <w:tr w:rsidR="00CF70D6" w:rsidRPr="00CF70D6" w14:paraId="3E46E8D3" w14:textId="77777777" w:rsidTr="003E171C">
        <w:trPr>
          <w:trHeight w:val="360"/>
        </w:trPr>
        <w:tc>
          <w:tcPr>
            <w:tcW w:w="700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4A868" w14:textId="77777777" w:rsidR="00CF70D6" w:rsidRPr="00CF70D6" w:rsidRDefault="00CF70D6" w:rsidP="00CF70D6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CF70D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ด้านบริการชุมชนและสังคม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64CD97D6" w14:textId="77777777" w:rsidR="00CF70D6" w:rsidRPr="00CF70D6" w:rsidRDefault="00CF70D6" w:rsidP="00CF70D6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CF70D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CF70D6" w:rsidRPr="00CF70D6" w14:paraId="5C42D8F9" w14:textId="77777777" w:rsidTr="003E171C">
        <w:trPr>
          <w:trHeight w:val="480"/>
        </w:trPr>
        <w:tc>
          <w:tcPr>
            <w:tcW w:w="280" w:type="dxa"/>
            <w:shd w:val="clear" w:color="auto" w:fill="auto"/>
            <w:vAlign w:val="center"/>
            <w:hideMark/>
          </w:tcPr>
          <w:p w14:paraId="415EB8B3" w14:textId="77777777" w:rsidR="00CF70D6" w:rsidRPr="00CF70D6" w:rsidRDefault="00CF70D6" w:rsidP="00CF70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F70D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72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080E5" w14:textId="77777777" w:rsidR="00CF70D6" w:rsidRPr="00CF70D6" w:rsidRDefault="00CF70D6" w:rsidP="00CF70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F70D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แผนงานการศึกษา</w:t>
            </w:r>
          </w:p>
        </w:tc>
        <w:tc>
          <w:tcPr>
            <w:tcW w:w="238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64BDB12C" w14:textId="77777777" w:rsidR="00CF70D6" w:rsidRPr="00CF70D6" w:rsidRDefault="00CF70D6" w:rsidP="00CF70D6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F70D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17,185,000</w:t>
            </w:r>
          </w:p>
        </w:tc>
      </w:tr>
      <w:tr w:rsidR="00CF70D6" w:rsidRPr="00CF70D6" w14:paraId="62BE99BD" w14:textId="77777777" w:rsidTr="003E171C">
        <w:trPr>
          <w:trHeight w:val="480"/>
        </w:trPr>
        <w:tc>
          <w:tcPr>
            <w:tcW w:w="280" w:type="dxa"/>
            <w:shd w:val="clear" w:color="auto" w:fill="auto"/>
            <w:vAlign w:val="center"/>
            <w:hideMark/>
          </w:tcPr>
          <w:p w14:paraId="0B8AA931" w14:textId="77777777" w:rsidR="00CF70D6" w:rsidRPr="00CF70D6" w:rsidRDefault="00CF70D6" w:rsidP="00CF70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F70D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72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98362" w14:textId="77777777" w:rsidR="00CF70D6" w:rsidRPr="00CF70D6" w:rsidRDefault="00CF70D6" w:rsidP="00CF70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F70D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แผนงานสาธารณสุข</w:t>
            </w:r>
          </w:p>
        </w:tc>
        <w:tc>
          <w:tcPr>
            <w:tcW w:w="238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7382247C" w14:textId="77777777" w:rsidR="00CF70D6" w:rsidRPr="00CF70D6" w:rsidRDefault="00CF70D6" w:rsidP="00CF70D6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F70D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1,376,680</w:t>
            </w:r>
          </w:p>
        </w:tc>
      </w:tr>
      <w:tr w:rsidR="00CF70D6" w:rsidRPr="00CF70D6" w14:paraId="600716A4" w14:textId="77777777" w:rsidTr="003E171C">
        <w:trPr>
          <w:trHeight w:val="480"/>
        </w:trPr>
        <w:tc>
          <w:tcPr>
            <w:tcW w:w="280" w:type="dxa"/>
            <w:shd w:val="clear" w:color="auto" w:fill="auto"/>
            <w:vAlign w:val="center"/>
            <w:hideMark/>
          </w:tcPr>
          <w:p w14:paraId="451CC8B1" w14:textId="77777777" w:rsidR="00CF70D6" w:rsidRPr="00CF70D6" w:rsidRDefault="00CF70D6" w:rsidP="00CF70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F70D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72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C10C1" w14:textId="77777777" w:rsidR="00CF70D6" w:rsidRPr="00CF70D6" w:rsidRDefault="00CF70D6" w:rsidP="00CF70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F70D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แผนงานสังคมสงเคราะห์</w:t>
            </w:r>
          </w:p>
        </w:tc>
        <w:tc>
          <w:tcPr>
            <w:tcW w:w="238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0D2BAFE2" w14:textId="77777777" w:rsidR="00CF70D6" w:rsidRPr="00CF70D6" w:rsidRDefault="00CF70D6" w:rsidP="00CF70D6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F70D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275,000</w:t>
            </w:r>
          </w:p>
        </w:tc>
      </w:tr>
      <w:tr w:rsidR="00CF70D6" w:rsidRPr="00CF70D6" w14:paraId="51843CE4" w14:textId="77777777" w:rsidTr="003E171C">
        <w:trPr>
          <w:trHeight w:val="480"/>
        </w:trPr>
        <w:tc>
          <w:tcPr>
            <w:tcW w:w="280" w:type="dxa"/>
            <w:shd w:val="clear" w:color="auto" w:fill="auto"/>
            <w:vAlign w:val="center"/>
            <w:hideMark/>
          </w:tcPr>
          <w:p w14:paraId="0AFC6B7F" w14:textId="77777777" w:rsidR="00CF70D6" w:rsidRPr="00CF70D6" w:rsidRDefault="00CF70D6" w:rsidP="00CF70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F70D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72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4996B" w14:textId="77777777" w:rsidR="00CF70D6" w:rsidRPr="00CF70D6" w:rsidRDefault="00CF70D6" w:rsidP="00CF70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F70D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แผนงานเคหะและชุมชน</w:t>
            </w:r>
          </w:p>
        </w:tc>
        <w:tc>
          <w:tcPr>
            <w:tcW w:w="238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7B6E4CC6" w14:textId="77777777" w:rsidR="00CF70D6" w:rsidRPr="00CF70D6" w:rsidRDefault="00CF70D6" w:rsidP="00CF70D6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F70D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901,000</w:t>
            </w:r>
          </w:p>
        </w:tc>
      </w:tr>
      <w:tr w:rsidR="00CF70D6" w:rsidRPr="00CF70D6" w14:paraId="4CA6FF4F" w14:textId="77777777" w:rsidTr="003E171C">
        <w:trPr>
          <w:trHeight w:val="480"/>
        </w:trPr>
        <w:tc>
          <w:tcPr>
            <w:tcW w:w="280" w:type="dxa"/>
            <w:shd w:val="clear" w:color="auto" w:fill="auto"/>
            <w:vAlign w:val="center"/>
            <w:hideMark/>
          </w:tcPr>
          <w:p w14:paraId="5920E57F" w14:textId="77777777" w:rsidR="00CF70D6" w:rsidRPr="00CF70D6" w:rsidRDefault="00CF70D6" w:rsidP="00CF70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F70D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72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11DD7" w14:textId="77777777" w:rsidR="00CF70D6" w:rsidRPr="00CF70D6" w:rsidRDefault="00CF70D6" w:rsidP="00CF70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F70D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แผนงานสร้างความเข้มแข็งของชุมชน</w:t>
            </w:r>
          </w:p>
        </w:tc>
        <w:tc>
          <w:tcPr>
            <w:tcW w:w="238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51B29FBD" w14:textId="77777777" w:rsidR="00CF70D6" w:rsidRPr="00CF70D6" w:rsidRDefault="00CF70D6" w:rsidP="00CF70D6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F70D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1,009,900</w:t>
            </w:r>
          </w:p>
        </w:tc>
      </w:tr>
      <w:tr w:rsidR="00CF70D6" w:rsidRPr="00CF70D6" w14:paraId="058BD90F" w14:textId="77777777" w:rsidTr="003E171C">
        <w:trPr>
          <w:trHeight w:val="480"/>
        </w:trPr>
        <w:tc>
          <w:tcPr>
            <w:tcW w:w="28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D9D57E2" w14:textId="77777777" w:rsidR="00CF70D6" w:rsidRPr="00CF70D6" w:rsidRDefault="00CF70D6" w:rsidP="00CF70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F70D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7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15F4D" w14:textId="77777777" w:rsidR="00CF70D6" w:rsidRPr="00CF70D6" w:rsidRDefault="00CF70D6" w:rsidP="00CF70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F70D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แผนงานการศาสนา</w:t>
            </w:r>
            <w:r w:rsidRPr="00CF70D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CF70D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วัฒนธรรม และนันทนาการ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EF203E2" w14:textId="77777777" w:rsidR="00CF70D6" w:rsidRPr="00CF70D6" w:rsidRDefault="00CF70D6" w:rsidP="00CF70D6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F70D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510,000</w:t>
            </w:r>
          </w:p>
        </w:tc>
      </w:tr>
      <w:tr w:rsidR="00CF70D6" w:rsidRPr="00CF70D6" w14:paraId="4575D9AE" w14:textId="77777777" w:rsidTr="003E171C">
        <w:trPr>
          <w:trHeight w:val="360"/>
        </w:trPr>
        <w:tc>
          <w:tcPr>
            <w:tcW w:w="700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2D3C3" w14:textId="77777777" w:rsidR="00CF70D6" w:rsidRPr="00CF70D6" w:rsidRDefault="00CF70D6" w:rsidP="00CF70D6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CF70D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ด้านการเศรษฐกิจ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2A52CC56" w14:textId="77777777" w:rsidR="00CF70D6" w:rsidRPr="00CF70D6" w:rsidRDefault="00CF70D6" w:rsidP="00CF70D6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CF70D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CF70D6" w:rsidRPr="00CF70D6" w14:paraId="1A08B6CC" w14:textId="77777777" w:rsidTr="003E171C">
        <w:trPr>
          <w:trHeight w:val="480"/>
        </w:trPr>
        <w:tc>
          <w:tcPr>
            <w:tcW w:w="280" w:type="dxa"/>
            <w:shd w:val="clear" w:color="auto" w:fill="auto"/>
            <w:vAlign w:val="center"/>
            <w:hideMark/>
          </w:tcPr>
          <w:p w14:paraId="552CCB44" w14:textId="77777777" w:rsidR="00CF70D6" w:rsidRPr="00CF70D6" w:rsidRDefault="00CF70D6" w:rsidP="00CF70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F70D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72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ECE7D" w14:textId="77777777" w:rsidR="00CF70D6" w:rsidRPr="00CF70D6" w:rsidRDefault="00CF70D6" w:rsidP="00CF70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F70D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แผนงานอุตสาหกรรมและการโยธา</w:t>
            </w:r>
          </w:p>
        </w:tc>
        <w:tc>
          <w:tcPr>
            <w:tcW w:w="238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45C462A2" w14:textId="77777777" w:rsidR="00CF70D6" w:rsidRPr="00CF70D6" w:rsidRDefault="00CF70D6" w:rsidP="00CF70D6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F70D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11,433,920</w:t>
            </w:r>
          </w:p>
        </w:tc>
      </w:tr>
      <w:tr w:rsidR="00CF70D6" w:rsidRPr="00CF70D6" w14:paraId="52863103" w14:textId="77777777" w:rsidTr="003E171C">
        <w:trPr>
          <w:trHeight w:val="480"/>
        </w:trPr>
        <w:tc>
          <w:tcPr>
            <w:tcW w:w="28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B5970B2" w14:textId="77777777" w:rsidR="00CF70D6" w:rsidRPr="00CF70D6" w:rsidRDefault="00CF70D6" w:rsidP="00CF70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F70D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7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54C89" w14:textId="77777777" w:rsidR="00CF70D6" w:rsidRPr="00CF70D6" w:rsidRDefault="00CF70D6" w:rsidP="00CF70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F70D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แผนงานการเกษตร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A95DE84" w14:textId="77777777" w:rsidR="00CF70D6" w:rsidRPr="00CF70D6" w:rsidRDefault="00CF70D6" w:rsidP="00CF70D6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F70D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234,420</w:t>
            </w:r>
          </w:p>
        </w:tc>
      </w:tr>
      <w:tr w:rsidR="00CF70D6" w:rsidRPr="00CF70D6" w14:paraId="2094FCED" w14:textId="77777777" w:rsidTr="003E171C">
        <w:trPr>
          <w:trHeight w:val="360"/>
        </w:trPr>
        <w:tc>
          <w:tcPr>
            <w:tcW w:w="700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32FBD" w14:textId="77777777" w:rsidR="00CF70D6" w:rsidRPr="00CF70D6" w:rsidRDefault="00CF70D6" w:rsidP="00CF70D6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CF70D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ด้านการดำเนินงานอื่น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581B0B7F" w14:textId="77777777" w:rsidR="00CF70D6" w:rsidRPr="00CF70D6" w:rsidRDefault="00CF70D6" w:rsidP="00CF70D6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CF70D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CF70D6" w:rsidRPr="00CF70D6" w14:paraId="4D9A4C75" w14:textId="77777777" w:rsidTr="003E171C">
        <w:trPr>
          <w:trHeight w:val="480"/>
        </w:trPr>
        <w:tc>
          <w:tcPr>
            <w:tcW w:w="28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EB7E3B9" w14:textId="77777777" w:rsidR="00CF70D6" w:rsidRPr="00CF70D6" w:rsidRDefault="00CF70D6" w:rsidP="00CF70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F70D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7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7D898" w14:textId="77777777" w:rsidR="00CF70D6" w:rsidRPr="00CF70D6" w:rsidRDefault="00CF70D6" w:rsidP="00CF70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F70D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แผนงานงบกลาง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52D1563" w14:textId="77777777" w:rsidR="00CF70D6" w:rsidRPr="00CF70D6" w:rsidRDefault="00CF70D6" w:rsidP="00CF70D6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F70D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31,297,580</w:t>
            </w:r>
          </w:p>
        </w:tc>
      </w:tr>
      <w:tr w:rsidR="00CF70D6" w:rsidRPr="00CF70D6" w14:paraId="6BD193DC" w14:textId="77777777" w:rsidTr="003E171C">
        <w:trPr>
          <w:trHeight w:val="360"/>
        </w:trPr>
        <w:tc>
          <w:tcPr>
            <w:tcW w:w="700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40803" w14:textId="77777777" w:rsidR="00CF70D6" w:rsidRPr="00CF70D6" w:rsidRDefault="00CF70D6" w:rsidP="00CF70D6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CF70D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งบประมาณรายจ่ายทั้งสิ้น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056416F6" w14:textId="77777777" w:rsidR="00CF70D6" w:rsidRPr="00CF70D6" w:rsidRDefault="00CF70D6" w:rsidP="00CF70D6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CF70D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84,000,000</w:t>
            </w:r>
          </w:p>
        </w:tc>
      </w:tr>
    </w:tbl>
    <w:p w14:paraId="27B1C060" w14:textId="62225D79" w:rsidR="00CF70D6" w:rsidRPr="00E62CA3" w:rsidRDefault="00CF70D6" w:rsidP="000E4068">
      <w:pPr>
        <w:tabs>
          <w:tab w:val="left" w:pos="1134"/>
        </w:tabs>
        <w:spacing w:after="0"/>
        <w:rPr>
          <w:rFonts w:ascii="TH Sarabun New" w:hAnsi="TH Sarabun New" w:cs="TH Sarabun New"/>
          <w:sz w:val="32"/>
          <w:szCs w:val="32"/>
        </w:rPr>
      </w:pPr>
    </w:p>
    <w:p w14:paraId="5B68E337" w14:textId="3E25F4E8" w:rsidR="00CF70D6" w:rsidRPr="00E62CA3" w:rsidRDefault="00CF70D6" w:rsidP="000E4068">
      <w:pPr>
        <w:tabs>
          <w:tab w:val="left" w:pos="1134"/>
        </w:tabs>
        <w:spacing w:after="0"/>
        <w:rPr>
          <w:rFonts w:ascii="TH Sarabun New" w:hAnsi="TH Sarabun New" w:cs="TH Sarabun New"/>
          <w:sz w:val="32"/>
          <w:szCs w:val="32"/>
        </w:rPr>
      </w:pPr>
    </w:p>
    <w:p w14:paraId="76CEA2A9" w14:textId="77777777" w:rsidR="003E171C" w:rsidRPr="00E62CA3" w:rsidRDefault="003E171C">
      <w:pPr>
        <w:rPr>
          <w:rFonts w:ascii="TH Sarabun New" w:hAnsi="TH Sarabun New" w:cs="TH Sarabun New"/>
          <w:sz w:val="32"/>
          <w:szCs w:val="32"/>
          <w:cs/>
        </w:rPr>
        <w:sectPr w:rsidR="003E171C" w:rsidRPr="00E62CA3" w:rsidSect="00CF70D6">
          <w:pgSz w:w="12416" w:h="17348" w:code="274"/>
          <w:pgMar w:top="1418" w:right="1134" w:bottom="1134" w:left="1701" w:header="720" w:footer="720" w:gutter="0"/>
          <w:cols w:space="720"/>
          <w:docGrid w:linePitch="360"/>
        </w:sectPr>
      </w:pPr>
      <w:r w:rsidRPr="00E62CA3">
        <w:rPr>
          <w:rFonts w:ascii="TH Sarabun New" w:hAnsi="TH Sarabun New" w:cs="TH Sarabun New"/>
          <w:sz w:val="32"/>
          <w:szCs w:val="32"/>
          <w:cs/>
        </w:rPr>
        <w:br w:type="page"/>
      </w:r>
    </w:p>
    <w:p w14:paraId="1DD5A7E8" w14:textId="6E075CCE" w:rsidR="003E171C" w:rsidRPr="00E62CA3" w:rsidRDefault="003E171C" w:rsidP="003E171C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E62CA3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รายจ่ายตามงานและงบรายจ่าย</w:t>
      </w:r>
    </w:p>
    <w:p w14:paraId="289729E0" w14:textId="2B803CA7" w:rsidR="003E171C" w:rsidRPr="00E62CA3" w:rsidRDefault="003E171C" w:rsidP="003E171C">
      <w:pPr>
        <w:jc w:val="center"/>
        <w:rPr>
          <w:rFonts w:ascii="TH Sarabun New" w:hAnsi="TH Sarabun New" w:cs="TH Sarabun New"/>
          <w:sz w:val="32"/>
          <w:szCs w:val="32"/>
        </w:rPr>
      </w:pPr>
      <w:r w:rsidRPr="00E62CA3">
        <w:rPr>
          <w:rFonts w:ascii="TH Sarabun New" w:hAnsi="TH Sarabun New" w:cs="TH Sarabun New"/>
          <w:sz w:val="32"/>
          <w:szCs w:val="32"/>
          <w:cs/>
        </w:rPr>
        <w:t>องค์การบริหารส่วนตำบลแม่ข้าวต้ม</w:t>
      </w:r>
    </w:p>
    <w:p w14:paraId="51314D0F" w14:textId="2E9F4E97" w:rsidR="003E171C" w:rsidRPr="00E62CA3" w:rsidRDefault="003E171C" w:rsidP="003E171C">
      <w:pPr>
        <w:jc w:val="center"/>
        <w:rPr>
          <w:rFonts w:ascii="TH Sarabun New" w:hAnsi="TH Sarabun New" w:cs="TH Sarabun New"/>
          <w:sz w:val="32"/>
          <w:szCs w:val="32"/>
        </w:rPr>
      </w:pPr>
      <w:r w:rsidRPr="00E62CA3">
        <w:rPr>
          <w:rFonts w:ascii="TH Sarabun New" w:hAnsi="TH Sarabun New" w:cs="TH Sarabun New"/>
          <w:sz w:val="32"/>
          <w:szCs w:val="32"/>
          <w:cs/>
        </w:rPr>
        <w:t>อำเภอเมืองเชียงราย  จังหวัดเชียงราย</w:t>
      </w:r>
    </w:p>
    <w:p w14:paraId="5E3328E2" w14:textId="20473A56" w:rsidR="003E171C" w:rsidRPr="00E62CA3" w:rsidRDefault="003E171C" w:rsidP="003E171C">
      <w:pPr>
        <w:rPr>
          <w:rFonts w:ascii="TH Sarabun New" w:hAnsi="TH Sarabun New" w:cs="TH Sarabun New"/>
          <w:sz w:val="32"/>
          <w:szCs w:val="32"/>
        </w:rPr>
      </w:pPr>
    </w:p>
    <w:p w14:paraId="3B93CF66" w14:textId="77777777" w:rsidR="000D228D" w:rsidRPr="00E62CA3" w:rsidRDefault="000D228D" w:rsidP="000D228D">
      <w:pPr>
        <w:spacing w:after="0" w:line="240" w:lineRule="auto"/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</w:rPr>
      </w:pPr>
      <w:r w:rsidRPr="000D228D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cs/>
        </w:rPr>
        <w:t>แผนงานงบกลาง</w:t>
      </w:r>
    </w:p>
    <w:p w14:paraId="6795BDEC" w14:textId="72A18DEB" w:rsidR="003E171C" w:rsidRPr="00E62CA3" w:rsidRDefault="000D228D" w:rsidP="003E171C">
      <w:pPr>
        <w:rPr>
          <w:rFonts w:ascii="TH Sarabun New" w:hAnsi="TH Sarabun New" w:cs="TH Sarabun New"/>
          <w:sz w:val="32"/>
          <w:szCs w:val="32"/>
        </w:rPr>
      </w:pPr>
      <w:r w:rsidRPr="00E62CA3">
        <w:rPr>
          <w:rFonts w:ascii="TH Sarabun New" w:hAnsi="TH Sarabun New" w:cs="TH Sarabun New"/>
          <w:sz w:val="32"/>
          <w:szCs w:val="32"/>
          <w:cs/>
        </w:rPr>
        <w:tab/>
      </w:r>
      <w:r w:rsidRPr="00E62CA3">
        <w:rPr>
          <w:rFonts w:ascii="TH Sarabun New" w:hAnsi="TH Sarabun New" w:cs="TH Sarabun New"/>
          <w:sz w:val="32"/>
          <w:szCs w:val="32"/>
          <w:cs/>
        </w:rPr>
        <w:tab/>
      </w:r>
      <w:r w:rsidRPr="00E62CA3">
        <w:rPr>
          <w:rFonts w:ascii="TH Sarabun New" w:hAnsi="TH Sarabun New" w:cs="TH Sarabun New"/>
          <w:sz w:val="32"/>
          <w:szCs w:val="32"/>
          <w:cs/>
        </w:rPr>
        <w:tab/>
      </w:r>
      <w:r w:rsidRPr="00E62CA3">
        <w:rPr>
          <w:rFonts w:ascii="TH Sarabun New" w:hAnsi="TH Sarabun New" w:cs="TH Sarabun New"/>
          <w:sz w:val="32"/>
          <w:szCs w:val="32"/>
          <w:cs/>
        </w:rPr>
        <w:tab/>
      </w:r>
      <w:r w:rsidRPr="00E62CA3">
        <w:rPr>
          <w:rFonts w:ascii="TH Sarabun New" w:hAnsi="TH Sarabun New" w:cs="TH Sarabun New"/>
          <w:sz w:val="32"/>
          <w:szCs w:val="32"/>
          <w:cs/>
        </w:rPr>
        <w:tab/>
      </w:r>
    </w:p>
    <w:tbl>
      <w:tblPr>
        <w:tblW w:w="6840" w:type="dxa"/>
        <w:tblLook w:val="04A0" w:firstRow="1" w:lastRow="0" w:firstColumn="1" w:lastColumn="0" w:noHBand="0" w:noVBand="1"/>
      </w:tblPr>
      <w:tblGrid>
        <w:gridCol w:w="704"/>
        <w:gridCol w:w="1378"/>
        <w:gridCol w:w="564"/>
        <w:gridCol w:w="2097"/>
        <w:gridCol w:w="2097"/>
      </w:tblGrid>
      <w:tr w:rsidR="000D228D" w:rsidRPr="00E62CA3" w14:paraId="3E85BB11" w14:textId="77777777" w:rsidTr="000D228D">
        <w:trPr>
          <w:trHeight w:val="43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single" w:sz="4" w:space="0" w:color="auto"/>
            </w:tcBorders>
            <w:shd w:val="clear" w:color="000000" w:fill="FFFFFF"/>
            <w:hideMark/>
          </w:tcPr>
          <w:p w14:paraId="2028E8B8" w14:textId="77777777" w:rsidR="003E171C" w:rsidRPr="003E171C" w:rsidRDefault="003E171C" w:rsidP="003E171C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  <w:r w:rsidRPr="003E171C">
              <w:rPr>
                <w:rFonts w:ascii="TH Sarabun New" w:eastAsia="Times New Roman" w:hAnsi="TH Sarabun New" w:cs="TH Sarabun New"/>
                <w:sz w:val="20"/>
                <w:szCs w:val="20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C748E9E" w14:textId="77777777" w:rsidR="003E171C" w:rsidRPr="003E171C" w:rsidRDefault="003E171C" w:rsidP="003E171C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  <w:r w:rsidRPr="003E171C">
              <w:rPr>
                <w:rFonts w:ascii="TH Sarabun New" w:eastAsia="Times New Roman" w:hAnsi="TH Sarabun New" w:cs="TH Sarabun New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14:paraId="7E9030F1" w14:textId="77777777" w:rsidR="003E171C" w:rsidRPr="003E171C" w:rsidRDefault="003E171C" w:rsidP="003E171C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3E171C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งาน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9A9A9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27CD1" w14:textId="77777777" w:rsidR="003E171C" w:rsidRPr="003E171C" w:rsidRDefault="003E171C" w:rsidP="003E171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3E171C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งบกลาง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9A9A9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B5416" w14:textId="77777777" w:rsidR="003E171C" w:rsidRPr="003E171C" w:rsidRDefault="003E171C" w:rsidP="003E171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3E171C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</w:tr>
      <w:tr w:rsidR="000D228D" w:rsidRPr="00E62CA3" w14:paraId="6D2B5192" w14:textId="77777777" w:rsidTr="000D228D">
        <w:trPr>
          <w:trHeight w:val="5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66444F" w14:textId="77777777" w:rsidR="000D228D" w:rsidRPr="003E171C" w:rsidRDefault="000D228D" w:rsidP="003E171C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3E171C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</w:t>
            </w:r>
          </w:p>
        </w:tc>
        <w:tc>
          <w:tcPr>
            <w:tcW w:w="194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  <w:tl2br w:val="single" w:sz="4" w:space="0" w:color="auto"/>
            </w:tcBorders>
            <w:shd w:val="clear" w:color="000000" w:fill="FFFFFF"/>
            <w:hideMark/>
          </w:tcPr>
          <w:p w14:paraId="1F8791A9" w14:textId="77777777" w:rsidR="000D228D" w:rsidRPr="00E62CA3" w:rsidRDefault="000D228D" w:rsidP="003E171C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  <w:r w:rsidRPr="003E171C">
              <w:rPr>
                <w:rFonts w:ascii="TH Sarabun New" w:eastAsia="Times New Roman" w:hAnsi="TH Sarabun New" w:cs="TH Sarabun New"/>
                <w:sz w:val="20"/>
                <w:szCs w:val="20"/>
              </w:rPr>
              <w:t> </w:t>
            </w:r>
          </w:p>
          <w:p w14:paraId="2EEBCF72" w14:textId="77777777" w:rsidR="000D228D" w:rsidRPr="00E62CA3" w:rsidRDefault="000D228D" w:rsidP="003E171C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  <w:r w:rsidRPr="003E171C">
              <w:rPr>
                <w:rFonts w:ascii="TH Sarabun New" w:eastAsia="Times New Roman" w:hAnsi="TH Sarabun New" w:cs="TH Sarabun New"/>
                <w:sz w:val="20"/>
                <w:szCs w:val="20"/>
              </w:rPr>
              <w:t> </w:t>
            </w:r>
          </w:p>
          <w:p w14:paraId="27821418" w14:textId="77777777" w:rsidR="000D228D" w:rsidRPr="00E62CA3" w:rsidRDefault="000D228D" w:rsidP="003E171C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  <w:r w:rsidRPr="003E171C">
              <w:rPr>
                <w:rFonts w:ascii="TH Sarabun New" w:eastAsia="Times New Roman" w:hAnsi="TH Sarabun New" w:cs="TH Sarabun New"/>
                <w:sz w:val="20"/>
                <w:szCs w:val="20"/>
              </w:rPr>
              <w:t> </w:t>
            </w:r>
          </w:p>
          <w:p w14:paraId="4449A1BA" w14:textId="77777777" w:rsidR="000D228D" w:rsidRPr="00E62CA3" w:rsidRDefault="000D228D" w:rsidP="003E171C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  <w:r w:rsidRPr="003E171C">
              <w:rPr>
                <w:rFonts w:ascii="TH Sarabun New" w:eastAsia="Times New Roman" w:hAnsi="TH Sarabun New" w:cs="TH Sarabun New"/>
                <w:sz w:val="20"/>
                <w:szCs w:val="20"/>
              </w:rPr>
              <w:t> </w:t>
            </w:r>
          </w:p>
          <w:p w14:paraId="68970365" w14:textId="57CE4193" w:rsidR="000D228D" w:rsidRPr="003E171C" w:rsidRDefault="000D228D" w:rsidP="003E171C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3E171C">
              <w:rPr>
                <w:rFonts w:ascii="TH Sarabun New" w:eastAsia="Times New Roman" w:hAnsi="TH Sarabun New" w:cs="TH Sarabun New"/>
                <w:sz w:val="20"/>
                <w:szCs w:val="20"/>
              </w:rPr>
              <w:t> </w:t>
            </w:r>
          </w:p>
        </w:tc>
        <w:tc>
          <w:tcPr>
            <w:tcW w:w="2097" w:type="dxa"/>
            <w:vMerge/>
            <w:tcBorders>
              <w:top w:val="single" w:sz="4" w:space="0" w:color="A9A9A9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46A2777" w14:textId="77777777" w:rsidR="000D228D" w:rsidRPr="003E171C" w:rsidRDefault="000D228D" w:rsidP="003E171C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097" w:type="dxa"/>
            <w:vMerge/>
            <w:tcBorders>
              <w:top w:val="single" w:sz="4" w:space="0" w:color="A9A9A9"/>
              <w:left w:val="single" w:sz="4" w:space="0" w:color="auto"/>
              <w:bottom w:val="single" w:sz="4" w:space="0" w:color="A9A9A9"/>
              <w:right w:val="single" w:sz="4" w:space="0" w:color="auto"/>
            </w:tcBorders>
            <w:vAlign w:val="center"/>
            <w:hideMark/>
          </w:tcPr>
          <w:p w14:paraId="7778B7AD" w14:textId="77777777" w:rsidR="000D228D" w:rsidRPr="003E171C" w:rsidRDefault="000D228D" w:rsidP="003E171C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0D228D" w:rsidRPr="00E62CA3" w14:paraId="1044DB1B" w14:textId="77777777" w:rsidTr="000D228D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C38179B" w14:textId="77777777" w:rsidR="000D228D" w:rsidRPr="003E171C" w:rsidRDefault="000D228D" w:rsidP="003E171C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  <w:r w:rsidRPr="003E171C">
              <w:rPr>
                <w:rFonts w:ascii="TH Sarabun New" w:eastAsia="Times New Roman" w:hAnsi="TH Sarabun New" w:cs="TH Sarabun New"/>
                <w:sz w:val="20"/>
                <w:szCs w:val="20"/>
              </w:rPr>
              <w:t> </w:t>
            </w:r>
          </w:p>
        </w:tc>
        <w:tc>
          <w:tcPr>
            <w:tcW w:w="194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3FCF20" w14:textId="15103166" w:rsidR="000D228D" w:rsidRPr="003E171C" w:rsidRDefault="000D228D" w:rsidP="003E171C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9B39A" w14:textId="77777777" w:rsidR="000D228D" w:rsidRPr="003E171C" w:rsidRDefault="000D228D" w:rsidP="003E171C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097" w:type="dxa"/>
            <w:vMerge/>
            <w:tcBorders>
              <w:top w:val="single" w:sz="4" w:space="0" w:color="A9A9A9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BDE88" w14:textId="77777777" w:rsidR="000D228D" w:rsidRPr="003E171C" w:rsidRDefault="000D228D" w:rsidP="003E171C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3E171C" w:rsidRPr="003E171C" w14:paraId="2F0B9006" w14:textId="77777777" w:rsidTr="000D228D">
        <w:trPr>
          <w:trHeight w:val="480"/>
        </w:trPr>
        <w:tc>
          <w:tcPr>
            <w:tcW w:w="2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9A9A9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64A2A" w14:textId="77777777" w:rsidR="003E171C" w:rsidRPr="003E171C" w:rsidRDefault="003E171C" w:rsidP="003E171C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3E171C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งบกลาง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9A9A9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7FF4D" w14:textId="77777777" w:rsidR="003E171C" w:rsidRPr="003E171C" w:rsidRDefault="003E171C" w:rsidP="003E171C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3E171C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31,297,580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9A9A9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A2935" w14:textId="77777777" w:rsidR="003E171C" w:rsidRPr="003E171C" w:rsidRDefault="003E171C" w:rsidP="003E171C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3E171C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31,297,580</w:t>
            </w:r>
          </w:p>
        </w:tc>
      </w:tr>
      <w:tr w:rsidR="003E171C" w:rsidRPr="003E171C" w14:paraId="76D0A85C" w14:textId="77777777" w:rsidTr="000D228D">
        <w:trPr>
          <w:trHeight w:val="480"/>
        </w:trPr>
        <w:tc>
          <w:tcPr>
            <w:tcW w:w="2646" w:type="dxa"/>
            <w:gridSpan w:val="3"/>
            <w:tcBorders>
              <w:top w:val="single" w:sz="4" w:space="0" w:color="A9A9A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111BD" w14:textId="77777777" w:rsidR="003E171C" w:rsidRPr="003E171C" w:rsidRDefault="003E171C" w:rsidP="003E17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E171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3E171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งบกลาง</w:t>
            </w:r>
          </w:p>
        </w:tc>
        <w:tc>
          <w:tcPr>
            <w:tcW w:w="2097" w:type="dxa"/>
            <w:tcBorders>
              <w:top w:val="single" w:sz="4" w:space="0" w:color="A9A9A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27E83" w14:textId="77777777" w:rsidR="003E171C" w:rsidRPr="003E171C" w:rsidRDefault="003E171C" w:rsidP="003E171C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E171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31,297,580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C5549" w14:textId="77777777" w:rsidR="003E171C" w:rsidRPr="003E171C" w:rsidRDefault="003E171C" w:rsidP="003E171C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E171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31,297,580</w:t>
            </w:r>
          </w:p>
        </w:tc>
      </w:tr>
    </w:tbl>
    <w:p w14:paraId="0904EC67" w14:textId="77777777" w:rsidR="003E171C" w:rsidRPr="00E62CA3" w:rsidRDefault="003E171C" w:rsidP="003E171C">
      <w:pPr>
        <w:rPr>
          <w:rFonts w:ascii="TH Sarabun New" w:hAnsi="TH Sarabun New" w:cs="TH Sarabun New"/>
          <w:sz w:val="32"/>
          <w:szCs w:val="32"/>
          <w:cs/>
        </w:rPr>
      </w:pPr>
    </w:p>
    <w:p w14:paraId="479BBE40" w14:textId="77777777" w:rsidR="003E171C" w:rsidRPr="00E62CA3" w:rsidRDefault="003E171C" w:rsidP="000E4068">
      <w:pPr>
        <w:tabs>
          <w:tab w:val="left" w:pos="1134"/>
        </w:tabs>
        <w:spacing w:after="0"/>
        <w:rPr>
          <w:rFonts w:ascii="TH Sarabun New" w:hAnsi="TH Sarabun New" w:cs="TH Sarabun New"/>
          <w:sz w:val="32"/>
          <w:szCs w:val="32"/>
        </w:rPr>
      </w:pPr>
    </w:p>
    <w:p w14:paraId="28419CA8" w14:textId="30885898" w:rsidR="00CF70D6" w:rsidRPr="00E62CA3" w:rsidRDefault="00CF70D6">
      <w:pPr>
        <w:rPr>
          <w:rFonts w:ascii="TH Sarabun New" w:hAnsi="TH Sarabun New" w:cs="TH Sarabun New"/>
          <w:sz w:val="32"/>
          <w:szCs w:val="32"/>
        </w:rPr>
      </w:pPr>
      <w:r w:rsidRPr="00E62CA3">
        <w:rPr>
          <w:rFonts w:ascii="TH Sarabun New" w:hAnsi="TH Sarabun New" w:cs="TH Sarabun New"/>
          <w:sz w:val="32"/>
          <w:szCs w:val="32"/>
          <w:cs/>
        </w:rPr>
        <w:br w:type="page"/>
      </w:r>
    </w:p>
    <w:p w14:paraId="79BB7F34" w14:textId="3AF041D1" w:rsidR="000D228D" w:rsidRPr="00E62CA3" w:rsidRDefault="000D228D">
      <w:pPr>
        <w:rPr>
          <w:rFonts w:ascii="TH Sarabun New" w:hAnsi="TH Sarabun New" w:cs="TH Sarabun New"/>
          <w:b/>
          <w:bCs/>
          <w:sz w:val="32"/>
          <w:szCs w:val="32"/>
        </w:rPr>
      </w:pPr>
      <w:r w:rsidRPr="00E62CA3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แผนงานบริหารงานทั่วไป</w:t>
      </w:r>
      <w:r w:rsidRPr="00E62CA3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E62CA3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E62CA3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E62CA3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E62CA3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E62CA3">
        <w:rPr>
          <w:rFonts w:ascii="TH Sarabun New" w:hAnsi="TH Sarabun New" w:cs="TH Sarabun New"/>
          <w:b/>
          <w:bCs/>
          <w:sz w:val="32"/>
          <w:szCs w:val="32"/>
          <w:cs/>
        </w:rPr>
        <w:tab/>
      </w:r>
    </w:p>
    <w:tbl>
      <w:tblPr>
        <w:tblW w:w="13140" w:type="dxa"/>
        <w:tblLook w:val="04A0" w:firstRow="1" w:lastRow="0" w:firstColumn="1" w:lastColumn="0" w:noHBand="0" w:noVBand="1"/>
      </w:tblPr>
      <w:tblGrid>
        <w:gridCol w:w="704"/>
        <w:gridCol w:w="1399"/>
        <w:gridCol w:w="564"/>
        <w:gridCol w:w="2108"/>
        <w:gridCol w:w="2104"/>
        <w:gridCol w:w="2087"/>
        <w:gridCol w:w="2105"/>
        <w:gridCol w:w="2069"/>
      </w:tblGrid>
      <w:tr w:rsidR="000D228D" w:rsidRPr="00E62CA3" w14:paraId="143D9D09" w14:textId="77777777" w:rsidTr="000D228D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single" w:sz="4" w:space="0" w:color="auto"/>
            </w:tcBorders>
            <w:shd w:val="clear" w:color="000000" w:fill="FFFFFF"/>
            <w:hideMark/>
          </w:tcPr>
          <w:p w14:paraId="3C217498" w14:textId="77777777" w:rsidR="000D228D" w:rsidRPr="000D228D" w:rsidRDefault="000D228D" w:rsidP="000D228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  <w:r w:rsidRPr="000D228D">
              <w:rPr>
                <w:rFonts w:ascii="TH Sarabun New" w:eastAsia="Times New Roman" w:hAnsi="TH Sarabun New" w:cs="TH Sarabun New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A82C37B" w14:textId="77777777" w:rsidR="000D228D" w:rsidRPr="000D228D" w:rsidRDefault="000D228D" w:rsidP="000D228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  <w:r w:rsidRPr="000D228D">
              <w:rPr>
                <w:rFonts w:ascii="TH Sarabun New" w:eastAsia="Times New Roman" w:hAnsi="TH Sarabun New" w:cs="TH Sarabun New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14:paraId="359244D6" w14:textId="77777777" w:rsidR="000D228D" w:rsidRPr="000D228D" w:rsidRDefault="000D228D" w:rsidP="000D228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0D228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งาน</w:t>
            </w:r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767A8F2" w14:textId="77777777" w:rsidR="000D228D" w:rsidRPr="000D228D" w:rsidRDefault="000D228D" w:rsidP="000D228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0D228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งานบริหารทั่วไป</w:t>
            </w: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EC938A2" w14:textId="77777777" w:rsidR="000D228D" w:rsidRPr="000D228D" w:rsidRDefault="000D228D" w:rsidP="000D228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0D228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งานวางแผนสถิติและวิชาการ</w:t>
            </w:r>
          </w:p>
        </w:tc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88E8E32" w14:textId="77777777" w:rsidR="000D228D" w:rsidRPr="000D228D" w:rsidRDefault="000D228D" w:rsidP="000D228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0D228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งานบริหารงานคลัง</w:t>
            </w:r>
          </w:p>
        </w:tc>
        <w:tc>
          <w:tcPr>
            <w:tcW w:w="2105" w:type="dxa"/>
            <w:vMerge w:val="restart"/>
            <w:tcBorders>
              <w:top w:val="single" w:sz="4" w:space="0" w:color="auto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FF1EB01" w14:textId="77777777" w:rsidR="000D228D" w:rsidRPr="000D228D" w:rsidRDefault="000D228D" w:rsidP="000D228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0D228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งานควบคุมภายในและการตรวจสอบภายใน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9A9A9"/>
              <w:bottom w:val="single" w:sz="4" w:space="0" w:color="A9A9A9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D17336" w14:textId="77777777" w:rsidR="000D228D" w:rsidRPr="000D228D" w:rsidRDefault="000D228D" w:rsidP="000D228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0D228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</w:tr>
      <w:tr w:rsidR="000D228D" w:rsidRPr="00E62CA3" w14:paraId="45776EF9" w14:textId="77777777" w:rsidTr="000D228D">
        <w:trPr>
          <w:trHeight w:val="5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BE2183" w14:textId="77777777" w:rsidR="000D228D" w:rsidRPr="000D228D" w:rsidRDefault="000D228D" w:rsidP="000D228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0D228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</w:t>
            </w:r>
          </w:p>
        </w:tc>
        <w:tc>
          <w:tcPr>
            <w:tcW w:w="1963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  <w:tl2br w:val="single" w:sz="4" w:space="0" w:color="auto"/>
            </w:tcBorders>
            <w:shd w:val="clear" w:color="000000" w:fill="FFFFFF"/>
            <w:hideMark/>
          </w:tcPr>
          <w:p w14:paraId="6DA515FF" w14:textId="77777777" w:rsidR="000D228D" w:rsidRPr="00E62CA3" w:rsidRDefault="000D228D" w:rsidP="000D228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  <w:r w:rsidRPr="000D228D">
              <w:rPr>
                <w:rFonts w:ascii="TH Sarabun New" w:eastAsia="Times New Roman" w:hAnsi="TH Sarabun New" w:cs="TH Sarabun New"/>
                <w:sz w:val="20"/>
                <w:szCs w:val="20"/>
              </w:rPr>
              <w:t> </w:t>
            </w:r>
          </w:p>
          <w:p w14:paraId="7149B7B1" w14:textId="77777777" w:rsidR="000D228D" w:rsidRPr="00E62CA3" w:rsidRDefault="000D228D" w:rsidP="000D228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  <w:r w:rsidRPr="000D228D">
              <w:rPr>
                <w:rFonts w:ascii="TH Sarabun New" w:eastAsia="Times New Roman" w:hAnsi="TH Sarabun New" w:cs="TH Sarabun New"/>
                <w:sz w:val="20"/>
                <w:szCs w:val="20"/>
              </w:rPr>
              <w:t> </w:t>
            </w:r>
          </w:p>
          <w:p w14:paraId="3418FC69" w14:textId="77777777" w:rsidR="000D228D" w:rsidRPr="00E62CA3" w:rsidRDefault="000D228D" w:rsidP="000D228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  <w:r w:rsidRPr="000D228D">
              <w:rPr>
                <w:rFonts w:ascii="TH Sarabun New" w:eastAsia="Times New Roman" w:hAnsi="TH Sarabun New" w:cs="TH Sarabun New"/>
                <w:sz w:val="20"/>
                <w:szCs w:val="20"/>
              </w:rPr>
              <w:t> </w:t>
            </w:r>
          </w:p>
          <w:p w14:paraId="3D980C68" w14:textId="77777777" w:rsidR="000D228D" w:rsidRPr="00E62CA3" w:rsidRDefault="000D228D" w:rsidP="000D228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  <w:r w:rsidRPr="000D228D">
              <w:rPr>
                <w:rFonts w:ascii="TH Sarabun New" w:eastAsia="Times New Roman" w:hAnsi="TH Sarabun New" w:cs="TH Sarabun New"/>
                <w:sz w:val="20"/>
                <w:szCs w:val="20"/>
              </w:rPr>
              <w:t> </w:t>
            </w:r>
          </w:p>
          <w:p w14:paraId="40D193AC" w14:textId="0D20B778" w:rsidR="000D228D" w:rsidRPr="000D228D" w:rsidRDefault="000D228D" w:rsidP="000D228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0D228D">
              <w:rPr>
                <w:rFonts w:ascii="TH Sarabun New" w:eastAsia="Times New Roman" w:hAnsi="TH Sarabun New" w:cs="TH Sarabun New"/>
                <w:sz w:val="20"/>
                <w:szCs w:val="20"/>
              </w:rPr>
              <w:t> </w:t>
            </w:r>
          </w:p>
        </w:tc>
        <w:tc>
          <w:tcPr>
            <w:tcW w:w="2108" w:type="dxa"/>
            <w:vMerge/>
            <w:tcBorders>
              <w:top w:val="single" w:sz="4" w:space="0" w:color="A9A9A9"/>
              <w:left w:val="single" w:sz="4" w:space="0" w:color="auto"/>
              <w:bottom w:val="nil"/>
              <w:right w:val="single" w:sz="4" w:space="0" w:color="A9A9A9"/>
            </w:tcBorders>
            <w:vAlign w:val="center"/>
            <w:hideMark/>
          </w:tcPr>
          <w:p w14:paraId="431B102A" w14:textId="77777777" w:rsidR="000D228D" w:rsidRPr="000D228D" w:rsidRDefault="000D228D" w:rsidP="000D228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104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047FD91" w14:textId="77777777" w:rsidR="000D228D" w:rsidRPr="000D228D" w:rsidRDefault="000D228D" w:rsidP="000D228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087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4D76323" w14:textId="77777777" w:rsidR="000D228D" w:rsidRPr="000D228D" w:rsidRDefault="000D228D" w:rsidP="000D228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105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6033026" w14:textId="77777777" w:rsidR="000D228D" w:rsidRPr="000D228D" w:rsidRDefault="000D228D" w:rsidP="000D228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069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uto"/>
            </w:tcBorders>
            <w:vAlign w:val="center"/>
            <w:hideMark/>
          </w:tcPr>
          <w:p w14:paraId="335B0263" w14:textId="77777777" w:rsidR="000D228D" w:rsidRPr="000D228D" w:rsidRDefault="000D228D" w:rsidP="000D228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0D228D" w:rsidRPr="00E62CA3" w14:paraId="01CD0393" w14:textId="77777777" w:rsidTr="000D228D">
        <w:trPr>
          <w:trHeight w:val="46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93337C0" w14:textId="77777777" w:rsidR="000D228D" w:rsidRPr="000D228D" w:rsidRDefault="000D228D" w:rsidP="000D228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  <w:r w:rsidRPr="000D228D">
              <w:rPr>
                <w:rFonts w:ascii="TH Sarabun New" w:eastAsia="Times New Roman" w:hAnsi="TH Sarabun New" w:cs="TH Sarabun New"/>
                <w:sz w:val="20"/>
                <w:szCs w:val="20"/>
              </w:rPr>
              <w:t> </w:t>
            </w:r>
          </w:p>
        </w:tc>
        <w:tc>
          <w:tcPr>
            <w:tcW w:w="196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5C3A1D" w14:textId="710F883C" w:rsidR="000D228D" w:rsidRPr="000D228D" w:rsidRDefault="000D228D" w:rsidP="000D228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92E1492" w14:textId="77777777" w:rsidR="000D228D" w:rsidRPr="000D228D" w:rsidRDefault="000D228D" w:rsidP="000D228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104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uto"/>
              <w:right w:val="single" w:sz="4" w:space="0" w:color="A9A9A9"/>
            </w:tcBorders>
            <w:vAlign w:val="center"/>
            <w:hideMark/>
          </w:tcPr>
          <w:p w14:paraId="07D7FB0F" w14:textId="77777777" w:rsidR="000D228D" w:rsidRPr="000D228D" w:rsidRDefault="000D228D" w:rsidP="000D228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087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uto"/>
              <w:right w:val="single" w:sz="4" w:space="0" w:color="A9A9A9"/>
            </w:tcBorders>
            <w:vAlign w:val="center"/>
            <w:hideMark/>
          </w:tcPr>
          <w:p w14:paraId="03C73602" w14:textId="77777777" w:rsidR="000D228D" w:rsidRPr="000D228D" w:rsidRDefault="000D228D" w:rsidP="000D228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105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uto"/>
              <w:right w:val="single" w:sz="4" w:space="0" w:color="A9A9A9"/>
            </w:tcBorders>
            <w:vAlign w:val="center"/>
            <w:hideMark/>
          </w:tcPr>
          <w:p w14:paraId="0C6FB01D" w14:textId="77777777" w:rsidR="000D228D" w:rsidRPr="000D228D" w:rsidRDefault="000D228D" w:rsidP="000D228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069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403A8" w14:textId="77777777" w:rsidR="000D228D" w:rsidRPr="000D228D" w:rsidRDefault="000D228D" w:rsidP="000D228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0D228D" w:rsidRPr="000D228D" w14:paraId="7ADF9FF8" w14:textId="77777777" w:rsidTr="000D228D">
        <w:trPr>
          <w:trHeight w:val="480"/>
        </w:trPr>
        <w:tc>
          <w:tcPr>
            <w:tcW w:w="2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10ED314" w14:textId="77777777" w:rsidR="000D228D" w:rsidRPr="000D228D" w:rsidRDefault="000D228D" w:rsidP="000D228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0D228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0C47458" w14:textId="77777777" w:rsidR="000D228D" w:rsidRPr="000D228D" w:rsidRDefault="000D228D" w:rsidP="000D228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0D228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9,102,600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BB028CA" w14:textId="77777777" w:rsidR="000D228D" w:rsidRPr="000D228D" w:rsidRDefault="000D228D" w:rsidP="000D228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0D228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382,560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019988A" w14:textId="77777777" w:rsidR="000D228D" w:rsidRPr="000D228D" w:rsidRDefault="000D228D" w:rsidP="000D228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0D228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3,289,260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0FDA0BB" w14:textId="77777777" w:rsidR="000D228D" w:rsidRPr="000D228D" w:rsidRDefault="000D228D" w:rsidP="000D228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0D228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280,080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BDB0E" w14:textId="77777777" w:rsidR="000D228D" w:rsidRPr="000D228D" w:rsidRDefault="000D228D" w:rsidP="000D228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0D228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13,054,500</w:t>
            </w:r>
          </w:p>
        </w:tc>
      </w:tr>
      <w:tr w:rsidR="000D228D" w:rsidRPr="000D228D" w14:paraId="3572F14A" w14:textId="77777777" w:rsidTr="000D228D">
        <w:trPr>
          <w:trHeight w:val="480"/>
        </w:trPr>
        <w:tc>
          <w:tcPr>
            <w:tcW w:w="2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008DEE8" w14:textId="77777777" w:rsidR="000D228D" w:rsidRPr="000D228D" w:rsidRDefault="000D228D" w:rsidP="000D228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D228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0D228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เงินเดือน (ฝ่ายการเมือง)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F5C6730" w14:textId="77777777" w:rsidR="000D228D" w:rsidRPr="000D228D" w:rsidRDefault="000D228D" w:rsidP="000D228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D228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4,213,440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6EF6E7C" w14:textId="77777777" w:rsidR="000D228D" w:rsidRPr="000D228D" w:rsidRDefault="000D228D" w:rsidP="000D228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D228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A6E60EB" w14:textId="77777777" w:rsidR="000D228D" w:rsidRPr="000D228D" w:rsidRDefault="000D228D" w:rsidP="000D228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D228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788D0FE" w14:textId="77777777" w:rsidR="000D228D" w:rsidRPr="000D228D" w:rsidRDefault="000D228D" w:rsidP="000D228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D228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9A9A9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66DE5" w14:textId="77777777" w:rsidR="000D228D" w:rsidRPr="000D228D" w:rsidRDefault="000D228D" w:rsidP="000D228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D228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4,213,440</w:t>
            </w:r>
          </w:p>
        </w:tc>
      </w:tr>
      <w:tr w:rsidR="000D228D" w:rsidRPr="000D228D" w14:paraId="06E977C6" w14:textId="77777777" w:rsidTr="000D228D">
        <w:trPr>
          <w:trHeight w:val="480"/>
        </w:trPr>
        <w:tc>
          <w:tcPr>
            <w:tcW w:w="2667" w:type="dxa"/>
            <w:gridSpan w:val="3"/>
            <w:tcBorders>
              <w:top w:val="single" w:sz="4" w:space="0" w:color="A9A9A9"/>
              <w:left w:val="single" w:sz="4" w:space="0" w:color="auto"/>
              <w:bottom w:val="single" w:sz="4" w:space="0" w:color="auto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59F6A8B" w14:textId="77777777" w:rsidR="000D228D" w:rsidRPr="000D228D" w:rsidRDefault="000D228D" w:rsidP="000D228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D228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0D228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เงินเดือน (ฝ่ายประจำ)</w:t>
            </w:r>
          </w:p>
        </w:tc>
        <w:tc>
          <w:tcPr>
            <w:tcW w:w="2108" w:type="dxa"/>
            <w:tcBorders>
              <w:top w:val="single" w:sz="4" w:space="0" w:color="A9A9A9"/>
              <w:left w:val="nil"/>
              <w:bottom w:val="single" w:sz="4" w:space="0" w:color="auto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FC714FD" w14:textId="77777777" w:rsidR="000D228D" w:rsidRPr="000D228D" w:rsidRDefault="000D228D" w:rsidP="000D228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D228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4,889,160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37CF41E" w14:textId="77777777" w:rsidR="000D228D" w:rsidRPr="000D228D" w:rsidRDefault="000D228D" w:rsidP="000D228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D228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382,560</w:t>
            </w:r>
          </w:p>
        </w:tc>
        <w:tc>
          <w:tcPr>
            <w:tcW w:w="2087" w:type="dxa"/>
            <w:tcBorders>
              <w:top w:val="single" w:sz="4" w:space="0" w:color="A9A9A9"/>
              <w:left w:val="nil"/>
              <w:bottom w:val="single" w:sz="4" w:space="0" w:color="auto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BAE044E" w14:textId="77777777" w:rsidR="000D228D" w:rsidRPr="000D228D" w:rsidRDefault="000D228D" w:rsidP="000D228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D228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3,289,260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DE80345" w14:textId="77777777" w:rsidR="000D228D" w:rsidRPr="000D228D" w:rsidRDefault="000D228D" w:rsidP="000D228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D228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280,080</w:t>
            </w:r>
          </w:p>
        </w:tc>
        <w:tc>
          <w:tcPr>
            <w:tcW w:w="2069" w:type="dxa"/>
            <w:tcBorders>
              <w:top w:val="single" w:sz="4" w:space="0" w:color="A9A9A9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24D3B" w14:textId="77777777" w:rsidR="000D228D" w:rsidRPr="000D228D" w:rsidRDefault="000D228D" w:rsidP="000D228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D228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8,841,060</w:t>
            </w:r>
          </w:p>
        </w:tc>
      </w:tr>
      <w:tr w:rsidR="000D228D" w:rsidRPr="000D228D" w14:paraId="2EA7E2DE" w14:textId="77777777" w:rsidTr="000D228D">
        <w:trPr>
          <w:trHeight w:val="480"/>
        </w:trPr>
        <w:tc>
          <w:tcPr>
            <w:tcW w:w="2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5A4A844" w14:textId="77777777" w:rsidR="000D228D" w:rsidRPr="000D228D" w:rsidRDefault="000D228D" w:rsidP="000D228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0D228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8D82187" w14:textId="77777777" w:rsidR="000D228D" w:rsidRPr="000D228D" w:rsidRDefault="000D228D" w:rsidP="000D228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0D228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2,682,460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68B164D" w14:textId="77777777" w:rsidR="000D228D" w:rsidRPr="000D228D" w:rsidRDefault="000D228D" w:rsidP="000D228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0D228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5,000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0E37524" w14:textId="77777777" w:rsidR="000D228D" w:rsidRPr="000D228D" w:rsidRDefault="000D228D" w:rsidP="000D228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0D228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1,616,200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111D8F2" w14:textId="77777777" w:rsidR="000D228D" w:rsidRPr="000D228D" w:rsidRDefault="000D228D" w:rsidP="000D228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0D228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70,000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C80D9" w14:textId="77777777" w:rsidR="000D228D" w:rsidRPr="000D228D" w:rsidRDefault="000D228D" w:rsidP="000D228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0D228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4,373,660</w:t>
            </w:r>
          </w:p>
        </w:tc>
      </w:tr>
      <w:tr w:rsidR="000D228D" w:rsidRPr="000D228D" w14:paraId="4F7B3C14" w14:textId="77777777" w:rsidTr="000D228D">
        <w:trPr>
          <w:trHeight w:val="480"/>
        </w:trPr>
        <w:tc>
          <w:tcPr>
            <w:tcW w:w="2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9B736E9" w14:textId="77777777" w:rsidR="000D228D" w:rsidRPr="000D228D" w:rsidRDefault="000D228D" w:rsidP="000D228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D228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0D228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4C287CD" w14:textId="77777777" w:rsidR="000D228D" w:rsidRPr="000D228D" w:rsidRDefault="000D228D" w:rsidP="000D228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D228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1,006,460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5E08064" w14:textId="77777777" w:rsidR="000D228D" w:rsidRPr="000D228D" w:rsidRDefault="000D228D" w:rsidP="000D228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D228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0AA49A9" w14:textId="77777777" w:rsidR="000D228D" w:rsidRPr="000D228D" w:rsidRDefault="000D228D" w:rsidP="000D228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D228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540,200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FD876E5" w14:textId="77777777" w:rsidR="000D228D" w:rsidRPr="000D228D" w:rsidRDefault="000D228D" w:rsidP="000D228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D228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9A9A9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5DFE5" w14:textId="77777777" w:rsidR="000D228D" w:rsidRPr="000D228D" w:rsidRDefault="000D228D" w:rsidP="000D228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D228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1,546,660</w:t>
            </w:r>
          </w:p>
        </w:tc>
      </w:tr>
      <w:tr w:rsidR="000D228D" w:rsidRPr="000D228D" w14:paraId="2C5D93A1" w14:textId="77777777" w:rsidTr="000D228D">
        <w:trPr>
          <w:trHeight w:val="480"/>
        </w:trPr>
        <w:tc>
          <w:tcPr>
            <w:tcW w:w="2667" w:type="dxa"/>
            <w:gridSpan w:val="3"/>
            <w:tcBorders>
              <w:top w:val="single" w:sz="4" w:space="0" w:color="A9A9A9"/>
              <w:left w:val="single" w:sz="4" w:space="0" w:color="auto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5BCB25E" w14:textId="77777777" w:rsidR="000D228D" w:rsidRPr="000D228D" w:rsidRDefault="000D228D" w:rsidP="000D228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D228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0D228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21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3139796" w14:textId="77777777" w:rsidR="000D228D" w:rsidRPr="000D228D" w:rsidRDefault="000D228D" w:rsidP="000D228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D228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715,000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1AB54B8" w14:textId="77777777" w:rsidR="000D228D" w:rsidRPr="000D228D" w:rsidRDefault="000D228D" w:rsidP="000D228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D228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5,000</w:t>
            </w:r>
          </w:p>
        </w:tc>
        <w:tc>
          <w:tcPr>
            <w:tcW w:w="208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4DE012B" w14:textId="77777777" w:rsidR="000D228D" w:rsidRPr="000D228D" w:rsidRDefault="000D228D" w:rsidP="000D228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D228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785,000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3DF9ECB" w14:textId="77777777" w:rsidR="000D228D" w:rsidRPr="000D228D" w:rsidRDefault="000D228D" w:rsidP="000D228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D228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67,000</w:t>
            </w:r>
          </w:p>
        </w:tc>
        <w:tc>
          <w:tcPr>
            <w:tcW w:w="206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BB938" w14:textId="77777777" w:rsidR="000D228D" w:rsidRPr="000D228D" w:rsidRDefault="000D228D" w:rsidP="000D228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D228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1,572,000</w:t>
            </w:r>
          </w:p>
        </w:tc>
      </w:tr>
      <w:tr w:rsidR="000D228D" w:rsidRPr="000D228D" w14:paraId="68299CF7" w14:textId="77777777" w:rsidTr="000D228D">
        <w:trPr>
          <w:trHeight w:val="480"/>
        </w:trPr>
        <w:tc>
          <w:tcPr>
            <w:tcW w:w="2667" w:type="dxa"/>
            <w:gridSpan w:val="3"/>
            <w:tcBorders>
              <w:top w:val="single" w:sz="4" w:space="0" w:color="A9A9A9"/>
              <w:left w:val="single" w:sz="4" w:space="0" w:color="auto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CF54BC0" w14:textId="77777777" w:rsidR="000D228D" w:rsidRPr="000D228D" w:rsidRDefault="000D228D" w:rsidP="000D228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D228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0D228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21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967CA70" w14:textId="77777777" w:rsidR="000D228D" w:rsidRPr="000D228D" w:rsidRDefault="000D228D" w:rsidP="000D228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D228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465,000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DCDDB50" w14:textId="77777777" w:rsidR="000D228D" w:rsidRPr="000D228D" w:rsidRDefault="000D228D" w:rsidP="000D228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D228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208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D6387D9" w14:textId="77777777" w:rsidR="000D228D" w:rsidRPr="000D228D" w:rsidRDefault="000D228D" w:rsidP="000D228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D228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205,000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E5F4601" w14:textId="77777777" w:rsidR="000D228D" w:rsidRPr="000D228D" w:rsidRDefault="000D228D" w:rsidP="000D228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D228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3,000</w:t>
            </w:r>
          </w:p>
        </w:tc>
        <w:tc>
          <w:tcPr>
            <w:tcW w:w="206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D7AB7" w14:textId="77777777" w:rsidR="000D228D" w:rsidRPr="000D228D" w:rsidRDefault="000D228D" w:rsidP="000D228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D228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673,000</w:t>
            </w:r>
          </w:p>
        </w:tc>
      </w:tr>
      <w:tr w:rsidR="000D228D" w:rsidRPr="000D228D" w14:paraId="3426DB5E" w14:textId="77777777" w:rsidTr="000D228D">
        <w:trPr>
          <w:trHeight w:val="480"/>
        </w:trPr>
        <w:tc>
          <w:tcPr>
            <w:tcW w:w="2667" w:type="dxa"/>
            <w:gridSpan w:val="3"/>
            <w:tcBorders>
              <w:top w:val="single" w:sz="4" w:space="0" w:color="A9A9A9"/>
              <w:left w:val="single" w:sz="4" w:space="0" w:color="auto"/>
              <w:bottom w:val="single" w:sz="4" w:space="0" w:color="auto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F778B72" w14:textId="77777777" w:rsidR="000D228D" w:rsidRPr="000D228D" w:rsidRDefault="000D228D" w:rsidP="000D228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D228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0D228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ค่าสาธารณูปโภค</w:t>
            </w:r>
          </w:p>
        </w:tc>
        <w:tc>
          <w:tcPr>
            <w:tcW w:w="2108" w:type="dxa"/>
            <w:tcBorders>
              <w:top w:val="single" w:sz="4" w:space="0" w:color="A9A9A9"/>
              <w:left w:val="nil"/>
              <w:bottom w:val="single" w:sz="4" w:space="0" w:color="auto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82D547A" w14:textId="77777777" w:rsidR="000D228D" w:rsidRPr="000D228D" w:rsidRDefault="000D228D" w:rsidP="000D228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D228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496,000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E0EB1C7" w14:textId="77777777" w:rsidR="000D228D" w:rsidRPr="000D228D" w:rsidRDefault="000D228D" w:rsidP="000D228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D228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2087" w:type="dxa"/>
            <w:tcBorders>
              <w:top w:val="single" w:sz="4" w:space="0" w:color="A9A9A9"/>
              <w:left w:val="nil"/>
              <w:bottom w:val="single" w:sz="4" w:space="0" w:color="auto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4C6D085" w14:textId="77777777" w:rsidR="000D228D" w:rsidRPr="000D228D" w:rsidRDefault="000D228D" w:rsidP="000D228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D228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86,000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A3A651E" w14:textId="77777777" w:rsidR="000D228D" w:rsidRPr="000D228D" w:rsidRDefault="000D228D" w:rsidP="000D228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D228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2069" w:type="dxa"/>
            <w:tcBorders>
              <w:top w:val="single" w:sz="4" w:space="0" w:color="A9A9A9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611D4" w14:textId="77777777" w:rsidR="000D228D" w:rsidRPr="000D228D" w:rsidRDefault="000D228D" w:rsidP="000D228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D228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582,000</w:t>
            </w:r>
          </w:p>
        </w:tc>
      </w:tr>
      <w:tr w:rsidR="000D228D" w:rsidRPr="000D228D" w14:paraId="33F088DB" w14:textId="77777777" w:rsidTr="000D228D">
        <w:trPr>
          <w:trHeight w:val="480"/>
        </w:trPr>
        <w:tc>
          <w:tcPr>
            <w:tcW w:w="2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1BA679C" w14:textId="77777777" w:rsidR="000D228D" w:rsidRPr="000D228D" w:rsidRDefault="000D228D" w:rsidP="000D228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0D228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งบลงทุน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725A9EE" w14:textId="77777777" w:rsidR="000D228D" w:rsidRPr="000D228D" w:rsidRDefault="000D228D" w:rsidP="000D228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0D228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109,500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AF4FCA1" w14:textId="77777777" w:rsidR="000D228D" w:rsidRPr="000D228D" w:rsidRDefault="000D228D" w:rsidP="000D228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D228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38C9F5B" w14:textId="77777777" w:rsidR="000D228D" w:rsidRPr="000D228D" w:rsidRDefault="000D228D" w:rsidP="000D228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0D228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4CA2B11" w14:textId="77777777" w:rsidR="000D228D" w:rsidRPr="000D228D" w:rsidRDefault="000D228D" w:rsidP="000D228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D228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3102E" w14:textId="77777777" w:rsidR="000D228D" w:rsidRPr="000D228D" w:rsidRDefault="000D228D" w:rsidP="000D228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0D228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119,500</w:t>
            </w:r>
          </w:p>
        </w:tc>
      </w:tr>
      <w:tr w:rsidR="000D228D" w:rsidRPr="000D228D" w14:paraId="6B820BD0" w14:textId="77777777" w:rsidTr="000D228D">
        <w:trPr>
          <w:trHeight w:val="480"/>
        </w:trPr>
        <w:tc>
          <w:tcPr>
            <w:tcW w:w="2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DBF12BA" w14:textId="77777777" w:rsidR="000D228D" w:rsidRPr="000D228D" w:rsidRDefault="000D228D" w:rsidP="000D228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D228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0D228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63E22E5" w14:textId="77777777" w:rsidR="000D228D" w:rsidRPr="000D228D" w:rsidRDefault="000D228D" w:rsidP="000D228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D228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109,500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8CD5CF1" w14:textId="77777777" w:rsidR="000D228D" w:rsidRPr="000D228D" w:rsidRDefault="000D228D" w:rsidP="000D228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D228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9737AC5" w14:textId="77777777" w:rsidR="000D228D" w:rsidRPr="000D228D" w:rsidRDefault="000D228D" w:rsidP="000D228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D228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E399CA6" w14:textId="77777777" w:rsidR="000D228D" w:rsidRPr="000D228D" w:rsidRDefault="000D228D" w:rsidP="000D228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D228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B7848" w14:textId="77777777" w:rsidR="000D228D" w:rsidRPr="000D228D" w:rsidRDefault="000D228D" w:rsidP="000D228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D228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119,500</w:t>
            </w:r>
          </w:p>
        </w:tc>
      </w:tr>
      <w:tr w:rsidR="000D228D" w:rsidRPr="000D228D" w14:paraId="794D6EE9" w14:textId="77777777" w:rsidTr="000D228D">
        <w:trPr>
          <w:trHeight w:val="480"/>
        </w:trPr>
        <w:tc>
          <w:tcPr>
            <w:tcW w:w="2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70C2A76" w14:textId="77777777" w:rsidR="000D228D" w:rsidRPr="000D228D" w:rsidRDefault="000D228D" w:rsidP="000D228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0D228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งบเงินอุดหนุน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8C5F378" w14:textId="77777777" w:rsidR="000D228D" w:rsidRPr="000D228D" w:rsidRDefault="000D228D" w:rsidP="000D228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0D228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95,000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D1A0D26" w14:textId="77777777" w:rsidR="000D228D" w:rsidRPr="000D228D" w:rsidRDefault="000D228D" w:rsidP="000D228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D228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B773A60" w14:textId="77777777" w:rsidR="000D228D" w:rsidRPr="000D228D" w:rsidRDefault="000D228D" w:rsidP="000D228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D228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8077155" w14:textId="77777777" w:rsidR="000D228D" w:rsidRPr="000D228D" w:rsidRDefault="000D228D" w:rsidP="000D228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D228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3987B" w14:textId="77777777" w:rsidR="000D228D" w:rsidRPr="000D228D" w:rsidRDefault="000D228D" w:rsidP="000D228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0D228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95,000</w:t>
            </w:r>
          </w:p>
        </w:tc>
      </w:tr>
      <w:tr w:rsidR="000D228D" w:rsidRPr="000D228D" w14:paraId="403E0245" w14:textId="77777777" w:rsidTr="000D228D">
        <w:trPr>
          <w:trHeight w:val="480"/>
        </w:trPr>
        <w:tc>
          <w:tcPr>
            <w:tcW w:w="2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AA4E4BF" w14:textId="77777777" w:rsidR="000D228D" w:rsidRPr="000D228D" w:rsidRDefault="000D228D" w:rsidP="000D228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D228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0D228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เงินอุดหนุน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2E82FDB" w14:textId="77777777" w:rsidR="000D228D" w:rsidRPr="000D228D" w:rsidRDefault="000D228D" w:rsidP="000D228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D228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95,000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080AE6F" w14:textId="77777777" w:rsidR="000D228D" w:rsidRPr="000D228D" w:rsidRDefault="000D228D" w:rsidP="000D228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D228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3B0DC47" w14:textId="77777777" w:rsidR="000D228D" w:rsidRPr="000D228D" w:rsidRDefault="000D228D" w:rsidP="000D228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D228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2FF3E54" w14:textId="77777777" w:rsidR="000D228D" w:rsidRPr="000D228D" w:rsidRDefault="000D228D" w:rsidP="000D228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D228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6C847" w14:textId="77777777" w:rsidR="000D228D" w:rsidRPr="000D228D" w:rsidRDefault="000D228D" w:rsidP="000D228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D228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95,000</w:t>
            </w:r>
          </w:p>
        </w:tc>
      </w:tr>
      <w:tr w:rsidR="000D228D" w:rsidRPr="000D228D" w14:paraId="212EB131" w14:textId="77777777" w:rsidTr="000D228D">
        <w:trPr>
          <w:trHeight w:val="480"/>
        </w:trPr>
        <w:tc>
          <w:tcPr>
            <w:tcW w:w="2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5E9DD92" w14:textId="77777777" w:rsidR="000D228D" w:rsidRPr="000D228D" w:rsidRDefault="000D228D" w:rsidP="000D228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0D228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งบรายจ่ายอื่น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7E5EEFA" w14:textId="77777777" w:rsidR="000D228D" w:rsidRPr="000D228D" w:rsidRDefault="000D228D" w:rsidP="000D228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0D228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11,000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B0DA47D" w14:textId="77777777" w:rsidR="000D228D" w:rsidRPr="000D228D" w:rsidRDefault="000D228D" w:rsidP="000D228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D228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56C4E0B" w14:textId="77777777" w:rsidR="000D228D" w:rsidRPr="000D228D" w:rsidRDefault="000D228D" w:rsidP="000D228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D228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6FAAE93" w14:textId="77777777" w:rsidR="000D228D" w:rsidRPr="000D228D" w:rsidRDefault="000D228D" w:rsidP="000D228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D228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8082D" w14:textId="77777777" w:rsidR="000D228D" w:rsidRPr="000D228D" w:rsidRDefault="000D228D" w:rsidP="000D228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0D228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11,000</w:t>
            </w:r>
          </w:p>
        </w:tc>
      </w:tr>
      <w:tr w:rsidR="000D228D" w:rsidRPr="000D228D" w14:paraId="7172E513" w14:textId="77777777" w:rsidTr="000D228D">
        <w:trPr>
          <w:trHeight w:val="480"/>
        </w:trPr>
        <w:tc>
          <w:tcPr>
            <w:tcW w:w="2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7506E9C" w14:textId="77777777" w:rsidR="000D228D" w:rsidRPr="000D228D" w:rsidRDefault="000D228D" w:rsidP="000D228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D228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0D228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รายจ่ายอื่น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3B006EE" w14:textId="77777777" w:rsidR="000D228D" w:rsidRPr="000D228D" w:rsidRDefault="000D228D" w:rsidP="000D228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D228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11,000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3068B0A" w14:textId="77777777" w:rsidR="000D228D" w:rsidRPr="000D228D" w:rsidRDefault="000D228D" w:rsidP="000D228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D228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D10C968" w14:textId="77777777" w:rsidR="000D228D" w:rsidRPr="000D228D" w:rsidRDefault="000D228D" w:rsidP="000D228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D228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80BA5A1" w14:textId="77777777" w:rsidR="000D228D" w:rsidRPr="000D228D" w:rsidRDefault="000D228D" w:rsidP="000D228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D228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DB4EE" w14:textId="77777777" w:rsidR="000D228D" w:rsidRPr="000D228D" w:rsidRDefault="000D228D" w:rsidP="000D228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D228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11,000</w:t>
            </w:r>
          </w:p>
        </w:tc>
      </w:tr>
      <w:tr w:rsidR="000D228D" w:rsidRPr="000D228D" w14:paraId="465135EF" w14:textId="77777777" w:rsidTr="000D228D">
        <w:trPr>
          <w:trHeight w:val="480"/>
        </w:trPr>
        <w:tc>
          <w:tcPr>
            <w:tcW w:w="2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FCB0934" w14:textId="77777777" w:rsidR="000D228D" w:rsidRPr="000D228D" w:rsidRDefault="000D228D" w:rsidP="000D228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0D228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B2D011C" w14:textId="77777777" w:rsidR="000D228D" w:rsidRPr="000D228D" w:rsidRDefault="000D228D" w:rsidP="000D228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0D228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12,000,560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8905441" w14:textId="77777777" w:rsidR="000D228D" w:rsidRPr="000D228D" w:rsidRDefault="000D228D" w:rsidP="000D228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0D228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387,560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3FD2D96" w14:textId="77777777" w:rsidR="000D228D" w:rsidRPr="000D228D" w:rsidRDefault="000D228D" w:rsidP="000D228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0D228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4,915,460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2CAA385" w14:textId="77777777" w:rsidR="000D228D" w:rsidRPr="000D228D" w:rsidRDefault="000D228D" w:rsidP="000D228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0D228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350,080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FD87F" w14:textId="77777777" w:rsidR="000D228D" w:rsidRPr="000D228D" w:rsidRDefault="000D228D" w:rsidP="000D228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0D228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17,653,660</w:t>
            </w:r>
          </w:p>
        </w:tc>
      </w:tr>
    </w:tbl>
    <w:p w14:paraId="510357CE" w14:textId="77777777" w:rsidR="007A7192" w:rsidRPr="00E62CA3" w:rsidRDefault="007A7192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74AFC70D" w14:textId="069303BF" w:rsidR="000D228D" w:rsidRPr="00E62CA3" w:rsidRDefault="000D228D">
      <w:pPr>
        <w:rPr>
          <w:rFonts w:ascii="TH Sarabun New" w:hAnsi="TH Sarabun New" w:cs="TH Sarabun New"/>
          <w:b/>
          <w:bCs/>
          <w:sz w:val="32"/>
          <w:szCs w:val="32"/>
        </w:rPr>
      </w:pPr>
      <w:r w:rsidRPr="00E62CA3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แผนงานการรักษาความสงบภายใน</w:t>
      </w:r>
      <w:r w:rsidRPr="00E62CA3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E62CA3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E62CA3">
        <w:rPr>
          <w:rFonts w:ascii="TH Sarabun New" w:hAnsi="TH Sarabun New" w:cs="TH Sarabun New"/>
          <w:b/>
          <w:bCs/>
          <w:sz w:val="32"/>
          <w:szCs w:val="32"/>
          <w:cs/>
        </w:rPr>
        <w:tab/>
      </w:r>
    </w:p>
    <w:tbl>
      <w:tblPr>
        <w:tblW w:w="6840" w:type="dxa"/>
        <w:tblLook w:val="04A0" w:firstRow="1" w:lastRow="0" w:firstColumn="1" w:lastColumn="0" w:noHBand="0" w:noVBand="1"/>
      </w:tblPr>
      <w:tblGrid>
        <w:gridCol w:w="704"/>
        <w:gridCol w:w="1384"/>
        <w:gridCol w:w="564"/>
        <w:gridCol w:w="2094"/>
        <w:gridCol w:w="2094"/>
      </w:tblGrid>
      <w:tr w:rsidR="000D228D" w:rsidRPr="00E62CA3" w14:paraId="4A539209" w14:textId="77777777" w:rsidTr="000D228D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single" w:sz="4" w:space="0" w:color="auto"/>
            </w:tcBorders>
            <w:shd w:val="clear" w:color="000000" w:fill="FFFFFF"/>
            <w:hideMark/>
          </w:tcPr>
          <w:p w14:paraId="30B74CD6" w14:textId="77777777" w:rsidR="000D228D" w:rsidRPr="000D228D" w:rsidRDefault="000D228D" w:rsidP="000D228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  <w:r w:rsidRPr="000D228D">
              <w:rPr>
                <w:rFonts w:ascii="TH Sarabun New" w:eastAsia="Times New Roman" w:hAnsi="TH Sarabun New" w:cs="TH Sarabun New"/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30B6FE8" w14:textId="77777777" w:rsidR="000D228D" w:rsidRPr="000D228D" w:rsidRDefault="000D228D" w:rsidP="000D228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  <w:r w:rsidRPr="000D228D">
              <w:rPr>
                <w:rFonts w:ascii="TH Sarabun New" w:eastAsia="Times New Roman" w:hAnsi="TH Sarabun New" w:cs="TH Sarabun New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14:paraId="68D0D9AA" w14:textId="77777777" w:rsidR="000D228D" w:rsidRPr="000D228D" w:rsidRDefault="000D228D" w:rsidP="000D228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0D228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งาน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9A9A9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3B4C6B" w14:textId="77777777" w:rsidR="000D228D" w:rsidRPr="000D228D" w:rsidRDefault="000D228D" w:rsidP="000D228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0D228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งานป้องกันและบรรเทาสาธารณภัย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9A9A9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F6071" w14:textId="77777777" w:rsidR="000D228D" w:rsidRPr="000D228D" w:rsidRDefault="000D228D" w:rsidP="000D228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0D228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</w:tr>
      <w:tr w:rsidR="000D228D" w:rsidRPr="00E62CA3" w14:paraId="629B6295" w14:textId="77777777" w:rsidTr="000D228D">
        <w:trPr>
          <w:trHeight w:val="5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164BF3" w14:textId="77777777" w:rsidR="000D228D" w:rsidRPr="000D228D" w:rsidRDefault="000D228D" w:rsidP="000D228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0D228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</w:t>
            </w:r>
          </w:p>
        </w:tc>
        <w:tc>
          <w:tcPr>
            <w:tcW w:w="1948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  <w:tl2br w:val="single" w:sz="4" w:space="0" w:color="auto"/>
            </w:tcBorders>
            <w:shd w:val="clear" w:color="000000" w:fill="FFFFFF"/>
            <w:hideMark/>
          </w:tcPr>
          <w:p w14:paraId="2183D3D8" w14:textId="77777777" w:rsidR="000D228D" w:rsidRPr="00E62CA3" w:rsidRDefault="000D228D" w:rsidP="000D228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  <w:r w:rsidRPr="000D228D">
              <w:rPr>
                <w:rFonts w:ascii="TH Sarabun New" w:eastAsia="Times New Roman" w:hAnsi="TH Sarabun New" w:cs="TH Sarabun New"/>
                <w:sz w:val="20"/>
                <w:szCs w:val="20"/>
              </w:rPr>
              <w:t> </w:t>
            </w:r>
          </w:p>
          <w:p w14:paraId="5962B6C5" w14:textId="77777777" w:rsidR="000D228D" w:rsidRPr="00E62CA3" w:rsidRDefault="000D228D" w:rsidP="000D228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  <w:r w:rsidRPr="000D228D">
              <w:rPr>
                <w:rFonts w:ascii="TH Sarabun New" w:eastAsia="Times New Roman" w:hAnsi="TH Sarabun New" w:cs="TH Sarabun New"/>
                <w:sz w:val="20"/>
                <w:szCs w:val="20"/>
              </w:rPr>
              <w:t> </w:t>
            </w:r>
          </w:p>
          <w:p w14:paraId="3B0A9156" w14:textId="77777777" w:rsidR="000D228D" w:rsidRPr="00E62CA3" w:rsidRDefault="000D228D" w:rsidP="000D228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  <w:r w:rsidRPr="000D228D">
              <w:rPr>
                <w:rFonts w:ascii="TH Sarabun New" w:eastAsia="Times New Roman" w:hAnsi="TH Sarabun New" w:cs="TH Sarabun New"/>
                <w:sz w:val="20"/>
                <w:szCs w:val="20"/>
              </w:rPr>
              <w:t> </w:t>
            </w:r>
          </w:p>
          <w:p w14:paraId="1F766E0E" w14:textId="77777777" w:rsidR="000D228D" w:rsidRPr="00E62CA3" w:rsidRDefault="000D228D" w:rsidP="000D228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  <w:r w:rsidRPr="000D228D">
              <w:rPr>
                <w:rFonts w:ascii="TH Sarabun New" w:eastAsia="Times New Roman" w:hAnsi="TH Sarabun New" w:cs="TH Sarabun New"/>
                <w:sz w:val="20"/>
                <w:szCs w:val="20"/>
              </w:rPr>
              <w:t> </w:t>
            </w:r>
          </w:p>
          <w:p w14:paraId="1BC21A37" w14:textId="1D68D273" w:rsidR="000D228D" w:rsidRPr="000D228D" w:rsidRDefault="000D228D" w:rsidP="000D228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0D228D">
              <w:rPr>
                <w:rFonts w:ascii="TH Sarabun New" w:eastAsia="Times New Roman" w:hAnsi="TH Sarabun New" w:cs="TH Sarabun New"/>
                <w:sz w:val="20"/>
                <w:szCs w:val="20"/>
              </w:rPr>
              <w:t> </w:t>
            </w:r>
          </w:p>
        </w:tc>
        <w:tc>
          <w:tcPr>
            <w:tcW w:w="2094" w:type="dxa"/>
            <w:vMerge/>
            <w:tcBorders>
              <w:top w:val="single" w:sz="4" w:space="0" w:color="A9A9A9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746C4B" w14:textId="77777777" w:rsidR="000D228D" w:rsidRPr="000D228D" w:rsidRDefault="000D228D" w:rsidP="000D228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094" w:type="dxa"/>
            <w:vMerge/>
            <w:tcBorders>
              <w:top w:val="single" w:sz="4" w:space="0" w:color="A9A9A9"/>
              <w:left w:val="single" w:sz="4" w:space="0" w:color="auto"/>
              <w:bottom w:val="single" w:sz="4" w:space="0" w:color="A9A9A9"/>
              <w:right w:val="single" w:sz="4" w:space="0" w:color="auto"/>
            </w:tcBorders>
            <w:vAlign w:val="center"/>
            <w:hideMark/>
          </w:tcPr>
          <w:p w14:paraId="0D6B25F2" w14:textId="77777777" w:rsidR="000D228D" w:rsidRPr="000D228D" w:rsidRDefault="000D228D" w:rsidP="000D228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0D228D" w:rsidRPr="00E62CA3" w14:paraId="5DB84CDC" w14:textId="77777777" w:rsidTr="000D228D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98BDF16" w14:textId="77777777" w:rsidR="000D228D" w:rsidRPr="000D228D" w:rsidRDefault="000D228D" w:rsidP="000D228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  <w:r w:rsidRPr="000D228D">
              <w:rPr>
                <w:rFonts w:ascii="TH Sarabun New" w:eastAsia="Times New Roman" w:hAnsi="TH Sarabun New" w:cs="TH Sarabun New"/>
                <w:sz w:val="20"/>
                <w:szCs w:val="20"/>
              </w:rPr>
              <w:t> </w:t>
            </w:r>
          </w:p>
        </w:tc>
        <w:tc>
          <w:tcPr>
            <w:tcW w:w="194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04B42A" w14:textId="6755E56A" w:rsidR="000D228D" w:rsidRPr="000D228D" w:rsidRDefault="000D228D" w:rsidP="000D228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0AC89" w14:textId="77777777" w:rsidR="000D228D" w:rsidRPr="000D228D" w:rsidRDefault="000D228D" w:rsidP="000D228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094" w:type="dxa"/>
            <w:vMerge/>
            <w:tcBorders>
              <w:top w:val="single" w:sz="4" w:space="0" w:color="A9A9A9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7F896" w14:textId="77777777" w:rsidR="000D228D" w:rsidRPr="000D228D" w:rsidRDefault="000D228D" w:rsidP="000D228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0D228D" w:rsidRPr="000D228D" w14:paraId="24B9B31F" w14:textId="77777777" w:rsidTr="000D228D">
        <w:trPr>
          <w:trHeight w:val="480"/>
        </w:trPr>
        <w:tc>
          <w:tcPr>
            <w:tcW w:w="2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9A9A9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980DF" w14:textId="77777777" w:rsidR="000D228D" w:rsidRPr="000D228D" w:rsidRDefault="000D228D" w:rsidP="000D228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0D228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9A9A9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1A289" w14:textId="77777777" w:rsidR="000D228D" w:rsidRPr="000D228D" w:rsidRDefault="000D228D" w:rsidP="000D228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0D228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1,163,640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9A9A9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52C1A" w14:textId="77777777" w:rsidR="000D228D" w:rsidRPr="000D228D" w:rsidRDefault="000D228D" w:rsidP="000D228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0D228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1,163,640</w:t>
            </w:r>
          </w:p>
        </w:tc>
      </w:tr>
      <w:tr w:rsidR="000D228D" w:rsidRPr="000D228D" w14:paraId="6974F813" w14:textId="77777777" w:rsidTr="000D228D">
        <w:trPr>
          <w:trHeight w:val="480"/>
        </w:trPr>
        <w:tc>
          <w:tcPr>
            <w:tcW w:w="2652" w:type="dxa"/>
            <w:gridSpan w:val="3"/>
            <w:tcBorders>
              <w:top w:val="single" w:sz="4" w:space="0" w:color="A9A9A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95F4B" w14:textId="77777777" w:rsidR="000D228D" w:rsidRPr="000D228D" w:rsidRDefault="000D228D" w:rsidP="000D228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D228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0D228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เงินเดือน (ฝ่ายประจำ)</w:t>
            </w:r>
          </w:p>
        </w:tc>
        <w:tc>
          <w:tcPr>
            <w:tcW w:w="2094" w:type="dxa"/>
            <w:tcBorders>
              <w:top w:val="single" w:sz="4" w:space="0" w:color="A9A9A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9681B" w14:textId="77777777" w:rsidR="000D228D" w:rsidRPr="000D228D" w:rsidRDefault="000D228D" w:rsidP="000D228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D228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1,163,640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BC5EE" w14:textId="77777777" w:rsidR="000D228D" w:rsidRPr="000D228D" w:rsidRDefault="000D228D" w:rsidP="000D228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D228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1,163,640</w:t>
            </w:r>
          </w:p>
        </w:tc>
      </w:tr>
      <w:tr w:rsidR="000D228D" w:rsidRPr="000D228D" w14:paraId="439493CE" w14:textId="77777777" w:rsidTr="000D228D">
        <w:trPr>
          <w:trHeight w:val="480"/>
        </w:trPr>
        <w:tc>
          <w:tcPr>
            <w:tcW w:w="2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9A9A9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DEF15" w14:textId="77777777" w:rsidR="000D228D" w:rsidRPr="000D228D" w:rsidRDefault="000D228D" w:rsidP="000D228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0D228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9A9A9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9CDF8" w14:textId="77777777" w:rsidR="000D228D" w:rsidRPr="000D228D" w:rsidRDefault="000D228D" w:rsidP="000D228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0D228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695,400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9A9A9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F9F07" w14:textId="77777777" w:rsidR="000D228D" w:rsidRPr="000D228D" w:rsidRDefault="000D228D" w:rsidP="000D228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0D228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695,400</w:t>
            </w:r>
          </w:p>
        </w:tc>
      </w:tr>
      <w:tr w:rsidR="000D228D" w:rsidRPr="000D228D" w14:paraId="7397B7DE" w14:textId="77777777" w:rsidTr="000D228D">
        <w:trPr>
          <w:trHeight w:val="480"/>
        </w:trPr>
        <w:tc>
          <w:tcPr>
            <w:tcW w:w="2652" w:type="dxa"/>
            <w:gridSpan w:val="3"/>
            <w:tcBorders>
              <w:top w:val="single" w:sz="4" w:space="0" w:color="A9A9A9"/>
              <w:left w:val="single" w:sz="4" w:space="0" w:color="auto"/>
              <w:bottom w:val="single" w:sz="4" w:space="0" w:color="A9A9A9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70B86" w14:textId="77777777" w:rsidR="000D228D" w:rsidRPr="000D228D" w:rsidRDefault="000D228D" w:rsidP="000D228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D228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0D228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2094" w:type="dxa"/>
            <w:tcBorders>
              <w:top w:val="single" w:sz="4" w:space="0" w:color="A9A9A9"/>
              <w:left w:val="single" w:sz="4" w:space="0" w:color="auto"/>
              <w:bottom w:val="single" w:sz="4" w:space="0" w:color="A9A9A9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1DB4F" w14:textId="77777777" w:rsidR="000D228D" w:rsidRPr="000D228D" w:rsidRDefault="000D228D" w:rsidP="000D228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D228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202,000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9A9A9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7586A" w14:textId="77777777" w:rsidR="000D228D" w:rsidRPr="000D228D" w:rsidRDefault="000D228D" w:rsidP="000D228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D228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202,000</w:t>
            </w:r>
          </w:p>
        </w:tc>
      </w:tr>
      <w:tr w:rsidR="000D228D" w:rsidRPr="000D228D" w14:paraId="3E2C4E98" w14:textId="77777777" w:rsidTr="000D228D">
        <w:trPr>
          <w:trHeight w:val="480"/>
        </w:trPr>
        <w:tc>
          <w:tcPr>
            <w:tcW w:w="2652" w:type="dxa"/>
            <w:gridSpan w:val="3"/>
            <w:tcBorders>
              <w:top w:val="single" w:sz="4" w:space="0" w:color="A9A9A9"/>
              <w:left w:val="single" w:sz="4" w:space="0" w:color="auto"/>
              <w:bottom w:val="single" w:sz="4" w:space="0" w:color="A9A9A9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5A5EE" w14:textId="77777777" w:rsidR="000D228D" w:rsidRPr="000D228D" w:rsidRDefault="000D228D" w:rsidP="000D228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D228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0D228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2094" w:type="dxa"/>
            <w:tcBorders>
              <w:top w:val="single" w:sz="4" w:space="0" w:color="A9A9A9"/>
              <w:left w:val="single" w:sz="4" w:space="0" w:color="auto"/>
              <w:bottom w:val="single" w:sz="4" w:space="0" w:color="A9A9A9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B4CB1" w14:textId="77777777" w:rsidR="000D228D" w:rsidRPr="000D228D" w:rsidRDefault="000D228D" w:rsidP="000D228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D228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468,400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9A9A9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9E2BE" w14:textId="77777777" w:rsidR="000D228D" w:rsidRPr="000D228D" w:rsidRDefault="000D228D" w:rsidP="000D228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D228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468,400</w:t>
            </w:r>
          </w:p>
        </w:tc>
      </w:tr>
      <w:tr w:rsidR="000D228D" w:rsidRPr="000D228D" w14:paraId="0EB2390D" w14:textId="77777777" w:rsidTr="000D228D">
        <w:trPr>
          <w:trHeight w:val="480"/>
        </w:trPr>
        <w:tc>
          <w:tcPr>
            <w:tcW w:w="2652" w:type="dxa"/>
            <w:gridSpan w:val="3"/>
            <w:tcBorders>
              <w:top w:val="single" w:sz="4" w:space="0" w:color="A9A9A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FE034" w14:textId="77777777" w:rsidR="000D228D" w:rsidRPr="000D228D" w:rsidRDefault="000D228D" w:rsidP="000D228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D228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0D228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2094" w:type="dxa"/>
            <w:tcBorders>
              <w:top w:val="single" w:sz="4" w:space="0" w:color="A9A9A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91390" w14:textId="77777777" w:rsidR="000D228D" w:rsidRPr="000D228D" w:rsidRDefault="000D228D" w:rsidP="000D228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D228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25,000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07200" w14:textId="77777777" w:rsidR="000D228D" w:rsidRPr="000D228D" w:rsidRDefault="000D228D" w:rsidP="000D228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D228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25,000</w:t>
            </w:r>
          </w:p>
        </w:tc>
      </w:tr>
      <w:tr w:rsidR="000D228D" w:rsidRPr="000D228D" w14:paraId="2D100D17" w14:textId="77777777" w:rsidTr="000D228D">
        <w:trPr>
          <w:trHeight w:val="480"/>
        </w:trPr>
        <w:tc>
          <w:tcPr>
            <w:tcW w:w="2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9A9A9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37366" w14:textId="77777777" w:rsidR="000D228D" w:rsidRPr="000D228D" w:rsidRDefault="000D228D" w:rsidP="000D228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0D228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งบลงทุน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9A9A9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EFB6D" w14:textId="77777777" w:rsidR="000D228D" w:rsidRPr="000D228D" w:rsidRDefault="000D228D" w:rsidP="000D228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0D228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4,000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9A9A9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0699B" w14:textId="77777777" w:rsidR="000D228D" w:rsidRPr="000D228D" w:rsidRDefault="000D228D" w:rsidP="000D228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0D228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4,000</w:t>
            </w:r>
          </w:p>
        </w:tc>
      </w:tr>
      <w:tr w:rsidR="000D228D" w:rsidRPr="000D228D" w14:paraId="7FE293C0" w14:textId="77777777" w:rsidTr="000D228D">
        <w:trPr>
          <w:trHeight w:val="480"/>
        </w:trPr>
        <w:tc>
          <w:tcPr>
            <w:tcW w:w="2652" w:type="dxa"/>
            <w:gridSpan w:val="3"/>
            <w:tcBorders>
              <w:top w:val="single" w:sz="4" w:space="0" w:color="A9A9A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30485" w14:textId="77777777" w:rsidR="000D228D" w:rsidRPr="000D228D" w:rsidRDefault="000D228D" w:rsidP="000D228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D228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0D228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2094" w:type="dxa"/>
            <w:tcBorders>
              <w:top w:val="single" w:sz="4" w:space="0" w:color="A9A9A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14200" w14:textId="77777777" w:rsidR="000D228D" w:rsidRPr="000D228D" w:rsidRDefault="000D228D" w:rsidP="000D228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D228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4,000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DD21E" w14:textId="77777777" w:rsidR="000D228D" w:rsidRPr="000D228D" w:rsidRDefault="000D228D" w:rsidP="000D228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D228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4,000</w:t>
            </w:r>
          </w:p>
        </w:tc>
      </w:tr>
      <w:tr w:rsidR="000D228D" w:rsidRPr="000D228D" w14:paraId="54D9C7FB" w14:textId="77777777" w:rsidTr="000D228D">
        <w:trPr>
          <w:trHeight w:val="480"/>
        </w:trPr>
        <w:tc>
          <w:tcPr>
            <w:tcW w:w="2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9A9A9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B1833" w14:textId="77777777" w:rsidR="000D228D" w:rsidRPr="000D228D" w:rsidRDefault="000D228D" w:rsidP="000D228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0D228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งบเงินอุดหนุน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9A9A9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C224A" w14:textId="77777777" w:rsidR="000D228D" w:rsidRPr="000D228D" w:rsidRDefault="000D228D" w:rsidP="000D228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0D228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259,800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9A9A9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C287B" w14:textId="77777777" w:rsidR="000D228D" w:rsidRPr="000D228D" w:rsidRDefault="000D228D" w:rsidP="000D228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0D228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259,800</w:t>
            </w:r>
          </w:p>
        </w:tc>
      </w:tr>
      <w:tr w:rsidR="000D228D" w:rsidRPr="000D228D" w14:paraId="792D8E07" w14:textId="77777777" w:rsidTr="000D228D">
        <w:trPr>
          <w:trHeight w:val="480"/>
        </w:trPr>
        <w:tc>
          <w:tcPr>
            <w:tcW w:w="2652" w:type="dxa"/>
            <w:gridSpan w:val="3"/>
            <w:tcBorders>
              <w:top w:val="single" w:sz="4" w:space="0" w:color="A9A9A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9C518" w14:textId="77777777" w:rsidR="000D228D" w:rsidRPr="000D228D" w:rsidRDefault="000D228D" w:rsidP="000D228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D228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0D228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เงินอุดหนุน</w:t>
            </w:r>
          </w:p>
        </w:tc>
        <w:tc>
          <w:tcPr>
            <w:tcW w:w="2094" w:type="dxa"/>
            <w:tcBorders>
              <w:top w:val="single" w:sz="4" w:space="0" w:color="A9A9A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B0C8C" w14:textId="77777777" w:rsidR="000D228D" w:rsidRPr="000D228D" w:rsidRDefault="000D228D" w:rsidP="000D228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D228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259,800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D471A" w14:textId="77777777" w:rsidR="000D228D" w:rsidRPr="000D228D" w:rsidRDefault="000D228D" w:rsidP="000D228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D228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259,800</w:t>
            </w:r>
          </w:p>
        </w:tc>
      </w:tr>
      <w:tr w:rsidR="000D228D" w:rsidRPr="000D228D" w14:paraId="722FA3BE" w14:textId="77777777" w:rsidTr="000D228D">
        <w:trPr>
          <w:trHeight w:val="480"/>
        </w:trPr>
        <w:tc>
          <w:tcPr>
            <w:tcW w:w="2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E9DB9" w14:textId="77777777" w:rsidR="000D228D" w:rsidRPr="000D228D" w:rsidRDefault="000D228D" w:rsidP="000D228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0D228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5B3B9" w14:textId="77777777" w:rsidR="000D228D" w:rsidRPr="000D228D" w:rsidRDefault="000D228D" w:rsidP="000D228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0D228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2,122,840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CA12A" w14:textId="77777777" w:rsidR="000D228D" w:rsidRPr="000D228D" w:rsidRDefault="000D228D" w:rsidP="000D228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0D228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2,122,840</w:t>
            </w:r>
          </w:p>
        </w:tc>
      </w:tr>
    </w:tbl>
    <w:p w14:paraId="2E19D547" w14:textId="40E03721" w:rsidR="000D228D" w:rsidRPr="00E62CA3" w:rsidRDefault="000D228D">
      <w:pPr>
        <w:rPr>
          <w:rFonts w:ascii="TH Sarabun New" w:hAnsi="TH Sarabun New" w:cs="TH Sarabun New"/>
          <w:sz w:val="32"/>
          <w:szCs w:val="32"/>
          <w:cs/>
        </w:rPr>
      </w:pPr>
      <w:r w:rsidRPr="00E62CA3">
        <w:rPr>
          <w:rFonts w:ascii="TH Sarabun New" w:hAnsi="TH Sarabun New" w:cs="TH Sarabun New"/>
          <w:sz w:val="32"/>
          <w:szCs w:val="32"/>
          <w:cs/>
        </w:rPr>
        <w:tab/>
      </w:r>
      <w:r w:rsidRPr="00E62CA3">
        <w:rPr>
          <w:rFonts w:ascii="TH Sarabun New" w:hAnsi="TH Sarabun New" w:cs="TH Sarabun New"/>
          <w:sz w:val="32"/>
          <w:szCs w:val="32"/>
          <w:cs/>
        </w:rPr>
        <w:tab/>
      </w:r>
      <w:r w:rsidRPr="00E62CA3">
        <w:rPr>
          <w:rFonts w:ascii="TH Sarabun New" w:hAnsi="TH Sarabun New" w:cs="TH Sarabun New"/>
          <w:sz w:val="32"/>
          <w:szCs w:val="32"/>
          <w:cs/>
        </w:rPr>
        <w:tab/>
      </w:r>
    </w:p>
    <w:p w14:paraId="0AA09D0F" w14:textId="54B74D7F" w:rsidR="00CF70D6" w:rsidRPr="00E62CA3" w:rsidRDefault="00CF70D6" w:rsidP="000E4068">
      <w:pPr>
        <w:tabs>
          <w:tab w:val="left" w:pos="1134"/>
        </w:tabs>
        <w:spacing w:after="0"/>
        <w:rPr>
          <w:rFonts w:ascii="TH Sarabun New" w:hAnsi="TH Sarabun New" w:cs="TH Sarabun New"/>
          <w:sz w:val="32"/>
          <w:szCs w:val="32"/>
        </w:rPr>
      </w:pPr>
    </w:p>
    <w:p w14:paraId="1724F37B" w14:textId="084C5421" w:rsidR="000D228D" w:rsidRPr="00E62CA3" w:rsidRDefault="000D228D" w:rsidP="000E4068">
      <w:pPr>
        <w:tabs>
          <w:tab w:val="left" w:pos="1134"/>
        </w:tabs>
        <w:spacing w:after="0"/>
        <w:rPr>
          <w:rFonts w:ascii="TH Sarabun New" w:hAnsi="TH Sarabun New" w:cs="TH Sarabun New"/>
          <w:sz w:val="32"/>
          <w:szCs w:val="32"/>
        </w:rPr>
      </w:pPr>
    </w:p>
    <w:p w14:paraId="734424BE" w14:textId="5D3FBBA3" w:rsidR="007A7192" w:rsidRPr="00E62CA3" w:rsidRDefault="007A7192" w:rsidP="000E4068">
      <w:pPr>
        <w:tabs>
          <w:tab w:val="left" w:pos="1134"/>
        </w:tabs>
        <w:spacing w:after="0"/>
        <w:rPr>
          <w:rFonts w:ascii="TH Sarabun New" w:hAnsi="TH Sarabun New" w:cs="TH Sarabun New"/>
          <w:sz w:val="32"/>
          <w:szCs w:val="32"/>
        </w:rPr>
      </w:pPr>
    </w:p>
    <w:p w14:paraId="710E3D9E" w14:textId="77777777" w:rsidR="003606BA" w:rsidRPr="00E62CA3" w:rsidRDefault="003606BA" w:rsidP="000E4068">
      <w:pPr>
        <w:tabs>
          <w:tab w:val="left" w:pos="1134"/>
        </w:tabs>
        <w:spacing w:after="0"/>
        <w:rPr>
          <w:rFonts w:ascii="TH Sarabun New" w:hAnsi="TH Sarabun New" w:cs="TH Sarabun New"/>
          <w:sz w:val="32"/>
          <w:szCs w:val="32"/>
        </w:rPr>
      </w:pPr>
    </w:p>
    <w:p w14:paraId="55E64F69" w14:textId="7F8144C9" w:rsidR="000D228D" w:rsidRPr="00E62CA3" w:rsidRDefault="000D228D" w:rsidP="000E4068">
      <w:pPr>
        <w:tabs>
          <w:tab w:val="left" w:pos="1134"/>
        </w:tabs>
        <w:spacing w:after="0"/>
        <w:rPr>
          <w:rFonts w:ascii="TH Sarabun New" w:hAnsi="TH Sarabun New" w:cs="TH Sarabun New"/>
          <w:sz w:val="32"/>
          <w:szCs w:val="32"/>
        </w:rPr>
      </w:pPr>
    </w:p>
    <w:p w14:paraId="53A9E867" w14:textId="77777777" w:rsidR="000D228D" w:rsidRPr="00E62CA3" w:rsidRDefault="000D228D" w:rsidP="000E4068">
      <w:pPr>
        <w:tabs>
          <w:tab w:val="left" w:pos="1134"/>
        </w:tabs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 w:rsidRPr="00E62CA3">
        <w:rPr>
          <w:rFonts w:ascii="TH Sarabun New" w:hAnsi="TH Sarabun New" w:cs="TH Sarabun New"/>
          <w:b/>
          <w:bCs/>
          <w:sz w:val="32"/>
          <w:szCs w:val="32"/>
          <w:cs/>
        </w:rPr>
        <w:t>แผนงานการศึกษา</w:t>
      </w:r>
      <w:r w:rsidRPr="00E62CA3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E62CA3">
        <w:rPr>
          <w:rFonts w:ascii="TH Sarabun New" w:hAnsi="TH Sarabun New" w:cs="TH Sarabun New"/>
          <w:b/>
          <w:bCs/>
          <w:sz w:val="32"/>
          <w:szCs w:val="32"/>
          <w:cs/>
        </w:rPr>
        <w:tab/>
      </w:r>
    </w:p>
    <w:tbl>
      <w:tblPr>
        <w:tblW w:w="11060" w:type="dxa"/>
        <w:tblLook w:val="04A0" w:firstRow="1" w:lastRow="0" w:firstColumn="1" w:lastColumn="0" w:noHBand="0" w:noVBand="1"/>
      </w:tblPr>
      <w:tblGrid>
        <w:gridCol w:w="704"/>
        <w:gridCol w:w="1396"/>
        <w:gridCol w:w="564"/>
        <w:gridCol w:w="2104"/>
        <w:gridCol w:w="2107"/>
        <w:gridCol w:w="2079"/>
        <w:gridCol w:w="2106"/>
      </w:tblGrid>
      <w:tr w:rsidR="000D228D" w:rsidRPr="00E62CA3" w14:paraId="66721CD7" w14:textId="77777777" w:rsidTr="000D228D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single" w:sz="4" w:space="0" w:color="auto"/>
            </w:tcBorders>
            <w:shd w:val="clear" w:color="000000" w:fill="FFFFFF"/>
            <w:hideMark/>
          </w:tcPr>
          <w:p w14:paraId="561E0EFB" w14:textId="77777777" w:rsidR="000D228D" w:rsidRPr="000D228D" w:rsidRDefault="000D228D" w:rsidP="000D228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  <w:r w:rsidRPr="000D228D">
              <w:rPr>
                <w:rFonts w:ascii="TH Sarabun New" w:eastAsia="Times New Roman" w:hAnsi="TH Sarabun New" w:cs="TH Sarabun New"/>
                <w:sz w:val="20"/>
                <w:szCs w:val="20"/>
              </w:rPr>
              <w:t> 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A3184C7" w14:textId="77777777" w:rsidR="000D228D" w:rsidRPr="000D228D" w:rsidRDefault="000D228D" w:rsidP="000D228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  <w:r w:rsidRPr="000D228D">
              <w:rPr>
                <w:rFonts w:ascii="TH Sarabun New" w:eastAsia="Times New Roman" w:hAnsi="TH Sarabun New" w:cs="TH Sarabun New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14:paraId="38BFBF14" w14:textId="77777777" w:rsidR="000D228D" w:rsidRPr="000D228D" w:rsidRDefault="000D228D" w:rsidP="000D228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0D228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งาน</w:t>
            </w: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F12349D" w14:textId="77777777" w:rsidR="000D228D" w:rsidRPr="000D228D" w:rsidRDefault="000D228D" w:rsidP="000D228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0D228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งานบริหารทั่วไปเกี่ยวกับการศึกษา</w:t>
            </w:r>
          </w:p>
        </w:tc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8793669" w14:textId="77777777" w:rsidR="000D228D" w:rsidRPr="000D228D" w:rsidRDefault="000D228D" w:rsidP="000D228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0D228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งานระดับก่อนวัยเรียนและประถมศึกษา</w:t>
            </w: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9A9A9"/>
              <w:bottom w:val="single" w:sz="4" w:space="0" w:color="A9A9A9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95003" w14:textId="77777777" w:rsidR="000D228D" w:rsidRPr="000D228D" w:rsidRDefault="000D228D" w:rsidP="000D228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0D228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งานศึกษาไม่กำหนดระดับ</w:t>
            </w: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9A9A9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EF2BDB" w14:textId="77777777" w:rsidR="000D228D" w:rsidRPr="000D228D" w:rsidRDefault="000D228D" w:rsidP="000D228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0D228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</w:tr>
      <w:tr w:rsidR="000D228D" w:rsidRPr="00E62CA3" w14:paraId="2585D97F" w14:textId="77777777" w:rsidTr="000D228D">
        <w:trPr>
          <w:trHeight w:val="5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C94B5B" w14:textId="77777777" w:rsidR="000D228D" w:rsidRPr="000D228D" w:rsidRDefault="000D228D" w:rsidP="000D228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0D228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</w:t>
            </w:r>
          </w:p>
        </w:tc>
        <w:tc>
          <w:tcPr>
            <w:tcW w:w="196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  <w:tl2br w:val="single" w:sz="4" w:space="0" w:color="auto"/>
            </w:tcBorders>
            <w:shd w:val="clear" w:color="000000" w:fill="FFFFFF"/>
            <w:hideMark/>
          </w:tcPr>
          <w:p w14:paraId="43E8BACB" w14:textId="77777777" w:rsidR="000D228D" w:rsidRPr="00E62CA3" w:rsidRDefault="000D228D" w:rsidP="000D228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  <w:r w:rsidRPr="000D228D">
              <w:rPr>
                <w:rFonts w:ascii="TH Sarabun New" w:eastAsia="Times New Roman" w:hAnsi="TH Sarabun New" w:cs="TH Sarabun New"/>
                <w:sz w:val="20"/>
                <w:szCs w:val="20"/>
              </w:rPr>
              <w:t> </w:t>
            </w:r>
          </w:p>
          <w:p w14:paraId="5252CA79" w14:textId="77777777" w:rsidR="000D228D" w:rsidRPr="00E62CA3" w:rsidRDefault="000D228D" w:rsidP="000D228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  <w:r w:rsidRPr="000D228D">
              <w:rPr>
                <w:rFonts w:ascii="TH Sarabun New" w:eastAsia="Times New Roman" w:hAnsi="TH Sarabun New" w:cs="TH Sarabun New"/>
                <w:sz w:val="20"/>
                <w:szCs w:val="20"/>
              </w:rPr>
              <w:t> </w:t>
            </w:r>
          </w:p>
          <w:p w14:paraId="4D2E5DCC" w14:textId="77777777" w:rsidR="000D228D" w:rsidRPr="00E62CA3" w:rsidRDefault="000D228D" w:rsidP="000D228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  <w:r w:rsidRPr="000D228D">
              <w:rPr>
                <w:rFonts w:ascii="TH Sarabun New" w:eastAsia="Times New Roman" w:hAnsi="TH Sarabun New" w:cs="TH Sarabun New"/>
                <w:sz w:val="20"/>
                <w:szCs w:val="20"/>
              </w:rPr>
              <w:t> </w:t>
            </w:r>
          </w:p>
          <w:p w14:paraId="06D12CC9" w14:textId="77777777" w:rsidR="000D228D" w:rsidRPr="00E62CA3" w:rsidRDefault="000D228D" w:rsidP="000D228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  <w:r w:rsidRPr="000D228D">
              <w:rPr>
                <w:rFonts w:ascii="TH Sarabun New" w:eastAsia="Times New Roman" w:hAnsi="TH Sarabun New" w:cs="TH Sarabun New"/>
                <w:sz w:val="20"/>
                <w:szCs w:val="20"/>
              </w:rPr>
              <w:t> </w:t>
            </w:r>
          </w:p>
          <w:p w14:paraId="655BE44F" w14:textId="21AFCE0C" w:rsidR="000D228D" w:rsidRPr="000D228D" w:rsidRDefault="000D228D" w:rsidP="000D228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0D228D">
              <w:rPr>
                <w:rFonts w:ascii="TH Sarabun New" w:eastAsia="Times New Roman" w:hAnsi="TH Sarabun New" w:cs="TH Sarabun New"/>
                <w:sz w:val="20"/>
                <w:szCs w:val="20"/>
              </w:rPr>
              <w:t> </w:t>
            </w:r>
          </w:p>
        </w:tc>
        <w:tc>
          <w:tcPr>
            <w:tcW w:w="2104" w:type="dxa"/>
            <w:vMerge/>
            <w:tcBorders>
              <w:top w:val="single" w:sz="4" w:space="0" w:color="A9A9A9"/>
              <w:left w:val="single" w:sz="4" w:space="0" w:color="auto"/>
              <w:bottom w:val="nil"/>
              <w:right w:val="single" w:sz="4" w:space="0" w:color="A9A9A9"/>
            </w:tcBorders>
            <w:vAlign w:val="center"/>
            <w:hideMark/>
          </w:tcPr>
          <w:p w14:paraId="115295A0" w14:textId="77777777" w:rsidR="000D228D" w:rsidRPr="000D228D" w:rsidRDefault="000D228D" w:rsidP="000D228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107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842D652" w14:textId="77777777" w:rsidR="000D228D" w:rsidRPr="000D228D" w:rsidRDefault="000D228D" w:rsidP="000D228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079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uto"/>
            </w:tcBorders>
            <w:vAlign w:val="center"/>
            <w:hideMark/>
          </w:tcPr>
          <w:p w14:paraId="2724CE4C" w14:textId="77777777" w:rsidR="000D228D" w:rsidRPr="000D228D" w:rsidRDefault="000D228D" w:rsidP="000D228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106" w:type="dxa"/>
            <w:vMerge/>
            <w:tcBorders>
              <w:top w:val="single" w:sz="4" w:space="0" w:color="A9A9A9"/>
              <w:left w:val="single" w:sz="4" w:space="0" w:color="auto"/>
              <w:bottom w:val="single" w:sz="4" w:space="0" w:color="A9A9A9"/>
              <w:right w:val="single" w:sz="4" w:space="0" w:color="auto"/>
            </w:tcBorders>
            <w:vAlign w:val="center"/>
            <w:hideMark/>
          </w:tcPr>
          <w:p w14:paraId="4A0B1087" w14:textId="77777777" w:rsidR="000D228D" w:rsidRPr="000D228D" w:rsidRDefault="000D228D" w:rsidP="000D228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0D228D" w:rsidRPr="00E62CA3" w14:paraId="43BC1D83" w14:textId="77777777" w:rsidTr="000D228D">
        <w:trPr>
          <w:trHeight w:val="46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1070657" w14:textId="77777777" w:rsidR="000D228D" w:rsidRPr="000D228D" w:rsidRDefault="000D228D" w:rsidP="000D228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  <w:r w:rsidRPr="000D228D">
              <w:rPr>
                <w:rFonts w:ascii="TH Sarabun New" w:eastAsia="Times New Roman" w:hAnsi="TH Sarabun New" w:cs="TH Sarabun New"/>
                <w:sz w:val="20"/>
                <w:szCs w:val="20"/>
              </w:rPr>
              <w:t> </w:t>
            </w:r>
          </w:p>
        </w:tc>
        <w:tc>
          <w:tcPr>
            <w:tcW w:w="196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9448DA" w14:textId="73353569" w:rsidR="000D228D" w:rsidRPr="000D228D" w:rsidRDefault="000D228D" w:rsidP="000D228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9BBA5FE" w14:textId="77777777" w:rsidR="000D228D" w:rsidRPr="000D228D" w:rsidRDefault="000D228D" w:rsidP="000D228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107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uto"/>
              <w:right w:val="single" w:sz="4" w:space="0" w:color="A9A9A9"/>
            </w:tcBorders>
            <w:vAlign w:val="center"/>
            <w:hideMark/>
          </w:tcPr>
          <w:p w14:paraId="1EDBD01A" w14:textId="77777777" w:rsidR="000D228D" w:rsidRPr="000D228D" w:rsidRDefault="000D228D" w:rsidP="000D228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079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B2C37" w14:textId="77777777" w:rsidR="000D228D" w:rsidRPr="000D228D" w:rsidRDefault="000D228D" w:rsidP="000D228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106" w:type="dxa"/>
            <w:vMerge/>
            <w:tcBorders>
              <w:top w:val="single" w:sz="4" w:space="0" w:color="A9A9A9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C31B8" w14:textId="77777777" w:rsidR="000D228D" w:rsidRPr="000D228D" w:rsidRDefault="000D228D" w:rsidP="000D228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0D228D" w:rsidRPr="000D228D" w14:paraId="5D83A042" w14:textId="77777777" w:rsidTr="000D228D">
        <w:trPr>
          <w:trHeight w:val="480"/>
        </w:trPr>
        <w:tc>
          <w:tcPr>
            <w:tcW w:w="2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9A9A9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4F0E0" w14:textId="77777777" w:rsidR="000D228D" w:rsidRPr="000D228D" w:rsidRDefault="000D228D" w:rsidP="000D228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0D228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8598362" w14:textId="77777777" w:rsidR="000D228D" w:rsidRPr="000D228D" w:rsidRDefault="000D228D" w:rsidP="000D228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0D228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2,226,540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D1247C8" w14:textId="77777777" w:rsidR="000D228D" w:rsidRPr="000D228D" w:rsidRDefault="000D228D" w:rsidP="000D228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0D228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5,627,160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9A9A9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87CD3" w14:textId="77777777" w:rsidR="000D228D" w:rsidRPr="000D228D" w:rsidRDefault="000D228D" w:rsidP="000D228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D228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9A9A9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99B32" w14:textId="77777777" w:rsidR="000D228D" w:rsidRPr="000D228D" w:rsidRDefault="000D228D" w:rsidP="000D228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0D228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7,853,700</w:t>
            </w:r>
          </w:p>
        </w:tc>
      </w:tr>
      <w:tr w:rsidR="000D228D" w:rsidRPr="000D228D" w14:paraId="0F989972" w14:textId="77777777" w:rsidTr="000D228D">
        <w:trPr>
          <w:trHeight w:val="480"/>
        </w:trPr>
        <w:tc>
          <w:tcPr>
            <w:tcW w:w="2664" w:type="dxa"/>
            <w:gridSpan w:val="3"/>
            <w:tcBorders>
              <w:top w:val="single" w:sz="4" w:space="0" w:color="A9A9A9"/>
              <w:left w:val="single" w:sz="4" w:space="0" w:color="auto"/>
              <w:bottom w:val="single" w:sz="4" w:space="0" w:color="A9A9A9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7EEAD" w14:textId="77777777" w:rsidR="000D228D" w:rsidRPr="000D228D" w:rsidRDefault="000D228D" w:rsidP="000D228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D228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0D228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เงินเดือน (ฝ่ายประจำ)</w:t>
            </w:r>
          </w:p>
        </w:tc>
        <w:tc>
          <w:tcPr>
            <w:tcW w:w="2104" w:type="dxa"/>
            <w:tcBorders>
              <w:top w:val="single" w:sz="4" w:space="0" w:color="A9A9A9"/>
              <w:left w:val="single" w:sz="4" w:space="0" w:color="auto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E7C2F80" w14:textId="77777777" w:rsidR="000D228D" w:rsidRPr="000D228D" w:rsidRDefault="000D228D" w:rsidP="000D228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D228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2,226,540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D371460" w14:textId="77777777" w:rsidR="000D228D" w:rsidRPr="000D228D" w:rsidRDefault="000D228D" w:rsidP="000D228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D228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5,627,160</w:t>
            </w:r>
          </w:p>
        </w:tc>
        <w:tc>
          <w:tcPr>
            <w:tcW w:w="20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5564F" w14:textId="77777777" w:rsidR="000D228D" w:rsidRPr="000D228D" w:rsidRDefault="000D228D" w:rsidP="000D228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D228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9A9A9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CC759" w14:textId="77777777" w:rsidR="000D228D" w:rsidRPr="000D228D" w:rsidRDefault="000D228D" w:rsidP="000D228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D228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7,853,700</w:t>
            </w:r>
          </w:p>
        </w:tc>
      </w:tr>
      <w:tr w:rsidR="000D228D" w:rsidRPr="000D228D" w14:paraId="1DAE3B05" w14:textId="77777777" w:rsidTr="000D228D">
        <w:trPr>
          <w:trHeight w:val="480"/>
        </w:trPr>
        <w:tc>
          <w:tcPr>
            <w:tcW w:w="2664" w:type="dxa"/>
            <w:gridSpan w:val="3"/>
            <w:tcBorders>
              <w:top w:val="single" w:sz="4" w:space="0" w:color="A9A9A9"/>
              <w:left w:val="single" w:sz="4" w:space="0" w:color="auto"/>
              <w:bottom w:val="single" w:sz="4" w:space="0" w:color="A9A9A9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3647B" w14:textId="77777777" w:rsidR="000D228D" w:rsidRPr="000D228D" w:rsidRDefault="000D228D" w:rsidP="000D228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0D228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2104" w:type="dxa"/>
            <w:tcBorders>
              <w:top w:val="single" w:sz="4" w:space="0" w:color="A9A9A9"/>
              <w:left w:val="single" w:sz="4" w:space="0" w:color="auto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072BA1E" w14:textId="77777777" w:rsidR="000D228D" w:rsidRPr="000D228D" w:rsidRDefault="000D228D" w:rsidP="000D228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0D228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1,357,800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C5AFF6A" w14:textId="77777777" w:rsidR="000D228D" w:rsidRPr="000D228D" w:rsidRDefault="000D228D" w:rsidP="000D228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0D228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4,239,700</w:t>
            </w:r>
          </w:p>
        </w:tc>
        <w:tc>
          <w:tcPr>
            <w:tcW w:w="20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582B6" w14:textId="77777777" w:rsidR="000D228D" w:rsidRPr="000D228D" w:rsidRDefault="000D228D" w:rsidP="000D228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0D228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15,000</w:t>
            </w:r>
          </w:p>
        </w:tc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9A9A9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46E09" w14:textId="77777777" w:rsidR="000D228D" w:rsidRPr="000D228D" w:rsidRDefault="000D228D" w:rsidP="000D228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0D228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5,612,500</w:t>
            </w:r>
          </w:p>
        </w:tc>
      </w:tr>
      <w:tr w:rsidR="000D228D" w:rsidRPr="000D228D" w14:paraId="272730F9" w14:textId="77777777" w:rsidTr="000D228D">
        <w:trPr>
          <w:trHeight w:val="480"/>
        </w:trPr>
        <w:tc>
          <w:tcPr>
            <w:tcW w:w="2664" w:type="dxa"/>
            <w:gridSpan w:val="3"/>
            <w:tcBorders>
              <w:top w:val="single" w:sz="4" w:space="0" w:color="A9A9A9"/>
              <w:left w:val="single" w:sz="4" w:space="0" w:color="auto"/>
              <w:bottom w:val="single" w:sz="4" w:space="0" w:color="A9A9A9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AE9EF" w14:textId="77777777" w:rsidR="000D228D" w:rsidRPr="000D228D" w:rsidRDefault="000D228D" w:rsidP="000D228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D228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0D228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2104" w:type="dxa"/>
            <w:tcBorders>
              <w:top w:val="single" w:sz="4" w:space="0" w:color="A9A9A9"/>
              <w:left w:val="single" w:sz="4" w:space="0" w:color="auto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38D5BBA" w14:textId="77777777" w:rsidR="000D228D" w:rsidRPr="000D228D" w:rsidRDefault="000D228D" w:rsidP="000D228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D228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4,000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104C99C" w14:textId="77777777" w:rsidR="000D228D" w:rsidRPr="000D228D" w:rsidRDefault="000D228D" w:rsidP="000D228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D228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93,600</w:t>
            </w:r>
          </w:p>
        </w:tc>
        <w:tc>
          <w:tcPr>
            <w:tcW w:w="20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733BF" w14:textId="77777777" w:rsidR="000D228D" w:rsidRPr="000D228D" w:rsidRDefault="000D228D" w:rsidP="000D228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D228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9A9A9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90A90" w14:textId="77777777" w:rsidR="000D228D" w:rsidRPr="000D228D" w:rsidRDefault="000D228D" w:rsidP="000D228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D228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97,600</w:t>
            </w:r>
          </w:p>
        </w:tc>
      </w:tr>
      <w:tr w:rsidR="000D228D" w:rsidRPr="000D228D" w14:paraId="49870FB5" w14:textId="77777777" w:rsidTr="000D228D">
        <w:trPr>
          <w:trHeight w:val="480"/>
        </w:trPr>
        <w:tc>
          <w:tcPr>
            <w:tcW w:w="2664" w:type="dxa"/>
            <w:gridSpan w:val="3"/>
            <w:tcBorders>
              <w:top w:val="single" w:sz="4" w:space="0" w:color="A9A9A9"/>
              <w:left w:val="single" w:sz="4" w:space="0" w:color="auto"/>
              <w:bottom w:val="single" w:sz="4" w:space="0" w:color="A9A9A9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E8132" w14:textId="77777777" w:rsidR="000D228D" w:rsidRPr="000D228D" w:rsidRDefault="000D228D" w:rsidP="000D228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D228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0D228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2104" w:type="dxa"/>
            <w:tcBorders>
              <w:top w:val="single" w:sz="4" w:space="0" w:color="A9A9A9"/>
              <w:left w:val="single" w:sz="4" w:space="0" w:color="auto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6FF329A" w14:textId="77777777" w:rsidR="000D228D" w:rsidRPr="000D228D" w:rsidRDefault="000D228D" w:rsidP="000D228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D228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1,056,800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7453D2C" w14:textId="77777777" w:rsidR="000D228D" w:rsidRPr="000D228D" w:rsidRDefault="000D228D" w:rsidP="000D228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D228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2,270,660</w:t>
            </w:r>
          </w:p>
        </w:tc>
        <w:tc>
          <w:tcPr>
            <w:tcW w:w="20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8AB28" w14:textId="77777777" w:rsidR="000D228D" w:rsidRPr="000D228D" w:rsidRDefault="000D228D" w:rsidP="000D228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D228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15,000</w:t>
            </w:r>
          </w:p>
        </w:tc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9A9A9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B0622" w14:textId="77777777" w:rsidR="000D228D" w:rsidRPr="000D228D" w:rsidRDefault="000D228D" w:rsidP="000D228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D228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3,342,460</w:t>
            </w:r>
          </w:p>
        </w:tc>
      </w:tr>
      <w:tr w:rsidR="000D228D" w:rsidRPr="000D228D" w14:paraId="23CCDB0D" w14:textId="77777777" w:rsidTr="000D228D">
        <w:trPr>
          <w:trHeight w:val="480"/>
        </w:trPr>
        <w:tc>
          <w:tcPr>
            <w:tcW w:w="2664" w:type="dxa"/>
            <w:gridSpan w:val="3"/>
            <w:tcBorders>
              <w:top w:val="single" w:sz="4" w:space="0" w:color="A9A9A9"/>
              <w:left w:val="single" w:sz="4" w:space="0" w:color="auto"/>
              <w:bottom w:val="single" w:sz="4" w:space="0" w:color="A9A9A9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265EC" w14:textId="77777777" w:rsidR="000D228D" w:rsidRPr="000D228D" w:rsidRDefault="000D228D" w:rsidP="000D228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D228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0D228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2104" w:type="dxa"/>
            <w:tcBorders>
              <w:top w:val="single" w:sz="4" w:space="0" w:color="A9A9A9"/>
              <w:left w:val="single" w:sz="4" w:space="0" w:color="auto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8BD0067" w14:textId="77777777" w:rsidR="000D228D" w:rsidRPr="000D228D" w:rsidRDefault="000D228D" w:rsidP="000D228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D228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260,000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5C537F3" w14:textId="77777777" w:rsidR="000D228D" w:rsidRPr="000D228D" w:rsidRDefault="000D228D" w:rsidP="000D228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D228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1,875,440</w:t>
            </w:r>
          </w:p>
        </w:tc>
        <w:tc>
          <w:tcPr>
            <w:tcW w:w="20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03887" w14:textId="77777777" w:rsidR="000D228D" w:rsidRPr="000D228D" w:rsidRDefault="000D228D" w:rsidP="000D228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D228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9A9A9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53EF3" w14:textId="77777777" w:rsidR="000D228D" w:rsidRPr="000D228D" w:rsidRDefault="000D228D" w:rsidP="000D228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D228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2,135,440</w:t>
            </w:r>
          </w:p>
        </w:tc>
      </w:tr>
      <w:tr w:rsidR="000D228D" w:rsidRPr="000D228D" w14:paraId="20F5A7F5" w14:textId="77777777" w:rsidTr="000D228D">
        <w:trPr>
          <w:trHeight w:val="480"/>
        </w:trPr>
        <w:tc>
          <w:tcPr>
            <w:tcW w:w="2664" w:type="dxa"/>
            <w:gridSpan w:val="3"/>
            <w:tcBorders>
              <w:top w:val="single" w:sz="4" w:space="0" w:color="A9A9A9"/>
              <w:left w:val="single" w:sz="4" w:space="0" w:color="auto"/>
              <w:bottom w:val="single" w:sz="4" w:space="0" w:color="A9A9A9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C5559" w14:textId="77777777" w:rsidR="000D228D" w:rsidRPr="000D228D" w:rsidRDefault="000D228D" w:rsidP="000D228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D228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0D228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ค่าสาธารณูปโภค</w:t>
            </w:r>
          </w:p>
        </w:tc>
        <w:tc>
          <w:tcPr>
            <w:tcW w:w="2104" w:type="dxa"/>
            <w:tcBorders>
              <w:top w:val="single" w:sz="4" w:space="0" w:color="A9A9A9"/>
              <w:left w:val="single" w:sz="4" w:space="0" w:color="auto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F62DFB7" w14:textId="77777777" w:rsidR="000D228D" w:rsidRPr="000D228D" w:rsidRDefault="000D228D" w:rsidP="000D228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D228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37,000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F2D6C02" w14:textId="77777777" w:rsidR="000D228D" w:rsidRPr="000D228D" w:rsidRDefault="000D228D" w:rsidP="000D228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D228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20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58495" w14:textId="77777777" w:rsidR="000D228D" w:rsidRPr="000D228D" w:rsidRDefault="000D228D" w:rsidP="000D228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D228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9A9A9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C2BB5" w14:textId="77777777" w:rsidR="000D228D" w:rsidRPr="000D228D" w:rsidRDefault="000D228D" w:rsidP="000D228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D228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37,000</w:t>
            </w:r>
          </w:p>
        </w:tc>
      </w:tr>
      <w:tr w:rsidR="000D228D" w:rsidRPr="000D228D" w14:paraId="66604EC0" w14:textId="77777777" w:rsidTr="000D228D">
        <w:trPr>
          <w:trHeight w:val="480"/>
        </w:trPr>
        <w:tc>
          <w:tcPr>
            <w:tcW w:w="2664" w:type="dxa"/>
            <w:gridSpan w:val="3"/>
            <w:tcBorders>
              <w:top w:val="single" w:sz="4" w:space="0" w:color="A9A9A9"/>
              <w:left w:val="single" w:sz="4" w:space="0" w:color="auto"/>
              <w:bottom w:val="single" w:sz="4" w:space="0" w:color="A9A9A9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91662" w14:textId="77777777" w:rsidR="000D228D" w:rsidRPr="000D228D" w:rsidRDefault="000D228D" w:rsidP="000D228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0D228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งบลงทุน</w:t>
            </w:r>
          </w:p>
        </w:tc>
        <w:tc>
          <w:tcPr>
            <w:tcW w:w="2104" w:type="dxa"/>
            <w:tcBorders>
              <w:top w:val="single" w:sz="4" w:space="0" w:color="A9A9A9"/>
              <w:left w:val="single" w:sz="4" w:space="0" w:color="auto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81C5FCE" w14:textId="77777777" w:rsidR="000D228D" w:rsidRPr="000D228D" w:rsidRDefault="000D228D" w:rsidP="000D228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D228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3943022" w14:textId="77777777" w:rsidR="000D228D" w:rsidRPr="000D228D" w:rsidRDefault="000D228D" w:rsidP="000D228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0D228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463,000</w:t>
            </w:r>
          </w:p>
        </w:tc>
        <w:tc>
          <w:tcPr>
            <w:tcW w:w="20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78170" w14:textId="77777777" w:rsidR="000D228D" w:rsidRPr="000D228D" w:rsidRDefault="000D228D" w:rsidP="000D228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D228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9A9A9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D6D8C" w14:textId="77777777" w:rsidR="000D228D" w:rsidRPr="000D228D" w:rsidRDefault="000D228D" w:rsidP="000D228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0D228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463,000</w:t>
            </w:r>
          </w:p>
        </w:tc>
      </w:tr>
      <w:tr w:rsidR="000D228D" w:rsidRPr="000D228D" w14:paraId="15E42EF0" w14:textId="77777777" w:rsidTr="000D228D">
        <w:trPr>
          <w:trHeight w:val="480"/>
        </w:trPr>
        <w:tc>
          <w:tcPr>
            <w:tcW w:w="2664" w:type="dxa"/>
            <w:gridSpan w:val="3"/>
            <w:tcBorders>
              <w:top w:val="single" w:sz="4" w:space="0" w:color="A9A9A9"/>
              <w:left w:val="single" w:sz="4" w:space="0" w:color="auto"/>
              <w:bottom w:val="single" w:sz="4" w:space="0" w:color="A9A9A9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A131D" w14:textId="77777777" w:rsidR="000D228D" w:rsidRPr="000D228D" w:rsidRDefault="000D228D" w:rsidP="000D228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D228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0D228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2104" w:type="dxa"/>
            <w:tcBorders>
              <w:top w:val="single" w:sz="4" w:space="0" w:color="A9A9A9"/>
              <w:left w:val="single" w:sz="4" w:space="0" w:color="auto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87C0092" w14:textId="77777777" w:rsidR="000D228D" w:rsidRPr="000D228D" w:rsidRDefault="000D228D" w:rsidP="000D228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D228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82ED45B" w14:textId="77777777" w:rsidR="000D228D" w:rsidRPr="000D228D" w:rsidRDefault="000D228D" w:rsidP="000D228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D228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18,000</w:t>
            </w:r>
          </w:p>
        </w:tc>
        <w:tc>
          <w:tcPr>
            <w:tcW w:w="20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56F71" w14:textId="77777777" w:rsidR="000D228D" w:rsidRPr="000D228D" w:rsidRDefault="000D228D" w:rsidP="000D228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D228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9A9A9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1075C" w14:textId="77777777" w:rsidR="000D228D" w:rsidRPr="000D228D" w:rsidRDefault="000D228D" w:rsidP="000D228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D228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18,000</w:t>
            </w:r>
          </w:p>
        </w:tc>
      </w:tr>
      <w:tr w:rsidR="000D228D" w:rsidRPr="000D228D" w14:paraId="7BD45E95" w14:textId="77777777" w:rsidTr="000D228D">
        <w:trPr>
          <w:trHeight w:val="480"/>
        </w:trPr>
        <w:tc>
          <w:tcPr>
            <w:tcW w:w="2664" w:type="dxa"/>
            <w:gridSpan w:val="3"/>
            <w:tcBorders>
              <w:top w:val="single" w:sz="4" w:space="0" w:color="A9A9A9"/>
              <w:left w:val="single" w:sz="4" w:space="0" w:color="auto"/>
              <w:bottom w:val="single" w:sz="4" w:space="0" w:color="A9A9A9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970D8" w14:textId="77777777" w:rsidR="000D228D" w:rsidRPr="000D228D" w:rsidRDefault="000D228D" w:rsidP="000D228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D228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0D228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ค่าที่ดินและสิ่งก่อสร้าง</w:t>
            </w:r>
          </w:p>
        </w:tc>
        <w:tc>
          <w:tcPr>
            <w:tcW w:w="2104" w:type="dxa"/>
            <w:tcBorders>
              <w:top w:val="single" w:sz="4" w:space="0" w:color="A9A9A9"/>
              <w:left w:val="single" w:sz="4" w:space="0" w:color="auto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F9B0F7F" w14:textId="77777777" w:rsidR="000D228D" w:rsidRPr="000D228D" w:rsidRDefault="000D228D" w:rsidP="000D228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D228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AAE4CE2" w14:textId="77777777" w:rsidR="000D228D" w:rsidRPr="000D228D" w:rsidRDefault="000D228D" w:rsidP="000D228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D228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445,000</w:t>
            </w:r>
          </w:p>
        </w:tc>
        <w:tc>
          <w:tcPr>
            <w:tcW w:w="20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85A76" w14:textId="77777777" w:rsidR="000D228D" w:rsidRPr="000D228D" w:rsidRDefault="000D228D" w:rsidP="000D228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D228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9A9A9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32AF9" w14:textId="77777777" w:rsidR="000D228D" w:rsidRPr="000D228D" w:rsidRDefault="000D228D" w:rsidP="000D228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D228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445,000</w:t>
            </w:r>
          </w:p>
        </w:tc>
      </w:tr>
      <w:tr w:rsidR="000D228D" w:rsidRPr="000D228D" w14:paraId="39D6D6C6" w14:textId="77777777" w:rsidTr="000D228D">
        <w:trPr>
          <w:trHeight w:val="480"/>
        </w:trPr>
        <w:tc>
          <w:tcPr>
            <w:tcW w:w="2664" w:type="dxa"/>
            <w:gridSpan w:val="3"/>
            <w:tcBorders>
              <w:top w:val="single" w:sz="4" w:space="0" w:color="A9A9A9"/>
              <w:left w:val="single" w:sz="4" w:space="0" w:color="auto"/>
              <w:bottom w:val="single" w:sz="4" w:space="0" w:color="A9A9A9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D68F3" w14:textId="77777777" w:rsidR="000D228D" w:rsidRPr="000D228D" w:rsidRDefault="000D228D" w:rsidP="000D228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0D228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งบเงินอุดหนุน</w:t>
            </w:r>
          </w:p>
        </w:tc>
        <w:tc>
          <w:tcPr>
            <w:tcW w:w="2104" w:type="dxa"/>
            <w:tcBorders>
              <w:top w:val="single" w:sz="4" w:space="0" w:color="A9A9A9"/>
              <w:left w:val="single" w:sz="4" w:space="0" w:color="auto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7EFFEA1" w14:textId="77777777" w:rsidR="000D228D" w:rsidRPr="000D228D" w:rsidRDefault="000D228D" w:rsidP="000D228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D228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D0843DA" w14:textId="77777777" w:rsidR="000D228D" w:rsidRPr="000D228D" w:rsidRDefault="000D228D" w:rsidP="000D228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0D228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3,255,800</w:t>
            </w:r>
          </w:p>
        </w:tc>
        <w:tc>
          <w:tcPr>
            <w:tcW w:w="207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FC21C" w14:textId="77777777" w:rsidR="000D228D" w:rsidRPr="000D228D" w:rsidRDefault="000D228D" w:rsidP="000D228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D228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9A9A9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683B1" w14:textId="77777777" w:rsidR="000D228D" w:rsidRPr="000D228D" w:rsidRDefault="000D228D" w:rsidP="000D228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0D228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3,255,800</w:t>
            </w:r>
          </w:p>
        </w:tc>
      </w:tr>
      <w:tr w:rsidR="000D228D" w:rsidRPr="000D228D" w14:paraId="0A058E83" w14:textId="77777777" w:rsidTr="000D228D">
        <w:trPr>
          <w:trHeight w:val="480"/>
        </w:trPr>
        <w:tc>
          <w:tcPr>
            <w:tcW w:w="2664" w:type="dxa"/>
            <w:gridSpan w:val="3"/>
            <w:tcBorders>
              <w:top w:val="single" w:sz="4" w:space="0" w:color="A9A9A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A299F" w14:textId="77777777" w:rsidR="000D228D" w:rsidRPr="000D228D" w:rsidRDefault="000D228D" w:rsidP="000D228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D228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0D228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เงินอุดหนุน</w:t>
            </w:r>
          </w:p>
        </w:tc>
        <w:tc>
          <w:tcPr>
            <w:tcW w:w="2104" w:type="dxa"/>
            <w:tcBorders>
              <w:top w:val="single" w:sz="4" w:space="0" w:color="A9A9A9"/>
              <w:left w:val="single" w:sz="4" w:space="0" w:color="auto"/>
              <w:bottom w:val="single" w:sz="4" w:space="0" w:color="auto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51B7B5F" w14:textId="77777777" w:rsidR="000D228D" w:rsidRPr="000D228D" w:rsidRDefault="000D228D" w:rsidP="000D228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D228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A58D7B6" w14:textId="77777777" w:rsidR="000D228D" w:rsidRPr="000D228D" w:rsidRDefault="000D228D" w:rsidP="000D228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D228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3,255,800</w:t>
            </w:r>
          </w:p>
        </w:tc>
        <w:tc>
          <w:tcPr>
            <w:tcW w:w="2079" w:type="dxa"/>
            <w:tcBorders>
              <w:top w:val="single" w:sz="4" w:space="0" w:color="A9A9A9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836C2" w14:textId="77777777" w:rsidR="000D228D" w:rsidRPr="000D228D" w:rsidRDefault="000D228D" w:rsidP="000D228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D228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9A1EB" w14:textId="77777777" w:rsidR="000D228D" w:rsidRPr="000D228D" w:rsidRDefault="000D228D" w:rsidP="000D228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D228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3,255,800</w:t>
            </w:r>
          </w:p>
        </w:tc>
      </w:tr>
      <w:tr w:rsidR="000D228D" w:rsidRPr="000D228D" w14:paraId="004ACC24" w14:textId="77777777" w:rsidTr="000D228D">
        <w:trPr>
          <w:trHeight w:val="480"/>
        </w:trPr>
        <w:tc>
          <w:tcPr>
            <w:tcW w:w="2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8FEC6" w14:textId="77777777" w:rsidR="000D228D" w:rsidRPr="000D228D" w:rsidRDefault="000D228D" w:rsidP="000D228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0D228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F92BAD6" w14:textId="77777777" w:rsidR="000D228D" w:rsidRPr="000D228D" w:rsidRDefault="000D228D" w:rsidP="000D228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0D228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3,584,340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B167378" w14:textId="77777777" w:rsidR="000D228D" w:rsidRPr="000D228D" w:rsidRDefault="000D228D" w:rsidP="000D228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0D228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13,585,660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88043" w14:textId="77777777" w:rsidR="000D228D" w:rsidRPr="000D228D" w:rsidRDefault="000D228D" w:rsidP="000D228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0D228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15,000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D50A0" w14:textId="77777777" w:rsidR="000D228D" w:rsidRPr="000D228D" w:rsidRDefault="000D228D" w:rsidP="000D228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0D228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17,185,000</w:t>
            </w:r>
          </w:p>
        </w:tc>
      </w:tr>
    </w:tbl>
    <w:p w14:paraId="5E5E541B" w14:textId="77777777" w:rsidR="000D228D" w:rsidRPr="00E62CA3" w:rsidRDefault="000D228D" w:rsidP="000E4068">
      <w:pPr>
        <w:tabs>
          <w:tab w:val="left" w:pos="1134"/>
        </w:tabs>
        <w:spacing w:after="0"/>
        <w:rPr>
          <w:rFonts w:ascii="TH Sarabun New" w:hAnsi="TH Sarabun New" w:cs="TH Sarabun New"/>
          <w:sz w:val="32"/>
          <w:szCs w:val="32"/>
        </w:rPr>
      </w:pPr>
    </w:p>
    <w:p w14:paraId="1D38C477" w14:textId="38458724" w:rsidR="000D228D" w:rsidRPr="00E62CA3" w:rsidRDefault="000D228D" w:rsidP="000E4068">
      <w:pPr>
        <w:tabs>
          <w:tab w:val="left" w:pos="1134"/>
        </w:tabs>
        <w:spacing w:after="0"/>
        <w:rPr>
          <w:rFonts w:ascii="TH Sarabun New" w:hAnsi="TH Sarabun New" w:cs="TH Sarabun New"/>
          <w:sz w:val="32"/>
          <w:szCs w:val="32"/>
        </w:rPr>
      </w:pPr>
      <w:r w:rsidRPr="00E62CA3">
        <w:rPr>
          <w:rFonts w:ascii="TH Sarabun New" w:hAnsi="TH Sarabun New" w:cs="TH Sarabun New"/>
          <w:sz w:val="32"/>
          <w:szCs w:val="32"/>
          <w:cs/>
        </w:rPr>
        <w:tab/>
      </w:r>
      <w:r w:rsidRPr="00E62CA3">
        <w:rPr>
          <w:rFonts w:ascii="TH Sarabun New" w:hAnsi="TH Sarabun New" w:cs="TH Sarabun New"/>
          <w:sz w:val="32"/>
          <w:szCs w:val="32"/>
          <w:cs/>
        </w:rPr>
        <w:tab/>
      </w:r>
      <w:r w:rsidRPr="00E62CA3">
        <w:rPr>
          <w:rFonts w:ascii="TH Sarabun New" w:hAnsi="TH Sarabun New" w:cs="TH Sarabun New"/>
          <w:sz w:val="32"/>
          <w:szCs w:val="32"/>
          <w:cs/>
        </w:rPr>
        <w:tab/>
      </w:r>
      <w:r w:rsidRPr="00E62CA3">
        <w:rPr>
          <w:rFonts w:ascii="TH Sarabun New" w:hAnsi="TH Sarabun New" w:cs="TH Sarabun New"/>
          <w:sz w:val="32"/>
          <w:szCs w:val="32"/>
          <w:cs/>
        </w:rPr>
        <w:tab/>
      </w:r>
    </w:p>
    <w:p w14:paraId="13C0BCE9" w14:textId="574DC539" w:rsidR="000D228D" w:rsidRPr="00E62CA3" w:rsidRDefault="000D228D" w:rsidP="000E4068">
      <w:pPr>
        <w:tabs>
          <w:tab w:val="left" w:pos="1134"/>
        </w:tabs>
        <w:spacing w:after="0"/>
        <w:rPr>
          <w:rFonts w:ascii="TH Sarabun New" w:hAnsi="TH Sarabun New" w:cs="TH Sarabun New"/>
          <w:sz w:val="32"/>
          <w:szCs w:val="32"/>
        </w:rPr>
      </w:pPr>
    </w:p>
    <w:p w14:paraId="5D9405F4" w14:textId="12B55136" w:rsidR="007A7192" w:rsidRPr="00E62CA3" w:rsidRDefault="007A7192" w:rsidP="000E4068">
      <w:pPr>
        <w:tabs>
          <w:tab w:val="left" w:pos="1134"/>
        </w:tabs>
        <w:spacing w:after="0"/>
        <w:rPr>
          <w:rFonts w:ascii="TH Sarabun New" w:hAnsi="TH Sarabun New" w:cs="TH Sarabun New"/>
          <w:sz w:val="32"/>
          <w:szCs w:val="32"/>
        </w:rPr>
      </w:pPr>
    </w:p>
    <w:p w14:paraId="6B83F53A" w14:textId="77777777" w:rsidR="009B022A" w:rsidRPr="00E62CA3" w:rsidRDefault="009B022A" w:rsidP="009B022A">
      <w:pPr>
        <w:spacing w:after="0" w:line="240" w:lineRule="auto"/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</w:rPr>
      </w:pPr>
      <w:r w:rsidRPr="009B022A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cs/>
        </w:rPr>
        <w:t>แผนงานสาธารณสุข</w:t>
      </w:r>
    </w:p>
    <w:tbl>
      <w:tblPr>
        <w:tblW w:w="6840" w:type="dxa"/>
        <w:tblLook w:val="04A0" w:firstRow="1" w:lastRow="0" w:firstColumn="1" w:lastColumn="0" w:noHBand="0" w:noVBand="1"/>
      </w:tblPr>
      <w:tblGrid>
        <w:gridCol w:w="704"/>
        <w:gridCol w:w="1383"/>
        <w:gridCol w:w="564"/>
        <w:gridCol w:w="2095"/>
        <w:gridCol w:w="2094"/>
      </w:tblGrid>
      <w:tr w:rsidR="007A7192" w:rsidRPr="00E62CA3" w14:paraId="072D023D" w14:textId="77777777" w:rsidTr="007A7192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single" w:sz="4" w:space="0" w:color="auto"/>
            </w:tcBorders>
            <w:shd w:val="clear" w:color="000000" w:fill="FFFFFF"/>
            <w:hideMark/>
          </w:tcPr>
          <w:p w14:paraId="478CDDDD" w14:textId="77777777" w:rsidR="009B022A" w:rsidRPr="009B022A" w:rsidRDefault="009B022A" w:rsidP="009B022A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  <w:r w:rsidRPr="009B022A">
              <w:rPr>
                <w:rFonts w:ascii="TH Sarabun New" w:eastAsia="Times New Roman" w:hAnsi="TH Sarabun New" w:cs="TH Sarabun New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22834C4" w14:textId="77777777" w:rsidR="009B022A" w:rsidRPr="009B022A" w:rsidRDefault="009B022A" w:rsidP="009B022A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  <w:r w:rsidRPr="009B022A">
              <w:rPr>
                <w:rFonts w:ascii="TH Sarabun New" w:eastAsia="Times New Roman" w:hAnsi="TH Sarabun New" w:cs="TH Sarabun New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14:paraId="5B7CEFA2" w14:textId="77777777" w:rsidR="009B022A" w:rsidRPr="009B022A" w:rsidRDefault="009B022A" w:rsidP="009B022A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9B022A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งาน</w:t>
            </w:r>
          </w:p>
        </w:tc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9A9A9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20F0A" w14:textId="77777777" w:rsidR="009B022A" w:rsidRPr="009B022A" w:rsidRDefault="009B022A" w:rsidP="009B022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9B022A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งานบริการสาธารณสุขและงานสาธารณสุขอื่น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9A9A9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07E6C5" w14:textId="77777777" w:rsidR="009B022A" w:rsidRPr="009B022A" w:rsidRDefault="009B022A" w:rsidP="009B022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9B022A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</w:tr>
      <w:tr w:rsidR="007A7192" w:rsidRPr="00E62CA3" w14:paraId="3FAB6257" w14:textId="77777777" w:rsidTr="007A7192">
        <w:trPr>
          <w:trHeight w:val="5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BB9C80" w14:textId="77777777" w:rsidR="007A7192" w:rsidRPr="009B022A" w:rsidRDefault="007A7192" w:rsidP="009B022A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9B022A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</w:t>
            </w:r>
          </w:p>
        </w:tc>
        <w:tc>
          <w:tcPr>
            <w:tcW w:w="1947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  <w:tl2br w:val="single" w:sz="4" w:space="0" w:color="auto"/>
            </w:tcBorders>
            <w:shd w:val="clear" w:color="000000" w:fill="FFFFFF"/>
            <w:hideMark/>
          </w:tcPr>
          <w:p w14:paraId="77C3D310" w14:textId="77777777" w:rsidR="007A7192" w:rsidRPr="00E62CA3" w:rsidRDefault="007A7192" w:rsidP="009B022A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  <w:r w:rsidRPr="009B022A">
              <w:rPr>
                <w:rFonts w:ascii="TH Sarabun New" w:eastAsia="Times New Roman" w:hAnsi="TH Sarabun New" w:cs="TH Sarabun New"/>
                <w:sz w:val="20"/>
                <w:szCs w:val="20"/>
              </w:rPr>
              <w:t> </w:t>
            </w:r>
          </w:p>
          <w:p w14:paraId="2E84F291" w14:textId="77777777" w:rsidR="007A7192" w:rsidRPr="00E62CA3" w:rsidRDefault="007A7192" w:rsidP="009B022A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  <w:r w:rsidRPr="009B022A">
              <w:rPr>
                <w:rFonts w:ascii="TH Sarabun New" w:eastAsia="Times New Roman" w:hAnsi="TH Sarabun New" w:cs="TH Sarabun New"/>
                <w:sz w:val="20"/>
                <w:szCs w:val="20"/>
              </w:rPr>
              <w:t> </w:t>
            </w:r>
          </w:p>
          <w:p w14:paraId="3D5A71ED" w14:textId="77777777" w:rsidR="007A7192" w:rsidRPr="00E62CA3" w:rsidRDefault="007A7192" w:rsidP="009B022A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  <w:r w:rsidRPr="009B022A">
              <w:rPr>
                <w:rFonts w:ascii="TH Sarabun New" w:eastAsia="Times New Roman" w:hAnsi="TH Sarabun New" w:cs="TH Sarabun New"/>
                <w:sz w:val="20"/>
                <w:szCs w:val="20"/>
              </w:rPr>
              <w:t> </w:t>
            </w:r>
          </w:p>
          <w:p w14:paraId="51D1755A" w14:textId="77777777" w:rsidR="007A7192" w:rsidRPr="00E62CA3" w:rsidRDefault="007A7192" w:rsidP="009B022A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  <w:r w:rsidRPr="009B022A">
              <w:rPr>
                <w:rFonts w:ascii="TH Sarabun New" w:eastAsia="Times New Roman" w:hAnsi="TH Sarabun New" w:cs="TH Sarabun New"/>
                <w:sz w:val="20"/>
                <w:szCs w:val="20"/>
              </w:rPr>
              <w:t> </w:t>
            </w:r>
          </w:p>
          <w:p w14:paraId="351E3700" w14:textId="6B8FD8E1" w:rsidR="007A7192" w:rsidRPr="009B022A" w:rsidRDefault="007A7192" w:rsidP="009B022A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9B022A">
              <w:rPr>
                <w:rFonts w:ascii="TH Sarabun New" w:eastAsia="Times New Roman" w:hAnsi="TH Sarabun New" w:cs="TH Sarabun New"/>
                <w:sz w:val="20"/>
                <w:szCs w:val="20"/>
              </w:rPr>
              <w:t> </w:t>
            </w:r>
          </w:p>
        </w:tc>
        <w:tc>
          <w:tcPr>
            <w:tcW w:w="2095" w:type="dxa"/>
            <w:vMerge/>
            <w:tcBorders>
              <w:top w:val="single" w:sz="4" w:space="0" w:color="A9A9A9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330D92F" w14:textId="77777777" w:rsidR="007A7192" w:rsidRPr="009B022A" w:rsidRDefault="007A7192" w:rsidP="009B022A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094" w:type="dxa"/>
            <w:vMerge/>
            <w:tcBorders>
              <w:top w:val="single" w:sz="4" w:space="0" w:color="A9A9A9"/>
              <w:left w:val="single" w:sz="4" w:space="0" w:color="auto"/>
              <w:bottom w:val="single" w:sz="4" w:space="0" w:color="A9A9A9"/>
              <w:right w:val="single" w:sz="4" w:space="0" w:color="auto"/>
            </w:tcBorders>
            <w:vAlign w:val="center"/>
            <w:hideMark/>
          </w:tcPr>
          <w:p w14:paraId="6408C646" w14:textId="77777777" w:rsidR="007A7192" w:rsidRPr="009B022A" w:rsidRDefault="007A7192" w:rsidP="009B022A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A7192" w:rsidRPr="00E62CA3" w14:paraId="54A8ECA8" w14:textId="77777777" w:rsidTr="003606BA">
        <w:trPr>
          <w:trHeight w:val="44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09F3D3A" w14:textId="77777777" w:rsidR="007A7192" w:rsidRPr="009B022A" w:rsidRDefault="007A7192" w:rsidP="009B022A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  <w:r w:rsidRPr="009B022A">
              <w:rPr>
                <w:rFonts w:ascii="TH Sarabun New" w:eastAsia="Times New Roman" w:hAnsi="TH Sarabun New" w:cs="TH Sarabun New"/>
                <w:sz w:val="20"/>
                <w:szCs w:val="20"/>
              </w:rPr>
              <w:t> </w:t>
            </w:r>
          </w:p>
        </w:tc>
        <w:tc>
          <w:tcPr>
            <w:tcW w:w="194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B907D4" w14:textId="5A0783FF" w:rsidR="007A7192" w:rsidRPr="009B022A" w:rsidRDefault="007A7192" w:rsidP="009B022A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E1985" w14:textId="77777777" w:rsidR="007A7192" w:rsidRPr="009B022A" w:rsidRDefault="007A7192" w:rsidP="009B022A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094" w:type="dxa"/>
            <w:vMerge/>
            <w:tcBorders>
              <w:top w:val="single" w:sz="4" w:space="0" w:color="A9A9A9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5E46D" w14:textId="77777777" w:rsidR="007A7192" w:rsidRPr="009B022A" w:rsidRDefault="007A7192" w:rsidP="009B022A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B022A" w:rsidRPr="009B022A" w14:paraId="05B54CD6" w14:textId="77777777" w:rsidTr="007A7192">
        <w:trPr>
          <w:trHeight w:val="480"/>
        </w:trPr>
        <w:tc>
          <w:tcPr>
            <w:tcW w:w="2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9A9A9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BD8AC" w14:textId="77777777" w:rsidR="009B022A" w:rsidRPr="009B022A" w:rsidRDefault="009B022A" w:rsidP="009B022A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9B022A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9A9A9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4310C" w14:textId="77777777" w:rsidR="009B022A" w:rsidRPr="009B022A" w:rsidRDefault="009B022A" w:rsidP="009B022A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9B022A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621,180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9A9A9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A8F39" w14:textId="77777777" w:rsidR="009B022A" w:rsidRPr="009B022A" w:rsidRDefault="009B022A" w:rsidP="009B022A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9B022A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621,180</w:t>
            </w:r>
          </w:p>
        </w:tc>
      </w:tr>
      <w:tr w:rsidR="009B022A" w:rsidRPr="009B022A" w14:paraId="6341CE3A" w14:textId="77777777" w:rsidTr="007A7192">
        <w:trPr>
          <w:trHeight w:val="480"/>
        </w:trPr>
        <w:tc>
          <w:tcPr>
            <w:tcW w:w="2651" w:type="dxa"/>
            <w:gridSpan w:val="3"/>
            <w:tcBorders>
              <w:top w:val="single" w:sz="4" w:space="0" w:color="A9A9A9"/>
              <w:left w:val="single" w:sz="4" w:space="0" w:color="auto"/>
              <w:bottom w:val="single" w:sz="4" w:space="0" w:color="A9A9A9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15A07" w14:textId="77777777" w:rsidR="009B022A" w:rsidRPr="009B022A" w:rsidRDefault="009B022A" w:rsidP="009B022A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9B02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9B02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เงินเดือน (ฝ่ายประจำ)</w:t>
            </w:r>
          </w:p>
        </w:tc>
        <w:tc>
          <w:tcPr>
            <w:tcW w:w="2095" w:type="dxa"/>
            <w:tcBorders>
              <w:top w:val="single" w:sz="4" w:space="0" w:color="A9A9A9"/>
              <w:left w:val="single" w:sz="4" w:space="0" w:color="auto"/>
              <w:bottom w:val="single" w:sz="4" w:space="0" w:color="A9A9A9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77F6F" w14:textId="77777777" w:rsidR="009B022A" w:rsidRPr="009B022A" w:rsidRDefault="009B022A" w:rsidP="009B022A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9B02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621,180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9A9A9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08456" w14:textId="77777777" w:rsidR="009B022A" w:rsidRPr="009B022A" w:rsidRDefault="009B022A" w:rsidP="009B022A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9B02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621,180</w:t>
            </w:r>
          </w:p>
        </w:tc>
      </w:tr>
      <w:tr w:rsidR="009B022A" w:rsidRPr="009B022A" w14:paraId="4EC2561F" w14:textId="77777777" w:rsidTr="007A7192">
        <w:trPr>
          <w:trHeight w:val="480"/>
        </w:trPr>
        <w:tc>
          <w:tcPr>
            <w:tcW w:w="2651" w:type="dxa"/>
            <w:gridSpan w:val="3"/>
            <w:tcBorders>
              <w:top w:val="single" w:sz="4" w:space="0" w:color="A9A9A9"/>
              <w:left w:val="single" w:sz="4" w:space="0" w:color="auto"/>
              <w:bottom w:val="single" w:sz="4" w:space="0" w:color="A9A9A9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171FE" w14:textId="77777777" w:rsidR="009B022A" w:rsidRPr="009B022A" w:rsidRDefault="009B022A" w:rsidP="009B022A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9B022A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2095" w:type="dxa"/>
            <w:tcBorders>
              <w:top w:val="single" w:sz="4" w:space="0" w:color="A9A9A9"/>
              <w:left w:val="single" w:sz="4" w:space="0" w:color="auto"/>
              <w:bottom w:val="single" w:sz="4" w:space="0" w:color="A9A9A9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EFED4" w14:textId="77777777" w:rsidR="009B022A" w:rsidRPr="009B022A" w:rsidRDefault="009B022A" w:rsidP="009B022A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9B022A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270,500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9A9A9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2F80A" w14:textId="77777777" w:rsidR="009B022A" w:rsidRPr="009B022A" w:rsidRDefault="009B022A" w:rsidP="009B022A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9B022A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270,500</w:t>
            </w:r>
          </w:p>
        </w:tc>
      </w:tr>
      <w:tr w:rsidR="009B022A" w:rsidRPr="009B022A" w14:paraId="79078FCC" w14:textId="77777777" w:rsidTr="007A7192">
        <w:trPr>
          <w:trHeight w:val="480"/>
        </w:trPr>
        <w:tc>
          <w:tcPr>
            <w:tcW w:w="2651" w:type="dxa"/>
            <w:gridSpan w:val="3"/>
            <w:tcBorders>
              <w:top w:val="single" w:sz="4" w:space="0" w:color="A9A9A9"/>
              <w:left w:val="single" w:sz="4" w:space="0" w:color="auto"/>
              <w:bottom w:val="single" w:sz="4" w:space="0" w:color="A9A9A9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ECFD6" w14:textId="77777777" w:rsidR="009B022A" w:rsidRPr="009B022A" w:rsidRDefault="009B022A" w:rsidP="009B022A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9B02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9B02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2095" w:type="dxa"/>
            <w:tcBorders>
              <w:top w:val="single" w:sz="4" w:space="0" w:color="A9A9A9"/>
              <w:left w:val="single" w:sz="4" w:space="0" w:color="auto"/>
              <w:bottom w:val="single" w:sz="4" w:space="0" w:color="A9A9A9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7FFCA" w14:textId="77777777" w:rsidR="009B022A" w:rsidRPr="009B022A" w:rsidRDefault="009B022A" w:rsidP="009B022A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9B02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72,000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9A9A9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CA0F4" w14:textId="77777777" w:rsidR="009B022A" w:rsidRPr="009B022A" w:rsidRDefault="009B022A" w:rsidP="009B022A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9B02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72,000</w:t>
            </w:r>
          </w:p>
        </w:tc>
      </w:tr>
      <w:tr w:rsidR="009B022A" w:rsidRPr="009B022A" w14:paraId="51F5FF34" w14:textId="77777777" w:rsidTr="007A7192">
        <w:trPr>
          <w:trHeight w:val="480"/>
        </w:trPr>
        <w:tc>
          <w:tcPr>
            <w:tcW w:w="2651" w:type="dxa"/>
            <w:gridSpan w:val="3"/>
            <w:tcBorders>
              <w:top w:val="single" w:sz="4" w:space="0" w:color="A9A9A9"/>
              <w:left w:val="single" w:sz="4" w:space="0" w:color="auto"/>
              <w:bottom w:val="single" w:sz="4" w:space="0" w:color="A9A9A9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4792D" w14:textId="77777777" w:rsidR="009B022A" w:rsidRPr="009B022A" w:rsidRDefault="009B022A" w:rsidP="009B022A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9B02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9B02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2095" w:type="dxa"/>
            <w:tcBorders>
              <w:top w:val="single" w:sz="4" w:space="0" w:color="A9A9A9"/>
              <w:left w:val="single" w:sz="4" w:space="0" w:color="auto"/>
              <w:bottom w:val="single" w:sz="4" w:space="0" w:color="A9A9A9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974C3" w14:textId="77777777" w:rsidR="009B022A" w:rsidRPr="009B022A" w:rsidRDefault="009B022A" w:rsidP="009B022A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9B02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183,500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9A9A9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12644" w14:textId="77777777" w:rsidR="009B022A" w:rsidRPr="009B022A" w:rsidRDefault="009B022A" w:rsidP="009B022A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9B02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183,500</w:t>
            </w:r>
          </w:p>
        </w:tc>
      </w:tr>
      <w:tr w:rsidR="009B022A" w:rsidRPr="009B022A" w14:paraId="2F3C1F95" w14:textId="77777777" w:rsidTr="007A7192">
        <w:trPr>
          <w:trHeight w:val="480"/>
        </w:trPr>
        <w:tc>
          <w:tcPr>
            <w:tcW w:w="2651" w:type="dxa"/>
            <w:gridSpan w:val="3"/>
            <w:tcBorders>
              <w:top w:val="single" w:sz="4" w:space="0" w:color="A9A9A9"/>
              <w:left w:val="single" w:sz="4" w:space="0" w:color="auto"/>
              <w:bottom w:val="single" w:sz="4" w:space="0" w:color="A9A9A9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C5B6F" w14:textId="77777777" w:rsidR="009B022A" w:rsidRPr="009B022A" w:rsidRDefault="009B022A" w:rsidP="009B022A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9B02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9B02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2095" w:type="dxa"/>
            <w:tcBorders>
              <w:top w:val="single" w:sz="4" w:space="0" w:color="A9A9A9"/>
              <w:left w:val="single" w:sz="4" w:space="0" w:color="auto"/>
              <w:bottom w:val="single" w:sz="4" w:space="0" w:color="A9A9A9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CA098" w14:textId="77777777" w:rsidR="009B022A" w:rsidRPr="009B022A" w:rsidRDefault="009B022A" w:rsidP="009B022A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9B02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15,000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9A9A9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9B6F2" w14:textId="77777777" w:rsidR="009B022A" w:rsidRPr="009B022A" w:rsidRDefault="009B022A" w:rsidP="009B022A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9B02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15,000</w:t>
            </w:r>
          </w:p>
        </w:tc>
      </w:tr>
      <w:tr w:rsidR="009B022A" w:rsidRPr="009B022A" w14:paraId="20EF6B86" w14:textId="77777777" w:rsidTr="007A7192">
        <w:trPr>
          <w:trHeight w:val="480"/>
        </w:trPr>
        <w:tc>
          <w:tcPr>
            <w:tcW w:w="2651" w:type="dxa"/>
            <w:gridSpan w:val="3"/>
            <w:tcBorders>
              <w:top w:val="single" w:sz="4" w:space="0" w:color="A9A9A9"/>
              <w:left w:val="single" w:sz="4" w:space="0" w:color="auto"/>
              <w:bottom w:val="single" w:sz="4" w:space="0" w:color="A9A9A9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45D6A" w14:textId="77777777" w:rsidR="009B022A" w:rsidRPr="009B022A" w:rsidRDefault="009B022A" w:rsidP="009B022A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9B022A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งบเงินอุดหนุน</w:t>
            </w:r>
          </w:p>
        </w:tc>
        <w:tc>
          <w:tcPr>
            <w:tcW w:w="2095" w:type="dxa"/>
            <w:tcBorders>
              <w:top w:val="single" w:sz="4" w:space="0" w:color="A9A9A9"/>
              <w:left w:val="single" w:sz="4" w:space="0" w:color="auto"/>
              <w:bottom w:val="single" w:sz="4" w:space="0" w:color="A9A9A9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06D85" w14:textId="77777777" w:rsidR="009B022A" w:rsidRPr="009B022A" w:rsidRDefault="009B022A" w:rsidP="009B022A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9B022A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485,000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9A9A9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66221" w14:textId="77777777" w:rsidR="009B022A" w:rsidRPr="009B022A" w:rsidRDefault="009B022A" w:rsidP="009B022A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9B022A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485,000</w:t>
            </w:r>
          </w:p>
        </w:tc>
      </w:tr>
      <w:tr w:rsidR="009B022A" w:rsidRPr="009B022A" w14:paraId="51FEACD2" w14:textId="77777777" w:rsidTr="007A7192">
        <w:trPr>
          <w:trHeight w:val="480"/>
        </w:trPr>
        <w:tc>
          <w:tcPr>
            <w:tcW w:w="2651" w:type="dxa"/>
            <w:gridSpan w:val="3"/>
            <w:tcBorders>
              <w:top w:val="single" w:sz="4" w:space="0" w:color="A9A9A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CBDDC" w14:textId="77777777" w:rsidR="009B022A" w:rsidRPr="009B022A" w:rsidRDefault="009B022A" w:rsidP="009B022A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9B02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9B02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เงินอุดหนุน</w:t>
            </w:r>
          </w:p>
        </w:tc>
        <w:tc>
          <w:tcPr>
            <w:tcW w:w="2095" w:type="dxa"/>
            <w:tcBorders>
              <w:top w:val="single" w:sz="4" w:space="0" w:color="A9A9A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C7404" w14:textId="77777777" w:rsidR="009B022A" w:rsidRPr="009B022A" w:rsidRDefault="009B022A" w:rsidP="009B022A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9B02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485,000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BA826" w14:textId="77777777" w:rsidR="009B022A" w:rsidRPr="009B022A" w:rsidRDefault="009B022A" w:rsidP="009B022A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9B022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485,000</w:t>
            </w:r>
          </w:p>
        </w:tc>
      </w:tr>
      <w:tr w:rsidR="009B022A" w:rsidRPr="009B022A" w14:paraId="70CCE762" w14:textId="77777777" w:rsidTr="007A7192">
        <w:trPr>
          <w:trHeight w:val="510"/>
        </w:trPr>
        <w:tc>
          <w:tcPr>
            <w:tcW w:w="2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8C729" w14:textId="77777777" w:rsidR="009B022A" w:rsidRPr="009B022A" w:rsidRDefault="009B022A" w:rsidP="009B022A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9B022A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D45B0" w14:textId="77777777" w:rsidR="009B022A" w:rsidRPr="009B022A" w:rsidRDefault="009B022A" w:rsidP="009B022A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9B022A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1,376,680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749F5" w14:textId="77777777" w:rsidR="009B022A" w:rsidRPr="009B022A" w:rsidRDefault="009B022A" w:rsidP="009B022A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9B022A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1,376,680</w:t>
            </w:r>
          </w:p>
        </w:tc>
      </w:tr>
    </w:tbl>
    <w:p w14:paraId="385652AE" w14:textId="31D4103C" w:rsidR="009B022A" w:rsidRPr="00E62CA3" w:rsidRDefault="009B022A" w:rsidP="000E4068">
      <w:pPr>
        <w:tabs>
          <w:tab w:val="left" w:pos="1134"/>
        </w:tabs>
        <w:spacing w:after="0"/>
        <w:rPr>
          <w:rFonts w:ascii="TH Sarabun New" w:hAnsi="TH Sarabun New" w:cs="TH Sarabun New"/>
          <w:sz w:val="20"/>
          <w:szCs w:val="20"/>
        </w:rPr>
      </w:pPr>
    </w:p>
    <w:p w14:paraId="4CC2673E" w14:textId="77777777" w:rsidR="007A7192" w:rsidRPr="00E62CA3" w:rsidRDefault="007A7192" w:rsidP="007A7192">
      <w:pPr>
        <w:tabs>
          <w:tab w:val="left" w:pos="1134"/>
        </w:tabs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 w:rsidRPr="00E62CA3">
        <w:rPr>
          <w:rFonts w:ascii="TH Sarabun New" w:hAnsi="TH Sarabun New" w:cs="TH Sarabun New"/>
          <w:b/>
          <w:bCs/>
          <w:sz w:val="32"/>
          <w:szCs w:val="32"/>
          <w:cs/>
        </w:rPr>
        <w:t>แผนงานสังคมสงเคราะห์</w:t>
      </w:r>
      <w:r w:rsidRPr="00E62CA3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E62CA3">
        <w:rPr>
          <w:rFonts w:ascii="TH Sarabun New" w:hAnsi="TH Sarabun New" w:cs="TH Sarabun New"/>
          <w:b/>
          <w:bCs/>
          <w:sz w:val="32"/>
          <w:szCs w:val="32"/>
          <w:cs/>
        </w:rPr>
        <w:tab/>
      </w:r>
    </w:p>
    <w:tbl>
      <w:tblPr>
        <w:tblW w:w="6840" w:type="dxa"/>
        <w:tblLook w:val="04A0" w:firstRow="1" w:lastRow="0" w:firstColumn="1" w:lastColumn="0" w:noHBand="0" w:noVBand="1"/>
      </w:tblPr>
      <w:tblGrid>
        <w:gridCol w:w="704"/>
        <w:gridCol w:w="1378"/>
        <w:gridCol w:w="564"/>
        <w:gridCol w:w="2097"/>
        <w:gridCol w:w="2097"/>
      </w:tblGrid>
      <w:tr w:rsidR="007A7192" w:rsidRPr="00E62CA3" w14:paraId="5B565FB8" w14:textId="77777777" w:rsidTr="00F85F5E">
        <w:trPr>
          <w:trHeight w:val="43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single" w:sz="4" w:space="0" w:color="auto"/>
            </w:tcBorders>
            <w:shd w:val="clear" w:color="000000" w:fill="FFFFFF"/>
            <w:hideMark/>
          </w:tcPr>
          <w:p w14:paraId="6150BBC1" w14:textId="77777777" w:rsidR="007A7192" w:rsidRPr="003E171C" w:rsidRDefault="007A7192" w:rsidP="00F85F5E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  <w:r w:rsidRPr="003E171C">
              <w:rPr>
                <w:rFonts w:ascii="TH Sarabun New" w:eastAsia="Times New Roman" w:hAnsi="TH Sarabun New" w:cs="TH Sarabun New"/>
                <w:sz w:val="20"/>
                <w:szCs w:val="20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13FC702" w14:textId="77777777" w:rsidR="007A7192" w:rsidRPr="003E171C" w:rsidRDefault="007A7192" w:rsidP="00F85F5E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  <w:r w:rsidRPr="003E171C">
              <w:rPr>
                <w:rFonts w:ascii="TH Sarabun New" w:eastAsia="Times New Roman" w:hAnsi="TH Sarabun New" w:cs="TH Sarabun New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14:paraId="36C28725" w14:textId="77777777" w:rsidR="007A7192" w:rsidRPr="003E171C" w:rsidRDefault="007A7192" w:rsidP="00F85F5E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3E171C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งาน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9A9A9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7742D" w14:textId="4AC68F29" w:rsidR="007A7192" w:rsidRPr="003E171C" w:rsidRDefault="007A7192" w:rsidP="00F85F5E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E62CA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งานสวัสดิการสังคมและสังคมสงเคราะห์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9A9A9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0C51B" w14:textId="77777777" w:rsidR="007A7192" w:rsidRPr="003E171C" w:rsidRDefault="007A7192" w:rsidP="00F85F5E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3E171C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</w:tr>
      <w:tr w:rsidR="007A7192" w:rsidRPr="00E62CA3" w14:paraId="507CC9A6" w14:textId="77777777" w:rsidTr="003606BA">
        <w:trPr>
          <w:trHeight w:val="367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A2F78E" w14:textId="77777777" w:rsidR="007A7192" w:rsidRPr="003E171C" w:rsidRDefault="007A7192" w:rsidP="00F85F5E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3E171C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</w:t>
            </w:r>
          </w:p>
        </w:tc>
        <w:tc>
          <w:tcPr>
            <w:tcW w:w="194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  <w:tl2br w:val="single" w:sz="4" w:space="0" w:color="auto"/>
            </w:tcBorders>
            <w:shd w:val="clear" w:color="000000" w:fill="FFFFFF"/>
            <w:hideMark/>
          </w:tcPr>
          <w:p w14:paraId="55FFC7AB" w14:textId="77777777" w:rsidR="007A7192" w:rsidRPr="00E62CA3" w:rsidRDefault="007A7192" w:rsidP="00F85F5E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  <w:r w:rsidRPr="003E171C">
              <w:rPr>
                <w:rFonts w:ascii="TH Sarabun New" w:eastAsia="Times New Roman" w:hAnsi="TH Sarabun New" w:cs="TH Sarabun New"/>
                <w:sz w:val="20"/>
                <w:szCs w:val="20"/>
              </w:rPr>
              <w:t> </w:t>
            </w:r>
          </w:p>
          <w:p w14:paraId="509BD718" w14:textId="77777777" w:rsidR="007A7192" w:rsidRPr="00E62CA3" w:rsidRDefault="007A7192" w:rsidP="00F85F5E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  <w:r w:rsidRPr="003E171C">
              <w:rPr>
                <w:rFonts w:ascii="TH Sarabun New" w:eastAsia="Times New Roman" w:hAnsi="TH Sarabun New" w:cs="TH Sarabun New"/>
                <w:sz w:val="20"/>
                <w:szCs w:val="20"/>
              </w:rPr>
              <w:t> </w:t>
            </w:r>
          </w:p>
          <w:p w14:paraId="059783BF" w14:textId="77777777" w:rsidR="007A7192" w:rsidRPr="00E62CA3" w:rsidRDefault="007A7192" w:rsidP="00F85F5E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  <w:r w:rsidRPr="003E171C">
              <w:rPr>
                <w:rFonts w:ascii="TH Sarabun New" w:eastAsia="Times New Roman" w:hAnsi="TH Sarabun New" w:cs="TH Sarabun New"/>
                <w:sz w:val="20"/>
                <w:szCs w:val="20"/>
              </w:rPr>
              <w:t> </w:t>
            </w:r>
          </w:p>
          <w:p w14:paraId="20A5E991" w14:textId="77777777" w:rsidR="007A7192" w:rsidRPr="00E62CA3" w:rsidRDefault="007A7192" w:rsidP="00F85F5E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  <w:r w:rsidRPr="003E171C">
              <w:rPr>
                <w:rFonts w:ascii="TH Sarabun New" w:eastAsia="Times New Roman" w:hAnsi="TH Sarabun New" w:cs="TH Sarabun New"/>
                <w:sz w:val="20"/>
                <w:szCs w:val="20"/>
              </w:rPr>
              <w:t> </w:t>
            </w:r>
          </w:p>
          <w:p w14:paraId="17FE157A" w14:textId="77777777" w:rsidR="007A7192" w:rsidRPr="003E171C" w:rsidRDefault="007A7192" w:rsidP="00F85F5E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3E171C">
              <w:rPr>
                <w:rFonts w:ascii="TH Sarabun New" w:eastAsia="Times New Roman" w:hAnsi="TH Sarabun New" w:cs="TH Sarabun New"/>
                <w:sz w:val="20"/>
                <w:szCs w:val="20"/>
              </w:rPr>
              <w:t> </w:t>
            </w:r>
          </w:p>
        </w:tc>
        <w:tc>
          <w:tcPr>
            <w:tcW w:w="2097" w:type="dxa"/>
            <w:vMerge/>
            <w:tcBorders>
              <w:top w:val="single" w:sz="4" w:space="0" w:color="A9A9A9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98AACD6" w14:textId="77777777" w:rsidR="007A7192" w:rsidRPr="003E171C" w:rsidRDefault="007A7192" w:rsidP="00F85F5E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097" w:type="dxa"/>
            <w:vMerge/>
            <w:tcBorders>
              <w:top w:val="single" w:sz="4" w:space="0" w:color="A9A9A9"/>
              <w:left w:val="single" w:sz="4" w:space="0" w:color="auto"/>
              <w:bottom w:val="single" w:sz="4" w:space="0" w:color="A9A9A9"/>
              <w:right w:val="single" w:sz="4" w:space="0" w:color="auto"/>
            </w:tcBorders>
            <w:vAlign w:val="center"/>
            <w:hideMark/>
          </w:tcPr>
          <w:p w14:paraId="2815341B" w14:textId="77777777" w:rsidR="007A7192" w:rsidRPr="003E171C" w:rsidRDefault="007A7192" w:rsidP="00F85F5E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A7192" w:rsidRPr="00E62CA3" w14:paraId="39CC8BAF" w14:textId="77777777" w:rsidTr="003606BA">
        <w:trPr>
          <w:trHeight w:val="27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E50B6FA" w14:textId="77777777" w:rsidR="007A7192" w:rsidRPr="003E171C" w:rsidRDefault="007A7192" w:rsidP="00F85F5E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  <w:r w:rsidRPr="003E171C">
              <w:rPr>
                <w:rFonts w:ascii="TH Sarabun New" w:eastAsia="Times New Roman" w:hAnsi="TH Sarabun New" w:cs="TH Sarabun New"/>
                <w:sz w:val="20"/>
                <w:szCs w:val="20"/>
              </w:rPr>
              <w:t> </w:t>
            </w:r>
          </w:p>
        </w:tc>
        <w:tc>
          <w:tcPr>
            <w:tcW w:w="194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886E35" w14:textId="77777777" w:rsidR="007A7192" w:rsidRPr="003E171C" w:rsidRDefault="007A7192" w:rsidP="00F85F5E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8DBD7" w14:textId="77777777" w:rsidR="007A7192" w:rsidRPr="003E171C" w:rsidRDefault="007A7192" w:rsidP="00F85F5E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097" w:type="dxa"/>
            <w:vMerge/>
            <w:tcBorders>
              <w:top w:val="single" w:sz="4" w:space="0" w:color="A9A9A9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6B939" w14:textId="77777777" w:rsidR="007A7192" w:rsidRPr="003E171C" w:rsidRDefault="007A7192" w:rsidP="00F85F5E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A7192" w:rsidRPr="003E171C" w14:paraId="6F695ABA" w14:textId="77777777" w:rsidTr="00F85F5E">
        <w:trPr>
          <w:trHeight w:val="480"/>
        </w:trPr>
        <w:tc>
          <w:tcPr>
            <w:tcW w:w="2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9A9A9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79974" w14:textId="77777777" w:rsidR="007A7192" w:rsidRPr="003E171C" w:rsidRDefault="007A7192" w:rsidP="00F85F5E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E62CA3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lastRenderedPageBreak/>
              <w:t>งบดำเนินงาน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9A9A9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6F205" w14:textId="77777777" w:rsidR="007A7192" w:rsidRPr="003E171C" w:rsidRDefault="007A7192" w:rsidP="00F85F5E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E62CA3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275,000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9A9A9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FA5D4" w14:textId="77777777" w:rsidR="007A7192" w:rsidRPr="003E171C" w:rsidRDefault="007A7192" w:rsidP="00F85F5E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E62CA3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275,000</w:t>
            </w:r>
          </w:p>
        </w:tc>
      </w:tr>
      <w:tr w:rsidR="007A7192" w:rsidRPr="003E171C" w14:paraId="1215CEC4" w14:textId="77777777" w:rsidTr="00F85F5E">
        <w:trPr>
          <w:trHeight w:val="480"/>
        </w:trPr>
        <w:tc>
          <w:tcPr>
            <w:tcW w:w="2646" w:type="dxa"/>
            <w:gridSpan w:val="3"/>
            <w:tcBorders>
              <w:top w:val="single" w:sz="4" w:space="0" w:color="A9A9A9"/>
              <w:left w:val="single" w:sz="4" w:space="0" w:color="auto"/>
              <w:bottom w:val="single" w:sz="4" w:space="0" w:color="A9A9A9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A91EC" w14:textId="77777777" w:rsidR="007A7192" w:rsidRPr="003E171C" w:rsidRDefault="007A7192" w:rsidP="00F85F5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62CA3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  </w:t>
            </w:r>
            <w:r w:rsidRPr="00E62CA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2097" w:type="dxa"/>
            <w:tcBorders>
              <w:top w:val="single" w:sz="4" w:space="0" w:color="A9A9A9"/>
              <w:left w:val="single" w:sz="4" w:space="0" w:color="auto"/>
              <w:bottom w:val="single" w:sz="4" w:space="0" w:color="A9A9A9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CEA6A" w14:textId="77777777" w:rsidR="007A7192" w:rsidRPr="003E171C" w:rsidRDefault="007A7192" w:rsidP="00F85F5E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62CA3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275,000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9E2FD" w14:textId="77777777" w:rsidR="007A7192" w:rsidRPr="003E171C" w:rsidRDefault="007A7192" w:rsidP="00F85F5E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62CA3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275,000</w:t>
            </w:r>
          </w:p>
        </w:tc>
      </w:tr>
      <w:tr w:rsidR="007A7192" w:rsidRPr="00E62CA3" w14:paraId="1ABE56A7" w14:textId="77777777" w:rsidTr="00F85F5E">
        <w:trPr>
          <w:trHeight w:val="480"/>
        </w:trPr>
        <w:tc>
          <w:tcPr>
            <w:tcW w:w="2646" w:type="dxa"/>
            <w:gridSpan w:val="3"/>
            <w:tcBorders>
              <w:top w:val="single" w:sz="4" w:space="0" w:color="A9A9A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9FA49" w14:textId="77777777" w:rsidR="007A7192" w:rsidRPr="00E62CA3" w:rsidRDefault="007A7192" w:rsidP="00F85F5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62CA3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2097" w:type="dxa"/>
            <w:tcBorders>
              <w:top w:val="single" w:sz="4" w:space="0" w:color="A9A9A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3AE7E" w14:textId="77777777" w:rsidR="007A7192" w:rsidRPr="00E62CA3" w:rsidRDefault="007A7192" w:rsidP="00F85F5E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62CA3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275,000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9E7CB" w14:textId="77777777" w:rsidR="007A7192" w:rsidRPr="00E62CA3" w:rsidRDefault="007A7192" w:rsidP="00F85F5E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62CA3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275,000</w:t>
            </w:r>
          </w:p>
        </w:tc>
      </w:tr>
    </w:tbl>
    <w:p w14:paraId="7D927846" w14:textId="77777777" w:rsidR="003606BA" w:rsidRPr="00E62CA3" w:rsidRDefault="003606BA" w:rsidP="003606BA">
      <w:pPr>
        <w:spacing w:after="0" w:line="240" w:lineRule="auto"/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</w:rPr>
      </w:pPr>
      <w:r w:rsidRPr="003606BA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cs/>
        </w:rPr>
        <w:t>แผนงานเคหะและชุมชน</w:t>
      </w:r>
    </w:p>
    <w:tbl>
      <w:tblPr>
        <w:tblW w:w="6840" w:type="dxa"/>
        <w:tblLook w:val="04A0" w:firstRow="1" w:lastRow="0" w:firstColumn="1" w:lastColumn="0" w:noHBand="0" w:noVBand="1"/>
      </w:tblPr>
      <w:tblGrid>
        <w:gridCol w:w="704"/>
        <w:gridCol w:w="1384"/>
        <w:gridCol w:w="564"/>
        <w:gridCol w:w="2094"/>
        <w:gridCol w:w="2094"/>
      </w:tblGrid>
      <w:tr w:rsidR="003606BA" w:rsidRPr="00E62CA3" w14:paraId="42057522" w14:textId="77777777" w:rsidTr="003606BA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single" w:sz="4" w:space="0" w:color="auto"/>
            </w:tcBorders>
            <w:shd w:val="clear" w:color="000000" w:fill="FFFFFF"/>
            <w:hideMark/>
          </w:tcPr>
          <w:p w14:paraId="6C4EF1C1" w14:textId="77777777" w:rsidR="003606BA" w:rsidRPr="003606BA" w:rsidRDefault="003606BA" w:rsidP="003606BA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  <w:r w:rsidRPr="003606BA">
              <w:rPr>
                <w:rFonts w:ascii="TH Sarabun New" w:eastAsia="Times New Roman" w:hAnsi="TH Sarabun New" w:cs="TH Sarabun New"/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B9D6B88" w14:textId="77777777" w:rsidR="003606BA" w:rsidRPr="003606BA" w:rsidRDefault="003606BA" w:rsidP="003606BA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  <w:r w:rsidRPr="003606BA">
              <w:rPr>
                <w:rFonts w:ascii="TH Sarabun New" w:eastAsia="Times New Roman" w:hAnsi="TH Sarabun New" w:cs="TH Sarabun New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14:paraId="513301F8" w14:textId="77777777" w:rsidR="003606BA" w:rsidRPr="003606BA" w:rsidRDefault="003606BA" w:rsidP="003606BA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3606BA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งาน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9A9A9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DF5E76" w14:textId="77777777" w:rsidR="003606BA" w:rsidRPr="003606BA" w:rsidRDefault="003606BA" w:rsidP="003606B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3606BA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งานกำจัดขยะมูลฝอยและสิ่งปฏิกูล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9A9A9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37A6C4" w14:textId="77777777" w:rsidR="003606BA" w:rsidRPr="003606BA" w:rsidRDefault="003606BA" w:rsidP="003606B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3606BA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</w:tr>
      <w:tr w:rsidR="003606BA" w:rsidRPr="00E62CA3" w14:paraId="206DC37B" w14:textId="77777777" w:rsidTr="003606BA">
        <w:trPr>
          <w:trHeight w:val="5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6B8193" w14:textId="77777777" w:rsidR="003606BA" w:rsidRPr="003606BA" w:rsidRDefault="003606BA" w:rsidP="003606BA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3606BA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</w:t>
            </w:r>
          </w:p>
        </w:tc>
        <w:tc>
          <w:tcPr>
            <w:tcW w:w="1948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  <w:tl2br w:val="single" w:sz="4" w:space="0" w:color="auto"/>
            </w:tcBorders>
            <w:shd w:val="clear" w:color="000000" w:fill="FFFFFF"/>
            <w:hideMark/>
          </w:tcPr>
          <w:p w14:paraId="4B492F15" w14:textId="77777777" w:rsidR="003606BA" w:rsidRPr="00E62CA3" w:rsidRDefault="003606BA" w:rsidP="003606BA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  <w:r w:rsidRPr="003606BA">
              <w:rPr>
                <w:rFonts w:ascii="TH Sarabun New" w:eastAsia="Times New Roman" w:hAnsi="TH Sarabun New" w:cs="TH Sarabun New"/>
                <w:sz w:val="20"/>
                <w:szCs w:val="20"/>
              </w:rPr>
              <w:t> </w:t>
            </w:r>
          </w:p>
          <w:p w14:paraId="51A01BC2" w14:textId="77777777" w:rsidR="003606BA" w:rsidRPr="00E62CA3" w:rsidRDefault="003606BA" w:rsidP="003606BA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  <w:r w:rsidRPr="003606BA">
              <w:rPr>
                <w:rFonts w:ascii="TH Sarabun New" w:eastAsia="Times New Roman" w:hAnsi="TH Sarabun New" w:cs="TH Sarabun New"/>
                <w:sz w:val="20"/>
                <w:szCs w:val="20"/>
              </w:rPr>
              <w:t> </w:t>
            </w:r>
          </w:p>
          <w:p w14:paraId="0655C73C" w14:textId="77777777" w:rsidR="003606BA" w:rsidRPr="00E62CA3" w:rsidRDefault="003606BA" w:rsidP="003606BA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  <w:r w:rsidRPr="003606BA">
              <w:rPr>
                <w:rFonts w:ascii="TH Sarabun New" w:eastAsia="Times New Roman" w:hAnsi="TH Sarabun New" w:cs="TH Sarabun New"/>
                <w:sz w:val="20"/>
                <w:szCs w:val="20"/>
              </w:rPr>
              <w:t> </w:t>
            </w:r>
          </w:p>
          <w:p w14:paraId="23C8EF89" w14:textId="77777777" w:rsidR="003606BA" w:rsidRPr="00E62CA3" w:rsidRDefault="003606BA" w:rsidP="003606BA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  <w:r w:rsidRPr="003606BA">
              <w:rPr>
                <w:rFonts w:ascii="TH Sarabun New" w:eastAsia="Times New Roman" w:hAnsi="TH Sarabun New" w:cs="TH Sarabun New"/>
                <w:sz w:val="20"/>
                <w:szCs w:val="20"/>
              </w:rPr>
              <w:t> </w:t>
            </w:r>
          </w:p>
          <w:p w14:paraId="2F9B965B" w14:textId="6E9A3116" w:rsidR="003606BA" w:rsidRPr="003606BA" w:rsidRDefault="003606BA" w:rsidP="003606BA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3606BA">
              <w:rPr>
                <w:rFonts w:ascii="TH Sarabun New" w:eastAsia="Times New Roman" w:hAnsi="TH Sarabun New" w:cs="TH Sarabun New"/>
                <w:sz w:val="20"/>
                <w:szCs w:val="20"/>
              </w:rPr>
              <w:t> </w:t>
            </w:r>
          </w:p>
        </w:tc>
        <w:tc>
          <w:tcPr>
            <w:tcW w:w="2094" w:type="dxa"/>
            <w:vMerge/>
            <w:tcBorders>
              <w:top w:val="single" w:sz="4" w:space="0" w:color="A9A9A9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EE3EA7C" w14:textId="77777777" w:rsidR="003606BA" w:rsidRPr="003606BA" w:rsidRDefault="003606BA" w:rsidP="003606BA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094" w:type="dxa"/>
            <w:vMerge/>
            <w:tcBorders>
              <w:top w:val="single" w:sz="4" w:space="0" w:color="A9A9A9"/>
              <w:left w:val="single" w:sz="4" w:space="0" w:color="auto"/>
              <w:bottom w:val="single" w:sz="4" w:space="0" w:color="A9A9A9"/>
              <w:right w:val="single" w:sz="4" w:space="0" w:color="auto"/>
            </w:tcBorders>
            <w:vAlign w:val="center"/>
            <w:hideMark/>
          </w:tcPr>
          <w:p w14:paraId="08A7978D" w14:textId="77777777" w:rsidR="003606BA" w:rsidRPr="003606BA" w:rsidRDefault="003606BA" w:rsidP="003606BA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3606BA" w:rsidRPr="00E62CA3" w14:paraId="4F28B780" w14:textId="77777777" w:rsidTr="003606BA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8D227DD" w14:textId="77777777" w:rsidR="003606BA" w:rsidRPr="003606BA" w:rsidRDefault="003606BA" w:rsidP="003606BA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  <w:r w:rsidRPr="003606BA">
              <w:rPr>
                <w:rFonts w:ascii="TH Sarabun New" w:eastAsia="Times New Roman" w:hAnsi="TH Sarabun New" w:cs="TH Sarabun New"/>
                <w:sz w:val="20"/>
                <w:szCs w:val="20"/>
              </w:rPr>
              <w:t> </w:t>
            </w:r>
          </w:p>
        </w:tc>
        <w:tc>
          <w:tcPr>
            <w:tcW w:w="194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E1AE7A" w14:textId="1654FB8C" w:rsidR="003606BA" w:rsidRPr="003606BA" w:rsidRDefault="003606BA" w:rsidP="003606BA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F5E13" w14:textId="77777777" w:rsidR="003606BA" w:rsidRPr="003606BA" w:rsidRDefault="003606BA" w:rsidP="003606BA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094" w:type="dxa"/>
            <w:vMerge/>
            <w:tcBorders>
              <w:top w:val="single" w:sz="4" w:space="0" w:color="A9A9A9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9045A" w14:textId="77777777" w:rsidR="003606BA" w:rsidRPr="003606BA" w:rsidRDefault="003606BA" w:rsidP="003606BA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3606BA" w:rsidRPr="003606BA" w14:paraId="042917F9" w14:textId="77777777" w:rsidTr="003606BA">
        <w:trPr>
          <w:trHeight w:val="480"/>
        </w:trPr>
        <w:tc>
          <w:tcPr>
            <w:tcW w:w="2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9A9A9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49C4A" w14:textId="77777777" w:rsidR="003606BA" w:rsidRPr="003606BA" w:rsidRDefault="003606BA" w:rsidP="003606BA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3606BA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9A9A9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CA735" w14:textId="77777777" w:rsidR="003606BA" w:rsidRPr="003606BA" w:rsidRDefault="003606BA" w:rsidP="003606BA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3606BA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892,000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9A9A9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7A4C6" w14:textId="77777777" w:rsidR="003606BA" w:rsidRPr="003606BA" w:rsidRDefault="003606BA" w:rsidP="003606BA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3606BA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892,000</w:t>
            </w:r>
          </w:p>
        </w:tc>
      </w:tr>
      <w:tr w:rsidR="003606BA" w:rsidRPr="003606BA" w14:paraId="034C6AAE" w14:textId="77777777" w:rsidTr="003606BA">
        <w:trPr>
          <w:trHeight w:val="480"/>
        </w:trPr>
        <w:tc>
          <w:tcPr>
            <w:tcW w:w="2652" w:type="dxa"/>
            <w:gridSpan w:val="3"/>
            <w:tcBorders>
              <w:top w:val="single" w:sz="4" w:space="0" w:color="A9A9A9"/>
              <w:left w:val="single" w:sz="4" w:space="0" w:color="auto"/>
              <w:bottom w:val="single" w:sz="4" w:space="0" w:color="A9A9A9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96F58" w14:textId="77777777" w:rsidR="003606BA" w:rsidRPr="003606BA" w:rsidRDefault="003606BA" w:rsidP="003606BA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606B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3606B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2094" w:type="dxa"/>
            <w:tcBorders>
              <w:top w:val="single" w:sz="4" w:space="0" w:color="A9A9A9"/>
              <w:left w:val="single" w:sz="4" w:space="0" w:color="auto"/>
              <w:bottom w:val="single" w:sz="4" w:space="0" w:color="A9A9A9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14C2D" w14:textId="77777777" w:rsidR="003606BA" w:rsidRPr="003606BA" w:rsidRDefault="003606BA" w:rsidP="003606BA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606B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892,000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9A9A9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41F95" w14:textId="77777777" w:rsidR="003606BA" w:rsidRPr="003606BA" w:rsidRDefault="003606BA" w:rsidP="003606BA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606B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892,000</w:t>
            </w:r>
          </w:p>
        </w:tc>
      </w:tr>
      <w:tr w:rsidR="003606BA" w:rsidRPr="003606BA" w14:paraId="44DC1E78" w14:textId="77777777" w:rsidTr="003606BA">
        <w:trPr>
          <w:trHeight w:val="480"/>
        </w:trPr>
        <w:tc>
          <w:tcPr>
            <w:tcW w:w="2652" w:type="dxa"/>
            <w:gridSpan w:val="3"/>
            <w:tcBorders>
              <w:top w:val="single" w:sz="4" w:space="0" w:color="A9A9A9"/>
              <w:left w:val="single" w:sz="4" w:space="0" w:color="auto"/>
              <w:bottom w:val="single" w:sz="4" w:space="0" w:color="A9A9A9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536A2" w14:textId="77777777" w:rsidR="003606BA" w:rsidRPr="003606BA" w:rsidRDefault="003606BA" w:rsidP="003606BA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3606BA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งบลงทุน</w:t>
            </w:r>
          </w:p>
        </w:tc>
        <w:tc>
          <w:tcPr>
            <w:tcW w:w="2094" w:type="dxa"/>
            <w:tcBorders>
              <w:top w:val="single" w:sz="4" w:space="0" w:color="A9A9A9"/>
              <w:left w:val="single" w:sz="4" w:space="0" w:color="auto"/>
              <w:bottom w:val="single" w:sz="4" w:space="0" w:color="A9A9A9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D98C7" w14:textId="77777777" w:rsidR="003606BA" w:rsidRPr="003606BA" w:rsidRDefault="003606BA" w:rsidP="003606BA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3606BA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9,000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9A9A9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AF66A" w14:textId="77777777" w:rsidR="003606BA" w:rsidRPr="003606BA" w:rsidRDefault="003606BA" w:rsidP="003606BA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3606BA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9,000</w:t>
            </w:r>
          </w:p>
        </w:tc>
      </w:tr>
      <w:tr w:rsidR="003606BA" w:rsidRPr="003606BA" w14:paraId="22CDE5BB" w14:textId="77777777" w:rsidTr="003606BA">
        <w:trPr>
          <w:trHeight w:val="480"/>
        </w:trPr>
        <w:tc>
          <w:tcPr>
            <w:tcW w:w="2652" w:type="dxa"/>
            <w:gridSpan w:val="3"/>
            <w:tcBorders>
              <w:top w:val="single" w:sz="4" w:space="0" w:color="A9A9A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9B2E4" w14:textId="77777777" w:rsidR="003606BA" w:rsidRPr="003606BA" w:rsidRDefault="003606BA" w:rsidP="003606BA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606B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3606B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2094" w:type="dxa"/>
            <w:tcBorders>
              <w:top w:val="single" w:sz="4" w:space="0" w:color="A9A9A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0B1BC" w14:textId="77777777" w:rsidR="003606BA" w:rsidRPr="003606BA" w:rsidRDefault="003606BA" w:rsidP="003606BA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606B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9,000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F827E" w14:textId="77777777" w:rsidR="003606BA" w:rsidRPr="003606BA" w:rsidRDefault="003606BA" w:rsidP="003606BA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606B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9,000</w:t>
            </w:r>
          </w:p>
        </w:tc>
      </w:tr>
      <w:tr w:rsidR="003606BA" w:rsidRPr="003606BA" w14:paraId="2539A4A6" w14:textId="77777777" w:rsidTr="003606BA">
        <w:trPr>
          <w:trHeight w:val="480"/>
        </w:trPr>
        <w:tc>
          <w:tcPr>
            <w:tcW w:w="2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2F520" w14:textId="77777777" w:rsidR="003606BA" w:rsidRPr="003606BA" w:rsidRDefault="003606BA" w:rsidP="003606BA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3606BA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29D53" w14:textId="77777777" w:rsidR="003606BA" w:rsidRPr="003606BA" w:rsidRDefault="003606BA" w:rsidP="003606BA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3606BA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901,000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A44AD" w14:textId="77777777" w:rsidR="003606BA" w:rsidRPr="003606BA" w:rsidRDefault="003606BA" w:rsidP="003606BA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3606BA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901,000</w:t>
            </w:r>
          </w:p>
        </w:tc>
      </w:tr>
    </w:tbl>
    <w:p w14:paraId="2F7F96A1" w14:textId="2F6E3B43" w:rsidR="007A7192" w:rsidRPr="00E62CA3" w:rsidRDefault="007A7192" w:rsidP="000E4068">
      <w:pPr>
        <w:tabs>
          <w:tab w:val="left" w:pos="1134"/>
        </w:tabs>
        <w:spacing w:after="0"/>
        <w:rPr>
          <w:rFonts w:ascii="TH Sarabun New" w:hAnsi="TH Sarabun New" w:cs="TH Sarabun New"/>
          <w:sz w:val="32"/>
          <w:szCs w:val="32"/>
        </w:rPr>
      </w:pPr>
    </w:p>
    <w:p w14:paraId="180C3001" w14:textId="77777777" w:rsidR="003606BA" w:rsidRPr="00E62CA3" w:rsidRDefault="003606BA" w:rsidP="000E4068">
      <w:pPr>
        <w:tabs>
          <w:tab w:val="left" w:pos="1134"/>
        </w:tabs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 w:rsidRPr="00E62CA3">
        <w:rPr>
          <w:rFonts w:ascii="TH Sarabun New" w:hAnsi="TH Sarabun New" w:cs="TH Sarabun New"/>
          <w:b/>
          <w:bCs/>
          <w:sz w:val="32"/>
          <w:szCs w:val="32"/>
          <w:cs/>
        </w:rPr>
        <w:t>แผนงานสร้างความเข้มแข็งของชุมชน</w:t>
      </w:r>
      <w:r w:rsidRPr="00E62CA3">
        <w:rPr>
          <w:rFonts w:ascii="TH Sarabun New" w:hAnsi="TH Sarabun New" w:cs="TH Sarabun New"/>
          <w:b/>
          <w:bCs/>
          <w:sz w:val="32"/>
          <w:szCs w:val="32"/>
          <w:cs/>
        </w:rPr>
        <w:tab/>
      </w:r>
    </w:p>
    <w:tbl>
      <w:tblPr>
        <w:tblW w:w="6840" w:type="dxa"/>
        <w:tblLook w:val="04A0" w:firstRow="1" w:lastRow="0" w:firstColumn="1" w:lastColumn="0" w:noHBand="0" w:noVBand="1"/>
      </w:tblPr>
      <w:tblGrid>
        <w:gridCol w:w="704"/>
        <w:gridCol w:w="1380"/>
        <w:gridCol w:w="564"/>
        <w:gridCol w:w="2096"/>
        <w:gridCol w:w="2096"/>
      </w:tblGrid>
      <w:tr w:rsidR="003606BA" w:rsidRPr="00E62CA3" w14:paraId="582A7ACF" w14:textId="77777777" w:rsidTr="003606BA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single" w:sz="4" w:space="0" w:color="auto"/>
            </w:tcBorders>
            <w:shd w:val="clear" w:color="000000" w:fill="FFFFFF"/>
            <w:hideMark/>
          </w:tcPr>
          <w:p w14:paraId="51001B02" w14:textId="77777777" w:rsidR="003606BA" w:rsidRPr="003606BA" w:rsidRDefault="003606BA" w:rsidP="003606BA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  <w:r w:rsidRPr="003606BA">
              <w:rPr>
                <w:rFonts w:ascii="TH Sarabun New" w:eastAsia="Times New Roman" w:hAnsi="TH Sarabun New" w:cs="TH Sarabun New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C18FC03" w14:textId="77777777" w:rsidR="003606BA" w:rsidRPr="003606BA" w:rsidRDefault="003606BA" w:rsidP="003606BA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  <w:r w:rsidRPr="003606BA">
              <w:rPr>
                <w:rFonts w:ascii="TH Sarabun New" w:eastAsia="Times New Roman" w:hAnsi="TH Sarabun New" w:cs="TH Sarabun New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14:paraId="3588C23A" w14:textId="77777777" w:rsidR="003606BA" w:rsidRPr="003606BA" w:rsidRDefault="003606BA" w:rsidP="003606BA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3606BA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งาน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9A9A9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8FFB51" w14:textId="77777777" w:rsidR="003606BA" w:rsidRPr="003606BA" w:rsidRDefault="003606BA" w:rsidP="003606B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3606BA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งานส่งเสริมและสนับสนุนความเข้มแข็งชุมชน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9A9A9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940DE" w14:textId="77777777" w:rsidR="003606BA" w:rsidRPr="003606BA" w:rsidRDefault="003606BA" w:rsidP="003606B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3606BA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</w:tr>
      <w:tr w:rsidR="003606BA" w:rsidRPr="00E62CA3" w14:paraId="279CDD0B" w14:textId="77777777" w:rsidTr="003606BA">
        <w:trPr>
          <w:trHeight w:val="5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B64232" w14:textId="77777777" w:rsidR="003606BA" w:rsidRPr="003606BA" w:rsidRDefault="003606BA" w:rsidP="003606BA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3606BA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</w:t>
            </w:r>
          </w:p>
        </w:tc>
        <w:tc>
          <w:tcPr>
            <w:tcW w:w="1944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  <w:tl2br w:val="single" w:sz="4" w:space="0" w:color="auto"/>
            </w:tcBorders>
            <w:shd w:val="clear" w:color="000000" w:fill="FFFFFF"/>
            <w:hideMark/>
          </w:tcPr>
          <w:p w14:paraId="2F294F95" w14:textId="77777777" w:rsidR="003606BA" w:rsidRPr="00E62CA3" w:rsidRDefault="003606BA" w:rsidP="003606BA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  <w:r w:rsidRPr="003606BA">
              <w:rPr>
                <w:rFonts w:ascii="TH Sarabun New" w:eastAsia="Times New Roman" w:hAnsi="TH Sarabun New" w:cs="TH Sarabun New"/>
                <w:sz w:val="20"/>
                <w:szCs w:val="20"/>
              </w:rPr>
              <w:t> </w:t>
            </w:r>
          </w:p>
          <w:p w14:paraId="5EDEC445" w14:textId="77777777" w:rsidR="003606BA" w:rsidRPr="00E62CA3" w:rsidRDefault="003606BA" w:rsidP="003606BA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  <w:r w:rsidRPr="003606BA">
              <w:rPr>
                <w:rFonts w:ascii="TH Sarabun New" w:eastAsia="Times New Roman" w:hAnsi="TH Sarabun New" w:cs="TH Sarabun New"/>
                <w:sz w:val="20"/>
                <w:szCs w:val="20"/>
              </w:rPr>
              <w:t> </w:t>
            </w:r>
          </w:p>
          <w:p w14:paraId="231C6D4D" w14:textId="77777777" w:rsidR="003606BA" w:rsidRPr="00E62CA3" w:rsidRDefault="003606BA" w:rsidP="003606BA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  <w:r w:rsidRPr="003606BA">
              <w:rPr>
                <w:rFonts w:ascii="TH Sarabun New" w:eastAsia="Times New Roman" w:hAnsi="TH Sarabun New" w:cs="TH Sarabun New"/>
                <w:sz w:val="20"/>
                <w:szCs w:val="20"/>
              </w:rPr>
              <w:t> </w:t>
            </w:r>
          </w:p>
          <w:p w14:paraId="1499DB79" w14:textId="77777777" w:rsidR="003606BA" w:rsidRPr="00E62CA3" w:rsidRDefault="003606BA" w:rsidP="003606BA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  <w:r w:rsidRPr="003606BA">
              <w:rPr>
                <w:rFonts w:ascii="TH Sarabun New" w:eastAsia="Times New Roman" w:hAnsi="TH Sarabun New" w:cs="TH Sarabun New"/>
                <w:sz w:val="20"/>
                <w:szCs w:val="20"/>
              </w:rPr>
              <w:t> </w:t>
            </w:r>
          </w:p>
          <w:p w14:paraId="448828C3" w14:textId="6D8562C8" w:rsidR="003606BA" w:rsidRPr="003606BA" w:rsidRDefault="003606BA" w:rsidP="003606BA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3606BA">
              <w:rPr>
                <w:rFonts w:ascii="TH Sarabun New" w:eastAsia="Times New Roman" w:hAnsi="TH Sarabun New" w:cs="TH Sarabun New"/>
                <w:sz w:val="20"/>
                <w:szCs w:val="20"/>
              </w:rPr>
              <w:t> </w:t>
            </w:r>
          </w:p>
        </w:tc>
        <w:tc>
          <w:tcPr>
            <w:tcW w:w="2096" w:type="dxa"/>
            <w:vMerge/>
            <w:tcBorders>
              <w:top w:val="single" w:sz="4" w:space="0" w:color="A9A9A9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909F1A" w14:textId="77777777" w:rsidR="003606BA" w:rsidRPr="003606BA" w:rsidRDefault="003606BA" w:rsidP="003606BA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096" w:type="dxa"/>
            <w:vMerge/>
            <w:tcBorders>
              <w:top w:val="single" w:sz="4" w:space="0" w:color="A9A9A9"/>
              <w:left w:val="single" w:sz="4" w:space="0" w:color="auto"/>
              <w:bottom w:val="single" w:sz="4" w:space="0" w:color="A9A9A9"/>
              <w:right w:val="single" w:sz="4" w:space="0" w:color="auto"/>
            </w:tcBorders>
            <w:vAlign w:val="center"/>
            <w:hideMark/>
          </w:tcPr>
          <w:p w14:paraId="65346F40" w14:textId="77777777" w:rsidR="003606BA" w:rsidRPr="003606BA" w:rsidRDefault="003606BA" w:rsidP="003606BA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3606BA" w:rsidRPr="00E62CA3" w14:paraId="73CBB811" w14:textId="77777777" w:rsidTr="003606BA">
        <w:trPr>
          <w:trHeight w:val="5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8334BD6" w14:textId="77777777" w:rsidR="003606BA" w:rsidRPr="003606BA" w:rsidRDefault="003606BA" w:rsidP="003606BA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  <w:r w:rsidRPr="003606BA">
              <w:rPr>
                <w:rFonts w:ascii="TH Sarabun New" w:eastAsia="Times New Roman" w:hAnsi="TH Sarabun New" w:cs="TH Sarabun New"/>
                <w:sz w:val="20"/>
                <w:szCs w:val="20"/>
              </w:rPr>
              <w:t> </w:t>
            </w:r>
          </w:p>
        </w:tc>
        <w:tc>
          <w:tcPr>
            <w:tcW w:w="194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CA8A00" w14:textId="40628155" w:rsidR="003606BA" w:rsidRPr="003606BA" w:rsidRDefault="003606BA" w:rsidP="003606BA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CF4B8" w14:textId="77777777" w:rsidR="003606BA" w:rsidRPr="003606BA" w:rsidRDefault="003606BA" w:rsidP="003606BA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096" w:type="dxa"/>
            <w:vMerge/>
            <w:tcBorders>
              <w:top w:val="single" w:sz="4" w:space="0" w:color="A9A9A9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52510" w14:textId="77777777" w:rsidR="003606BA" w:rsidRPr="003606BA" w:rsidRDefault="003606BA" w:rsidP="003606BA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3606BA" w:rsidRPr="003606BA" w14:paraId="33250BDE" w14:textId="77777777" w:rsidTr="003606BA">
        <w:trPr>
          <w:trHeight w:val="480"/>
        </w:trPr>
        <w:tc>
          <w:tcPr>
            <w:tcW w:w="2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9A9A9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15BAF" w14:textId="77777777" w:rsidR="003606BA" w:rsidRPr="003606BA" w:rsidRDefault="003606BA" w:rsidP="003606BA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3606BA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9A9A9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73DFC" w14:textId="77777777" w:rsidR="003606BA" w:rsidRPr="003606BA" w:rsidRDefault="003606BA" w:rsidP="003606BA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3606BA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849,900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9A9A9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1DE96" w14:textId="77777777" w:rsidR="003606BA" w:rsidRPr="003606BA" w:rsidRDefault="003606BA" w:rsidP="003606BA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3606BA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849,900</w:t>
            </w:r>
          </w:p>
        </w:tc>
      </w:tr>
      <w:tr w:rsidR="003606BA" w:rsidRPr="003606BA" w14:paraId="3E61BD70" w14:textId="77777777" w:rsidTr="003606BA">
        <w:trPr>
          <w:trHeight w:val="480"/>
        </w:trPr>
        <w:tc>
          <w:tcPr>
            <w:tcW w:w="2648" w:type="dxa"/>
            <w:gridSpan w:val="3"/>
            <w:tcBorders>
              <w:top w:val="single" w:sz="4" w:space="0" w:color="A9A9A9"/>
              <w:left w:val="single" w:sz="4" w:space="0" w:color="auto"/>
              <w:bottom w:val="single" w:sz="4" w:space="0" w:color="A9A9A9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5024A" w14:textId="77777777" w:rsidR="003606BA" w:rsidRPr="003606BA" w:rsidRDefault="003606BA" w:rsidP="003606BA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606B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3606B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เงินเดือน (ฝ่ายประจำ)</w:t>
            </w:r>
          </w:p>
        </w:tc>
        <w:tc>
          <w:tcPr>
            <w:tcW w:w="2096" w:type="dxa"/>
            <w:tcBorders>
              <w:top w:val="single" w:sz="4" w:space="0" w:color="A9A9A9"/>
              <w:left w:val="single" w:sz="4" w:space="0" w:color="auto"/>
              <w:bottom w:val="single" w:sz="4" w:space="0" w:color="A9A9A9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5A508" w14:textId="77777777" w:rsidR="003606BA" w:rsidRPr="003606BA" w:rsidRDefault="003606BA" w:rsidP="003606BA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606B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849,900</w:t>
            </w: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9A9A9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8D6B6" w14:textId="77777777" w:rsidR="003606BA" w:rsidRPr="003606BA" w:rsidRDefault="003606BA" w:rsidP="003606BA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606B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849,900</w:t>
            </w:r>
          </w:p>
        </w:tc>
      </w:tr>
      <w:tr w:rsidR="003606BA" w:rsidRPr="003606BA" w14:paraId="62FAF893" w14:textId="77777777" w:rsidTr="003606BA">
        <w:trPr>
          <w:trHeight w:val="480"/>
        </w:trPr>
        <w:tc>
          <w:tcPr>
            <w:tcW w:w="2648" w:type="dxa"/>
            <w:gridSpan w:val="3"/>
            <w:tcBorders>
              <w:top w:val="single" w:sz="4" w:space="0" w:color="A9A9A9"/>
              <w:left w:val="single" w:sz="4" w:space="0" w:color="auto"/>
              <w:bottom w:val="single" w:sz="4" w:space="0" w:color="A9A9A9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D49CE" w14:textId="77777777" w:rsidR="003606BA" w:rsidRPr="003606BA" w:rsidRDefault="003606BA" w:rsidP="003606BA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3606BA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lastRenderedPageBreak/>
              <w:t>งบดำเนินงาน</w:t>
            </w:r>
          </w:p>
        </w:tc>
        <w:tc>
          <w:tcPr>
            <w:tcW w:w="2096" w:type="dxa"/>
            <w:tcBorders>
              <w:top w:val="single" w:sz="4" w:space="0" w:color="A9A9A9"/>
              <w:left w:val="single" w:sz="4" w:space="0" w:color="auto"/>
              <w:bottom w:val="single" w:sz="4" w:space="0" w:color="A9A9A9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52EB2" w14:textId="77777777" w:rsidR="003606BA" w:rsidRPr="003606BA" w:rsidRDefault="003606BA" w:rsidP="003606BA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3606BA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160,000</w:t>
            </w: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9A9A9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D0162" w14:textId="77777777" w:rsidR="003606BA" w:rsidRPr="003606BA" w:rsidRDefault="003606BA" w:rsidP="003606BA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3606BA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160,000</w:t>
            </w:r>
          </w:p>
        </w:tc>
      </w:tr>
      <w:tr w:rsidR="003606BA" w:rsidRPr="003606BA" w14:paraId="3D296E46" w14:textId="77777777" w:rsidTr="003606BA">
        <w:trPr>
          <w:trHeight w:val="480"/>
        </w:trPr>
        <w:tc>
          <w:tcPr>
            <w:tcW w:w="2648" w:type="dxa"/>
            <w:gridSpan w:val="3"/>
            <w:tcBorders>
              <w:top w:val="single" w:sz="4" w:space="0" w:color="A9A9A9"/>
              <w:left w:val="single" w:sz="4" w:space="0" w:color="auto"/>
              <w:bottom w:val="single" w:sz="4" w:space="0" w:color="A9A9A9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EFAE4" w14:textId="77777777" w:rsidR="003606BA" w:rsidRPr="003606BA" w:rsidRDefault="003606BA" w:rsidP="003606BA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606B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3606B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2096" w:type="dxa"/>
            <w:tcBorders>
              <w:top w:val="single" w:sz="4" w:space="0" w:color="A9A9A9"/>
              <w:left w:val="single" w:sz="4" w:space="0" w:color="auto"/>
              <w:bottom w:val="single" w:sz="4" w:space="0" w:color="A9A9A9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BCE5A" w14:textId="77777777" w:rsidR="003606BA" w:rsidRPr="003606BA" w:rsidRDefault="003606BA" w:rsidP="003606BA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606B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160,000</w:t>
            </w: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9A9A9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81E27" w14:textId="77777777" w:rsidR="003606BA" w:rsidRPr="003606BA" w:rsidRDefault="003606BA" w:rsidP="003606BA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606B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160,000</w:t>
            </w:r>
          </w:p>
        </w:tc>
      </w:tr>
      <w:tr w:rsidR="003606BA" w:rsidRPr="003606BA" w14:paraId="10BD9DCE" w14:textId="77777777" w:rsidTr="003606BA">
        <w:trPr>
          <w:trHeight w:val="480"/>
        </w:trPr>
        <w:tc>
          <w:tcPr>
            <w:tcW w:w="2648" w:type="dxa"/>
            <w:gridSpan w:val="3"/>
            <w:tcBorders>
              <w:top w:val="single" w:sz="4" w:space="0" w:color="A9A9A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83E6E" w14:textId="77777777" w:rsidR="003606BA" w:rsidRPr="003606BA" w:rsidRDefault="003606BA" w:rsidP="003606BA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3606BA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2096" w:type="dxa"/>
            <w:tcBorders>
              <w:top w:val="single" w:sz="4" w:space="0" w:color="A9A9A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FFB59" w14:textId="77777777" w:rsidR="003606BA" w:rsidRPr="003606BA" w:rsidRDefault="003606BA" w:rsidP="003606BA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3606BA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1,009,900</w:t>
            </w: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A42B3" w14:textId="77777777" w:rsidR="003606BA" w:rsidRPr="003606BA" w:rsidRDefault="003606BA" w:rsidP="003606BA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3606BA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1,009,900</w:t>
            </w:r>
          </w:p>
        </w:tc>
      </w:tr>
    </w:tbl>
    <w:p w14:paraId="32E453B4" w14:textId="4D2B4631" w:rsidR="003606BA" w:rsidRPr="00E62CA3" w:rsidRDefault="003606BA" w:rsidP="000E4068">
      <w:pPr>
        <w:tabs>
          <w:tab w:val="left" w:pos="1134"/>
        </w:tabs>
        <w:spacing w:after="0"/>
        <w:rPr>
          <w:rFonts w:ascii="TH Sarabun New" w:hAnsi="TH Sarabun New" w:cs="TH Sarabun New"/>
          <w:sz w:val="32"/>
          <w:szCs w:val="32"/>
        </w:rPr>
      </w:pPr>
      <w:r w:rsidRPr="00E62CA3">
        <w:rPr>
          <w:rFonts w:ascii="TH Sarabun New" w:hAnsi="TH Sarabun New" w:cs="TH Sarabun New"/>
          <w:sz w:val="32"/>
          <w:szCs w:val="32"/>
          <w:cs/>
        </w:rPr>
        <w:tab/>
      </w:r>
      <w:r w:rsidRPr="00E62CA3">
        <w:rPr>
          <w:rFonts w:ascii="TH Sarabun New" w:hAnsi="TH Sarabun New" w:cs="TH Sarabun New"/>
          <w:sz w:val="32"/>
          <w:szCs w:val="32"/>
          <w:cs/>
        </w:rPr>
        <w:tab/>
      </w:r>
      <w:r w:rsidRPr="00E62CA3">
        <w:rPr>
          <w:rFonts w:ascii="TH Sarabun New" w:hAnsi="TH Sarabun New" w:cs="TH Sarabun New"/>
          <w:sz w:val="32"/>
          <w:szCs w:val="32"/>
          <w:cs/>
        </w:rPr>
        <w:tab/>
      </w:r>
      <w:r w:rsidRPr="00E62CA3">
        <w:rPr>
          <w:rFonts w:ascii="TH Sarabun New" w:hAnsi="TH Sarabun New" w:cs="TH Sarabun New"/>
          <w:sz w:val="32"/>
          <w:szCs w:val="32"/>
          <w:cs/>
        </w:rPr>
        <w:tab/>
      </w:r>
      <w:r w:rsidRPr="00E62CA3">
        <w:rPr>
          <w:rFonts w:ascii="TH Sarabun New" w:hAnsi="TH Sarabun New" w:cs="TH Sarabun New"/>
          <w:sz w:val="32"/>
          <w:szCs w:val="32"/>
          <w:cs/>
        </w:rPr>
        <w:tab/>
      </w:r>
    </w:p>
    <w:p w14:paraId="1030AD0E" w14:textId="366BB11A" w:rsidR="003606BA" w:rsidRPr="00E62CA3" w:rsidRDefault="003606BA" w:rsidP="000E4068">
      <w:pPr>
        <w:tabs>
          <w:tab w:val="left" w:pos="1134"/>
        </w:tabs>
        <w:spacing w:after="0"/>
        <w:rPr>
          <w:rFonts w:ascii="TH Sarabun New" w:hAnsi="TH Sarabun New" w:cs="TH Sarabun New"/>
          <w:sz w:val="32"/>
          <w:szCs w:val="32"/>
        </w:rPr>
      </w:pPr>
    </w:p>
    <w:p w14:paraId="15402509" w14:textId="77777777" w:rsidR="003606BA" w:rsidRPr="00E62CA3" w:rsidRDefault="003606BA" w:rsidP="003606BA">
      <w:pPr>
        <w:spacing w:after="0" w:line="240" w:lineRule="auto"/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</w:rPr>
      </w:pPr>
      <w:r w:rsidRPr="003606BA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cs/>
        </w:rPr>
        <w:t>แผนงานการศาสนา วัฒนธรรม และนันทนาการ</w:t>
      </w:r>
    </w:p>
    <w:tbl>
      <w:tblPr>
        <w:tblW w:w="11060" w:type="dxa"/>
        <w:tblLook w:val="04A0" w:firstRow="1" w:lastRow="0" w:firstColumn="1" w:lastColumn="0" w:noHBand="0" w:noVBand="1"/>
      </w:tblPr>
      <w:tblGrid>
        <w:gridCol w:w="704"/>
        <w:gridCol w:w="1394"/>
        <w:gridCol w:w="564"/>
        <w:gridCol w:w="2106"/>
        <w:gridCol w:w="2105"/>
        <w:gridCol w:w="2084"/>
        <w:gridCol w:w="2103"/>
      </w:tblGrid>
      <w:tr w:rsidR="003606BA" w:rsidRPr="00E62CA3" w14:paraId="6283D394" w14:textId="77777777" w:rsidTr="003606BA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single" w:sz="4" w:space="0" w:color="auto"/>
            </w:tcBorders>
            <w:shd w:val="clear" w:color="000000" w:fill="FFFFFF"/>
            <w:hideMark/>
          </w:tcPr>
          <w:p w14:paraId="7B03B1C6" w14:textId="77777777" w:rsidR="003606BA" w:rsidRPr="003606BA" w:rsidRDefault="003606BA" w:rsidP="003606BA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  <w:r w:rsidRPr="003606BA">
              <w:rPr>
                <w:rFonts w:ascii="TH Sarabun New" w:eastAsia="Times New Roman" w:hAnsi="TH Sarabun New" w:cs="TH Sarabun New"/>
                <w:sz w:val="20"/>
                <w:szCs w:val="20"/>
              </w:rPr>
              <w:t> 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7C8044C" w14:textId="77777777" w:rsidR="003606BA" w:rsidRPr="003606BA" w:rsidRDefault="003606BA" w:rsidP="003606BA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  <w:r w:rsidRPr="003606BA">
              <w:rPr>
                <w:rFonts w:ascii="TH Sarabun New" w:eastAsia="Times New Roman" w:hAnsi="TH Sarabun New" w:cs="TH Sarabun New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14:paraId="2F59ABC1" w14:textId="77777777" w:rsidR="003606BA" w:rsidRPr="003606BA" w:rsidRDefault="003606BA" w:rsidP="003606BA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3606BA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งาน</w:t>
            </w: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E1EE448" w14:textId="77777777" w:rsidR="003606BA" w:rsidRPr="003606BA" w:rsidRDefault="003606BA" w:rsidP="003606B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3606BA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งานกีฬาและนันทนาการ</w:t>
            </w:r>
          </w:p>
        </w:tc>
        <w:tc>
          <w:tcPr>
            <w:tcW w:w="2105" w:type="dxa"/>
            <w:vMerge w:val="restart"/>
            <w:tcBorders>
              <w:top w:val="single" w:sz="4" w:space="0" w:color="auto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228577B" w14:textId="77777777" w:rsidR="003606BA" w:rsidRPr="003606BA" w:rsidRDefault="003606BA" w:rsidP="003606B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3606BA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งานศาสนาวัฒนธรรมท้องถิ่น</w:t>
            </w: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0B0BB71" w14:textId="77777777" w:rsidR="003606BA" w:rsidRPr="003606BA" w:rsidRDefault="003606BA" w:rsidP="003606B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3606BA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งานวิชาการวางแผนและส่งเสริมการท่องเที่ยว</w:t>
            </w:r>
          </w:p>
        </w:tc>
        <w:tc>
          <w:tcPr>
            <w:tcW w:w="2103" w:type="dxa"/>
            <w:vMerge w:val="restart"/>
            <w:tcBorders>
              <w:top w:val="single" w:sz="4" w:space="0" w:color="auto"/>
              <w:left w:val="single" w:sz="4" w:space="0" w:color="A9A9A9"/>
              <w:bottom w:val="single" w:sz="4" w:space="0" w:color="A9A9A9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13828B" w14:textId="77777777" w:rsidR="003606BA" w:rsidRPr="003606BA" w:rsidRDefault="003606BA" w:rsidP="003606B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3606BA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</w:tr>
      <w:tr w:rsidR="003606BA" w:rsidRPr="00E62CA3" w14:paraId="01DA5C5D" w14:textId="77777777" w:rsidTr="003606BA">
        <w:trPr>
          <w:trHeight w:val="5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58CC3C" w14:textId="77777777" w:rsidR="003606BA" w:rsidRPr="003606BA" w:rsidRDefault="003606BA" w:rsidP="003606BA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3606BA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</w:t>
            </w:r>
          </w:p>
        </w:tc>
        <w:tc>
          <w:tcPr>
            <w:tcW w:w="1958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  <w:tl2br w:val="single" w:sz="4" w:space="0" w:color="auto"/>
            </w:tcBorders>
            <w:shd w:val="clear" w:color="000000" w:fill="FFFFFF"/>
            <w:hideMark/>
          </w:tcPr>
          <w:p w14:paraId="321EBE1A" w14:textId="77777777" w:rsidR="003606BA" w:rsidRPr="00E62CA3" w:rsidRDefault="003606BA" w:rsidP="003606BA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  <w:r w:rsidRPr="003606BA">
              <w:rPr>
                <w:rFonts w:ascii="TH Sarabun New" w:eastAsia="Times New Roman" w:hAnsi="TH Sarabun New" w:cs="TH Sarabun New"/>
                <w:sz w:val="20"/>
                <w:szCs w:val="20"/>
              </w:rPr>
              <w:t> </w:t>
            </w:r>
          </w:p>
          <w:p w14:paraId="606FC907" w14:textId="77777777" w:rsidR="003606BA" w:rsidRPr="00E62CA3" w:rsidRDefault="003606BA" w:rsidP="003606BA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  <w:r w:rsidRPr="003606BA">
              <w:rPr>
                <w:rFonts w:ascii="TH Sarabun New" w:eastAsia="Times New Roman" w:hAnsi="TH Sarabun New" w:cs="TH Sarabun New"/>
                <w:sz w:val="20"/>
                <w:szCs w:val="20"/>
              </w:rPr>
              <w:t> </w:t>
            </w:r>
          </w:p>
          <w:p w14:paraId="3B800CBA" w14:textId="77777777" w:rsidR="003606BA" w:rsidRPr="00E62CA3" w:rsidRDefault="003606BA" w:rsidP="003606BA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  <w:r w:rsidRPr="003606BA">
              <w:rPr>
                <w:rFonts w:ascii="TH Sarabun New" w:eastAsia="Times New Roman" w:hAnsi="TH Sarabun New" w:cs="TH Sarabun New"/>
                <w:sz w:val="20"/>
                <w:szCs w:val="20"/>
              </w:rPr>
              <w:t> </w:t>
            </w:r>
          </w:p>
          <w:p w14:paraId="3A7506B9" w14:textId="77777777" w:rsidR="003606BA" w:rsidRPr="00E62CA3" w:rsidRDefault="003606BA" w:rsidP="003606BA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  <w:r w:rsidRPr="003606BA">
              <w:rPr>
                <w:rFonts w:ascii="TH Sarabun New" w:eastAsia="Times New Roman" w:hAnsi="TH Sarabun New" w:cs="TH Sarabun New"/>
                <w:sz w:val="20"/>
                <w:szCs w:val="20"/>
              </w:rPr>
              <w:t> </w:t>
            </w:r>
          </w:p>
          <w:p w14:paraId="64CD1B44" w14:textId="368FC82A" w:rsidR="003606BA" w:rsidRPr="003606BA" w:rsidRDefault="003606BA" w:rsidP="003606BA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3606BA">
              <w:rPr>
                <w:rFonts w:ascii="TH Sarabun New" w:eastAsia="Times New Roman" w:hAnsi="TH Sarabun New" w:cs="TH Sarabun New"/>
                <w:sz w:val="20"/>
                <w:szCs w:val="20"/>
              </w:rPr>
              <w:t> </w:t>
            </w:r>
          </w:p>
        </w:tc>
        <w:tc>
          <w:tcPr>
            <w:tcW w:w="2106" w:type="dxa"/>
            <w:vMerge/>
            <w:tcBorders>
              <w:top w:val="single" w:sz="4" w:space="0" w:color="A9A9A9"/>
              <w:left w:val="single" w:sz="4" w:space="0" w:color="auto"/>
              <w:bottom w:val="nil"/>
              <w:right w:val="single" w:sz="4" w:space="0" w:color="A9A9A9"/>
            </w:tcBorders>
            <w:vAlign w:val="center"/>
            <w:hideMark/>
          </w:tcPr>
          <w:p w14:paraId="2B9BD9C5" w14:textId="77777777" w:rsidR="003606BA" w:rsidRPr="003606BA" w:rsidRDefault="003606BA" w:rsidP="003606BA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105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4FE1AC8" w14:textId="77777777" w:rsidR="003606BA" w:rsidRPr="003606BA" w:rsidRDefault="003606BA" w:rsidP="003606BA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084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35637AE" w14:textId="77777777" w:rsidR="003606BA" w:rsidRPr="003606BA" w:rsidRDefault="003606BA" w:rsidP="003606BA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103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uto"/>
            </w:tcBorders>
            <w:vAlign w:val="center"/>
            <w:hideMark/>
          </w:tcPr>
          <w:p w14:paraId="4DA303EC" w14:textId="77777777" w:rsidR="003606BA" w:rsidRPr="003606BA" w:rsidRDefault="003606BA" w:rsidP="003606BA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3606BA" w:rsidRPr="00E62CA3" w14:paraId="18C246BE" w14:textId="77777777" w:rsidTr="003606BA">
        <w:trPr>
          <w:trHeight w:val="5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B0E1016" w14:textId="77777777" w:rsidR="003606BA" w:rsidRPr="003606BA" w:rsidRDefault="003606BA" w:rsidP="003606BA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  <w:r w:rsidRPr="003606BA">
              <w:rPr>
                <w:rFonts w:ascii="TH Sarabun New" w:eastAsia="Times New Roman" w:hAnsi="TH Sarabun New" w:cs="TH Sarabun New"/>
                <w:sz w:val="20"/>
                <w:szCs w:val="20"/>
              </w:rPr>
              <w:t> </w:t>
            </w:r>
          </w:p>
        </w:tc>
        <w:tc>
          <w:tcPr>
            <w:tcW w:w="195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FB6E37" w14:textId="7EA151A5" w:rsidR="003606BA" w:rsidRPr="003606BA" w:rsidRDefault="003606BA" w:rsidP="003606BA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FC01DC8" w14:textId="77777777" w:rsidR="003606BA" w:rsidRPr="003606BA" w:rsidRDefault="003606BA" w:rsidP="003606BA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105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uto"/>
              <w:right w:val="single" w:sz="4" w:space="0" w:color="A9A9A9"/>
            </w:tcBorders>
            <w:vAlign w:val="center"/>
            <w:hideMark/>
          </w:tcPr>
          <w:p w14:paraId="5843476A" w14:textId="77777777" w:rsidR="003606BA" w:rsidRPr="003606BA" w:rsidRDefault="003606BA" w:rsidP="003606BA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084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uto"/>
              <w:right w:val="single" w:sz="4" w:space="0" w:color="A9A9A9"/>
            </w:tcBorders>
            <w:vAlign w:val="center"/>
            <w:hideMark/>
          </w:tcPr>
          <w:p w14:paraId="28178B78" w14:textId="77777777" w:rsidR="003606BA" w:rsidRPr="003606BA" w:rsidRDefault="003606BA" w:rsidP="003606BA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103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E4BE5" w14:textId="77777777" w:rsidR="003606BA" w:rsidRPr="003606BA" w:rsidRDefault="003606BA" w:rsidP="003606BA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3606BA" w:rsidRPr="003606BA" w14:paraId="1688FAB0" w14:textId="77777777" w:rsidTr="003606BA">
        <w:trPr>
          <w:trHeight w:val="480"/>
        </w:trPr>
        <w:tc>
          <w:tcPr>
            <w:tcW w:w="2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9A9A9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0A37D" w14:textId="77777777" w:rsidR="003606BA" w:rsidRPr="003606BA" w:rsidRDefault="003606BA" w:rsidP="003606BA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3606BA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F2CE2A7" w14:textId="77777777" w:rsidR="003606BA" w:rsidRPr="003606BA" w:rsidRDefault="003606BA" w:rsidP="003606BA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3606BA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380,000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7FFFE67" w14:textId="77777777" w:rsidR="003606BA" w:rsidRPr="003606BA" w:rsidRDefault="003606BA" w:rsidP="003606BA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3606BA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100,000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2CF982C" w14:textId="77777777" w:rsidR="003606BA" w:rsidRPr="003606BA" w:rsidRDefault="003606BA" w:rsidP="003606BA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3606BA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9A9A9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DB942" w14:textId="77777777" w:rsidR="003606BA" w:rsidRPr="003606BA" w:rsidRDefault="003606BA" w:rsidP="003606BA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3606BA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510,000</w:t>
            </w:r>
          </w:p>
        </w:tc>
      </w:tr>
      <w:tr w:rsidR="003606BA" w:rsidRPr="003606BA" w14:paraId="52945EDF" w14:textId="77777777" w:rsidTr="003606BA">
        <w:trPr>
          <w:trHeight w:val="480"/>
        </w:trPr>
        <w:tc>
          <w:tcPr>
            <w:tcW w:w="2662" w:type="dxa"/>
            <w:gridSpan w:val="3"/>
            <w:tcBorders>
              <w:top w:val="single" w:sz="4" w:space="0" w:color="A9A9A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5E005" w14:textId="77777777" w:rsidR="003606BA" w:rsidRPr="003606BA" w:rsidRDefault="003606BA" w:rsidP="003606BA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606B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3606B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2106" w:type="dxa"/>
            <w:tcBorders>
              <w:top w:val="single" w:sz="4" w:space="0" w:color="A9A9A9"/>
              <w:left w:val="single" w:sz="4" w:space="0" w:color="auto"/>
              <w:bottom w:val="single" w:sz="4" w:space="0" w:color="auto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C6FEE7E" w14:textId="77777777" w:rsidR="003606BA" w:rsidRPr="003606BA" w:rsidRDefault="003606BA" w:rsidP="003606BA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606B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380,000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D1D26FA" w14:textId="77777777" w:rsidR="003606BA" w:rsidRPr="003606BA" w:rsidRDefault="003606BA" w:rsidP="003606BA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606B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100,000</w:t>
            </w:r>
          </w:p>
        </w:tc>
        <w:tc>
          <w:tcPr>
            <w:tcW w:w="2084" w:type="dxa"/>
            <w:tcBorders>
              <w:top w:val="single" w:sz="4" w:space="0" w:color="A9A9A9"/>
              <w:left w:val="nil"/>
              <w:bottom w:val="single" w:sz="4" w:space="0" w:color="auto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26CF813" w14:textId="77777777" w:rsidR="003606BA" w:rsidRPr="003606BA" w:rsidRDefault="003606BA" w:rsidP="003606BA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606B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5ADAC" w14:textId="77777777" w:rsidR="003606BA" w:rsidRPr="003606BA" w:rsidRDefault="003606BA" w:rsidP="003606BA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606B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510,000</w:t>
            </w:r>
          </w:p>
        </w:tc>
      </w:tr>
      <w:tr w:rsidR="003606BA" w:rsidRPr="003606BA" w14:paraId="53685AD4" w14:textId="77777777" w:rsidTr="003606BA">
        <w:trPr>
          <w:trHeight w:val="480"/>
        </w:trPr>
        <w:tc>
          <w:tcPr>
            <w:tcW w:w="2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8847A" w14:textId="77777777" w:rsidR="003606BA" w:rsidRPr="003606BA" w:rsidRDefault="003606BA" w:rsidP="003606BA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3606BA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ECF12A3" w14:textId="77777777" w:rsidR="003606BA" w:rsidRPr="003606BA" w:rsidRDefault="003606BA" w:rsidP="003606BA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3606BA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380,000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90ADAA5" w14:textId="77777777" w:rsidR="003606BA" w:rsidRPr="003606BA" w:rsidRDefault="003606BA" w:rsidP="003606BA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3606BA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100,000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072C734" w14:textId="77777777" w:rsidR="003606BA" w:rsidRPr="003606BA" w:rsidRDefault="003606BA" w:rsidP="003606BA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3606BA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0F8E0" w14:textId="77777777" w:rsidR="003606BA" w:rsidRPr="003606BA" w:rsidRDefault="003606BA" w:rsidP="003606BA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3606BA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510,000</w:t>
            </w:r>
          </w:p>
        </w:tc>
      </w:tr>
    </w:tbl>
    <w:p w14:paraId="5C760311" w14:textId="36608E19" w:rsidR="003606BA" w:rsidRPr="00E62CA3" w:rsidRDefault="003606BA" w:rsidP="000E4068">
      <w:pPr>
        <w:tabs>
          <w:tab w:val="left" w:pos="1134"/>
        </w:tabs>
        <w:spacing w:after="0"/>
        <w:rPr>
          <w:rFonts w:ascii="TH Sarabun New" w:hAnsi="TH Sarabun New" w:cs="TH Sarabun New"/>
          <w:sz w:val="32"/>
          <w:szCs w:val="32"/>
        </w:rPr>
      </w:pPr>
    </w:p>
    <w:p w14:paraId="313836A4" w14:textId="77777777" w:rsidR="003606BA" w:rsidRPr="00E62CA3" w:rsidRDefault="003606BA" w:rsidP="000E4068">
      <w:pPr>
        <w:tabs>
          <w:tab w:val="left" w:pos="1134"/>
        </w:tabs>
        <w:spacing w:after="0"/>
        <w:rPr>
          <w:rFonts w:ascii="TH Sarabun New" w:hAnsi="TH Sarabun New" w:cs="TH Sarabun New"/>
          <w:sz w:val="32"/>
          <w:szCs w:val="32"/>
        </w:rPr>
      </w:pPr>
    </w:p>
    <w:p w14:paraId="341F1AE6" w14:textId="7F5E2B22" w:rsidR="003606BA" w:rsidRPr="00E62CA3" w:rsidRDefault="003606BA" w:rsidP="000E4068">
      <w:pPr>
        <w:tabs>
          <w:tab w:val="left" w:pos="1134"/>
        </w:tabs>
        <w:spacing w:after="0"/>
        <w:rPr>
          <w:rFonts w:ascii="TH Sarabun New" w:hAnsi="TH Sarabun New" w:cs="TH Sarabun New"/>
          <w:sz w:val="32"/>
          <w:szCs w:val="32"/>
        </w:rPr>
      </w:pPr>
    </w:p>
    <w:p w14:paraId="5AA9B48E" w14:textId="3B809982" w:rsidR="003606BA" w:rsidRPr="00E62CA3" w:rsidRDefault="003606BA" w:rsidP="000E4068">
      <w:pPr>
        <w:tabs>
          <w:tab w:val="left" w:pos="1134"/>
        </w:tabs>
        <w:spacing w:after="0"/>
        <w:rPr>
          <w:rFonts w:ascii="TH Sarabun New" w:hAnsi="TH Sarabun New" w:cs="TH Sarabun New"/>
          <w:sz w:val="32"/>
          <w:szCs w:val="32"/>
        </w:rPr>
      </w:pPr>
    </w:p>
    <w:p w14:paraId="4F8DD59C" w14:textId="0F48A328" w:rsidR="003606BA" w:rsidRPr="00E62CA3" w:rsidRDefault="003606BA">
      <w:pPr>
        <w:rPr>
          <w:rFonts w:ascii="TH Sarabun New" w:hAnsi="TH Sarabun New" w:cs="TH Sarabun New"/>
          <w:sz w:val="32"/>
          <w:szCs w:val="32"/>
        </w:rPr>
      </w:pPr>
      <w:r w:rsidRPr="00E62CA3">
        <w:rPr>
          <w:rFonts w:ascii="TH Sarabun New" w:hAnsi="TH Sarabun New" w:cs="TH Sarabun New"/>
          <w:sz w:val="32"/>
          <w:szCs w:val="32"/>
        </w:rPr>
        <w:br w:type="page"/>
      </w:r>
    </w:p>
    <w:p w14:paraId="38875C0B" w14:textId="77777777" w:rsidR="003606BA" w:rsidRPr="00E62CA3" w:rsidRDefault="003606BA" w:rsidP="003606BA">
      <w:pPr>
        <w:spacing w:after="0" w:line="240" w:lineRule="auto"/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</w:rPr>
      </w:pPr>
      <w:r w:rsidRPr="003606BA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cs/>
        </w:rPr>
        <w:lastRenderedPageBreak/>
        <w:t>แผนงานอุตสาหกรรมและการโยธา</w:t>
      </w:r>
    </w:p>
    <w:tbl>
      <w:tblPr>
        <w:tblW w:w="8940" w:type="dxa"/>
        <w:tblLook w:val="04A0" w:firstRow="1" w:lastRow="0" w:firstColumn="1" w:lastColumn="0" w:noHBand="0" w:noVBand="1"/>
      </w:tblPr>
      <w:tblGrid>
        <w:gridCol w:w="704"/>
        <w:gridCol w:w="1389"/>
        <w:gridCol w:w="564"/>
        <w:gridCol w:w="2102"/>
        <w:gridCol w:w="2099"/>
        <w:gridCol w:w="2082"/>
      </w:tblGrid>
      <w:tr w:rsidR="008A33EB" w:rsidRPr="00E62CA3" w14:paraId="20852979" w14:textId="77777777" w:rsidTr="008A33EB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single" w:sz="4" w:space="0" w:color="auto"/>
            </w:tcBorders>
            <w:shd w:val="clear" w:color="000000" w:fill="FFFFFF"/>
            <w:hideMark/>
          </w:tcPr>
          <w:p w14:paraId="048618EA" w14:textId="77777777" w:rsidR="003606BA" w:rsidRPr="003606BA" w:rsidRDefault="003606BA" w:rsidP="003606BA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  <w:r w:rsidRPr="003606BA">
              <w:rPr>
                <w:rFonts w:ascii="TH Sarabun New" w:eastAsia="Times New Roman" w:hAnsi="TH Sarabun New" w:cs="TH Sarabun New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77680C2" w14:textId="77777777" w:rsidR="003606BA" w:rsidRPr="003606BA" w:rsidRDefault="003606BA" w:rsidP="003606BA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  <w:r w:rsidRPr="003606BA">
              <w:rPr>
                <w:rFonts w:ascii="TH Sarabun New" w:eastAsia="Times New Roman" w:hAnsi="TH Sarabun New" w:cs="TH Sarabun New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14:paraId="08364B5A" w14:textId="77777777" w:rsidR="003606BA" w:rsidRPr="003606BA" w:rsidRDefault="003606BA" w:rsidP="003606BA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3606BA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งาน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5F56A01" w14:textId="77777777" w:rsidR="003606BA" w:rsidRPr="003606BA" w:rsidRDefault="003606BA" w:rsidP="003606B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3606BA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งานบริหารทั่วไปเกี่ยวกับอุตสาหกรรมและการโยธา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2F06594" w14:textId="77777777" w:rsidR="003606BA" w:rsidRPr="003606BA" w:rsidRDefault="003606BA" w:rsidP="003606B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3606BA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งานก่อสร้าง</w:t>
            </w:r>
          </w:p>
        </w:tc>
        <w:tc>
          <w:tcPr>
            <w:tcW w:w="2082" w:type="dxa"/>
            <w:vMerge w:val="restart"/>
            <w:tcBorders>
              <w:top w:val="single" w:sz="4" w:space="0" w:color="auto"/>
              <w:left w:val="single" w:sz="4" w:space="0" w:color="A9A9A9"/>
              <w:bottom w:val="single" w:sz="4" w:space="0" w:color="A9A9A9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75C7F6" w14:textId="77777777" w:rsidR="003606BA" w:rsidRPr="003606BA" w:rsidRDefault="003606BA" w:rsidP="003606B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3606BA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</w:tr>
      <w:tr w:rsidR="008A33EB" w:rsidRPr="00E62CA3" w14:paraId="4A7EBAD1" w14:textId="77777777" w:rsidTr="008A33EB">
        <w:trPr>
          <w:trHeight w:val="5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94B93C" w14:textId="77777777" w:rsidR="008A33EB" w:rsidRPr="003606BA" w:rsidRDefault="008A33EB" w:rsidP="003606BA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3606BA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</w:t>
            </w:r>
          </w:p>
        </w:tc>
        <w:tc>
          <w:tcPr>
            <w:tcW w:w="1953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  <w:tl2br w:val="single" w:sz="4" w:space="0" w:color="auto"/>
            </w:tcBorders>
            <w:shd w:val="clear" w:color="000000" w:fill="FFFFFF"/>
            <w:hideMark/>
          </w:tcPr>
          <w:p w14:paraId="4DC5FD0F" w14:textId="77777777" w:rsidR="008A33EB" w:rsidRPr="00E62CA3" w:rsidRDefault="008A33EB" w:rsidP="003606BA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  <w:r w:rsidRPr="003606BA">
              <w:rPr>
                <w:rFonts w:ascii="TH Sarabun New" w:eastAsia="Times New Roman" w:hAnsi="TH Sarabun New" w:cs="TH Sarabun New"/>
                <w:sz w:val="20"/>
                <w:szCs w:val="20"/>
              </w:rPr>
              <w:t> </w:t>
            </w:r>
          </w:p>
          <w:p w14:paraId="3F89FF4B" w14:textId="77777777" w:rsidR="008A33EB" w:rsidRPr="00E62CA3" w:rsidRDefault="008A33EB" w:rsidP="003606BA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  <w:r w:rsidRPr="003606BA">
              <w:rPr>
                <w:rFonts w:ascii="TH Sarabun New" w:eastAsia="Times New Roman" w:hAnsi="TH Sarabun New" w:cs="TH Sarabun New"/>
                <w:sz w:val="20"/>
                <w:szCs w:val="20"/>
              </w:rPr>
              <w:t> </w:t>
            </w:r>
          </w:p>
          <w:p w14:paraId="2C13A7BB" w14:textId="77777777" w:rsidR="008A33EB" w:rsidRPr="00E62CA3" w:rsidRDefault="008A33EB" w:rsidP="003606BA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  <w:r w:rsidRPr="003606BA">
              <w:rPr>
                <w:rFonts w:ascii="TH Sarabun New" w:eastAsia="Times New Roman" w:hAnsi="TH Sarabun New" w:cs="TH Sarabun New"/>
                <w:sz w:val="20"/>
                <w:szCs w:val="20"/>
              </w:rPr>
              <w:t> </w:t>
            </w:r>
          </w:p>
          <w:p w14:paraId="09166F5A" w14:textId="77777777" w:rsidR="008A33EB" w:rsidRPr="00E62CA3" w:rsidRDefault="008A33EB" w:rsidP="003606BA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  <w:r w:rsidRPr="003606BA">
              <w:rPr>
                <w:rFonts w:ascii="TH Sarabun New" w:eastAsia="Times New Roman" w:hAnsi="TH Sarabun New" w:cs="TH Sarabun New"/>
                <w:sz w:val="20"/>
                <w:szCs w:val="20"/>
              </w:rPr>
              <w:t> </w:t>
            </w:r>
          </w:p>
          <w:p w14:paraId="5EA942C6" w14:textId="3CBA8EEF" w:rsidR="008A33EB" w:rsidRPr="003606BA" w:rsidRDefault="008A33EB" w:rsidP="003606BA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3606BA">
              <w:rPr>
                <w:rFonts w:ascii="TH Sarabun New" w:eastAsia="Times New Roman" w:hAnsi="TH Sarabun New" w:cs="TH Sarabun New"/>
                <w:sz w:val="20"/>
                <w:szCs w:val="20"/>
              </w:rPr>
              <w:t> </w:t>
            </w:r>
          </w:p>
        </w:tc>
        <w:tc>
          <w:tcPr>
            <w:tcW w:w="2102" w:type="dxa"/>
            <w:vMerge/>
            <w:tcBorders>
              <w:top w:val="single" w:sz="4" w:space="0" w:color="A9A9A9"/>
              <w:left w:val="single" w:sz="4" w:space="0" w:color="auto"/>
              <w:bottom w:val="nil"/>
              <w:right w:val="single" w:sz="4" w:space="0" w:color="A9A9A9"/>
            </w:tcBorders>
            <w:vAlign w:val="center"/>
            <w:hideMark/>
          </w:tcPr>
          <w:p w14:paraId="1E73949A" w14:textId="77777777" w:rsidR="008A33EB" w:rsidRPr="003606BA" w:rsidRDefault="008A33EB" w:rsidP="003606BA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099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3189649" w14:textId="77777777" w:rsidR="008A33EB" w:rsidRPr="003606BA" w:rsidRDefault="008A33EB" w:rsidP="003606BA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082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uto"/>
            </w:tcBorders>
            <w:vAlign w:val="center"/>
            <w:hideMark/>
          </w:tcPr>
          <w:p w14:paraId="714A4D27" w14:textId="77777777" w:rsidR="008A33EB" w:rsidRPr="003606BA" w:rsidRDefault="008A33EB" w:rsidP="003606BA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8A33EB" w:rsidRPr="00E62CA3" w14:paraId="37C043DC" w14:textId="77777777" w:rsidTr="008A33EB">
        <w:trPr>
          <w:trHeight w:val="5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373B194" w14:textId="77777777" w:rsidR="008A33EB" w:rsidRPr="003606BA" w:rsidRDefault="008A33EB" w:rsidP="003606BA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  <w:r w:rsidRPr="003606BA">
              <w:rPr>
                <w:rFonts w:ascii="TH Sarabun New" w:eastAsia="Times New Roman" w:hAnsi="TH Sarabun New" w:cs="TH Sarabun New"/>
                <w:sz w:val="20"/>
                <w:szCs w:val="20"/>
              </w:rPr>
              <w:t> </w:t>
            </w:r>
          </w:p>
        </w:tc>
        <w:tc>
          <w:tcPr>
            <w:tcW w:w="195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E47B1E" w14:textId="5C3F1B7C" w:rsidR="008A33EB" w:rsidRPr="003606BA" w:rsidRDefault="008A33EB" w:rsidP="003606BA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5541719" w14:textId="77777777" w:rsidR="008A33EB" w:rsidRPr="003606BA" w:rsidRDefault="008A33EB" w:rsidP="003606BA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099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uto"/>
              <w:right w:val="single" w:sz="4" w:space="0" w:color="A9A9A9"/>
            </w:tcBorders>
            <w:vAlign w:val="center"/>
            <w:hideMark/>
          </w:tcPr>
          <w:p w14:paraId="4606F4D2" w14:textId="77777777" w:rsidR="008A33EB" w:rsidRPr="003606BA" w:rsidRDefault="008A33EB" w:rsidP="003606BA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082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AF4DB" w14:textId="77777777" w:rsidR="008A33EB" w:rsidRPr="003606BA" w:rsidRDefault="008A33EB" w:rsidP="003606BA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3606BA" w:rsidRPr="003606BA" w14:paraId="0489DE96" w14:textId="77777777" w:rsidTr="008A33EB">
        <w:trPr>
          <w:trHeight w:val="480"/>
        </w:trPr>
        <w:tc>
          <w:tcPr>
            <w:tcW w:w="2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9A9A9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821A4" w14:textId="77777777" w:rsidR="003606BA" w:rsidRPr="003606BA" w:rsidRDefault="003606BA" w:rsidP="003606BA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3606BA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B2F7ECB" w14:textId="77777777" w:rsidR="003606BA" w:rsidRPr="003606BA" w:rsidRDefault="003606BA" w:rsidP="003606BA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3606BA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2,438,520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820395D" w14:textId="77777777" w:rsidR="003606BA" w:rsidRPr="003606BA" w:rsidRDefault="003606BA" w:rsidP="003606BA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606B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9A9A9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59C4C" w14:textId="77777777" w:rsidR="003606BA" w:rsidRPr="003606BA" w:rsidRDefault="003606BA" w:rsidP="003606BA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3606BA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2,438,520</w:t>
            </w:r>
          </w:p>
        </w:tc>
      </w:tr>
      <w:tr w:rsidR="003606BA" w:rsidRPr="003606BA" w14:paraId="35B7A309" w14:textId="77777777" w:rsidTr="008A33EB">
        <w:trPr>
          <w:trHeight w:val="480"/>
        </w:trPr>
        <w:tc>
          <w:tcPr>
            <w:tcW w:w="2657" w:type="dxa"/>
            <w:gridSpan w:val="3"/>
            <w:tcBorders>
              <w:top w:val="single" w:sz="4" w:space="0" w:color="A9A9A9"/>
              <w:left w:val="single" w:sz="4" w:space="0" w:color="auto"/>
              <w:bottom w:val="single" w:sz="4" w:space="0" w:color="A9A9A9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CE534" w14:textId="77777777" w:rsidR="003606BA" w:rsidRPr="003606BA" w:rsidRDefault="003606BA" w:rsidP="003606BA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606B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3606B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เงินเดือน (ฝ่ายประจำ)</w:t>
            </w:r>
          </w:p>
        </w:tc>
        <w:tc>
          <w:tcPr>
            <w:tcW w:w="2102" w:type="dxa"/>
            <w:tcBorders>
              <w:top w:val="single" w:sz="4" w:space="0" w:color="A9A9A9"/>
              <w:left w:val="single" w:sz="4" w:space="0" w:color="auto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D61C506" w14:textId="77777777" w:rsidR="003606BA" w:rsidRPr="003606BA" w:rsidRDefault="003606BA" w:rsidP="003606BA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606B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2,438,520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AD03573" w14:textId="77777777" w:rsidR="003606BA" w:rsidRPr="003606BA" w:rsidRDefault="003606BA" w:rsidP="003606BA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606B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208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F2E15" w14:textId="77777777" w:rsidR="003606BA" w:rsidRPr="003606BA" w:rsidRDefault="003606BA" w:rsidP="003606BA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606B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2,438,520</w:t>
            </w:r>
          </w:p>
        </w:tc>
      </w:tr>
      <w:tr w:rsidR="003606BA" w:rsidRPr="003606BA" w14:paraId="3EFECA30" w14:textId="77777777" w:rsidTr="008A33EB">
        <w:trPr>
          <w:trHeight w:val="480"/>
        </w:trPr>
        <w:tc>
          <w:tcPr>
            <w:tcW w:w="2657" w:type="dxa"/>
            <w:gridSpan w:val="3"/>
            <w:tcBorders>
              <w:top w:val="single" w:sz="4" w:space="0" w:color="A9A9A9"/>
              <w:left w:val="single" w:sz="4" w:space="0" w:color="auto"/>
              <w:bottom w:val="single" w:sz="4" w:space="0" w:color="A9A9A9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66E14" w14:textId="77777777" w:rsidR="003606BA" w:rsidRPr="003606BA" w:rsidRDefault="003606BA" w:rsidP="003606BA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3606BA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2102" w:type="dxa"/>
            <w:tcBorders>
              <w:top w:val="single" w:sz="4" w:space="0" w:color="A9A9A9"/>
              <w:left w:val="single" w:sz="4" w:space="0" w:color="auto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8E9DEFD" w14:textId="77777777" w:rsidR="003606BA" w:rsidRPr="003606BA" w:rsidRDefault="003606BA" w:rsidP="003606BA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3606BA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1,133,800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F1C7510" w14:textId="77777777" w:rsidR="003606BA" w:rsidRPr="003606BA" w:rsidRDefault="003606BA" w:rsidP="003606BA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606B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208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3C8E5" w14:textId="77777777" w:rsidR="003606BA" w:rsidRPr="003606BA" w:rsidRDefault="003606BA" w:rsidP="003606BA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3606BA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1,133,800</w:t>
            </w:r>
          </w:p>
        </w:tc>
      </w:tr>
      <w:tr w:rsidR="003606BA" w:rsidRPr="003606BA" w14:paraId="6A8C5C86" w14:textId="77777777" w:rsidTr="008A33EB">
        <w:trPr>
          <w:trHeight w:val="480"/>
        </w:trPr>
        <w:tc>
          <w:tcPr>
            <w:tcW w:w="2657" w:type="dxa"/>
            <w:gridSpan w:val="3"/>
            <w:tcBorders>
              <w:top w:val="single" w:sz="4" w:space="0" w:color="A9A9A9"/>
              <w:left w:val="single" w:sz="4" w:space="0" w:color="auto"/>
              <w:bottom w:val="single" w:sz="4" w:space="0" w:color="A9A9A9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F7AD7" w14:textId="77777777" w:rsidR="003606BA" w:rsidRPr="003606BA" w:rsidRDefault="003606BA" w:rsidP="003606BA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606B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3606B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2102" w:type="dxa"/>
            <w:tcBorders>
              <w:top w:val="single" w:sz="4" w:space="0" w:color="A9A9A9"/>
              <w:left w:val="single" w:sz="4" w:space="0" w:color="auto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438570F" w14:textId="77777777" w:rsidR="003606BA" w:rsidRPr="003606BA" w:rsidRDefault="003606BA" w:rsidP="003606BA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606B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143,800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070A2D4" w14:textId="77777777" w:rsidR="003606BA" w:rsidRPr="003606BA" w:rsidRDefault="003606BA" w:rsidP="003606BA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606B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208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38AB0" w14:textId="77777777" w:rsidR="003606BA" w:rsidRPr="003606BA" w:rsidRDefault="003606BA" w:rsidP="003606BA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606B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143,800</w:t>
            </w:r>
          </w:p>
        </w:tc>
      </w:tr>
      <w:tr w:rsidR="003606BA" w:rsidRPr="003606BA" w14:paraId="50F3AD4C" w14:textId="77777777" w:rsidTr="008A33EB">
        <w:trPr>
          <w:trHeight w:val="480"/>
        </w:trPr>
        <w:tc>
          <w:tcPr>
            <w:tcW w:w="2657" w:type="dxa"/>
            <w:gridSpan w:val="3"/>
            <w:tcBorders>
              <w:top w:val="single" w:sz="4" w:space="0" w:color="A9A9A9"/>
              <w:left w:val="single" w:sz="4" w:space="0" w:color="auto"/>
              <w:bottom w:val="single" w:sz="4" w:space="0" w:color="A9A9A9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671AC" w14:textId="77777777" w:rsidR="003606BA" w:rsidRPr="003606BA" w:rsidRDefault="003606BA" w:rsidP="003606BA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606B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3606B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2102" w:type="dxa"/>
            <w:tcBorders>
              <w:top w:val="single" w:sz="4" w:space="0" w:color="A9A9A9"/>
              <w:left w:val="single" w:sz="4" w:space="0" w:color="auto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903AA07" w14:textId="77777777" w:rsidR="003606BA" w:rsidRPr="003606BA" w:rsidRDefault="003606BA" w:rsidP="003606BA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606B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505,000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C9EA084" w14:textId="77777777" w:rsidR="003606BA" w:rsidRPr="003606BA" w:rsidRDefault="003606BA" w:rsidP="003606BA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606B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208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0B6DA" w14:textId="77777777" w:rsidR="003606BA" w:rsidRPr="003606BA" w:rsidRDefault="003606BA" w:rsidP="003606BA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606B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505,000</w:t>
            </w:r>
          </w:p>
        </w:tc>
      </w:tr>
      <w:tr w:rsidR="003606BA" w:rsidRPr="003606BA" w14:paraId="127C4E86" w14:textId="77777777" w:rsidTr="008A33EB">
        <w:trPr>
          <w:trHeight w:val="480"/>
        </w:trPr>
        <w:tc>
          <w:tcPr>
            <w:tcW w:w="2657" w:type="dxa"/>
            <w:gridSpan w:val="3"/>
            <w:tcBorders>
              <w:top w:val="single" w:sz="4" w:space="0" w:color="A9A9A9"/>
              <w:left w:val="single" w:sz="4" w:space="0" w:color="auto"/>
              <w:bottom w:val="single" w:sz="4" w:space="0" w:color="A9A9A9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C303A" w14:textId="77777777" w:rsidR="003606BA" w:rsidRPr="003606BA" w:rsidRDefault="003606BA" w:rsidP="003606BA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606B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3606B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2102" w:type="dxa"/>
            <w:tcBorders>
              <w:top w:val="single" w:sz="4" w:space="0" w:color="A9A9A9"/>
              <w:left w:val="single" w:sz="4" w:space="0" w:color="auto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8E2DEF7" w14:textId="77777777" w:rsidR="003606BA" w:rsidRPr="003606BA" w:rsidRDefault="003606BA" w:rsidP="003606BA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606B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485,000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2905E8E" w14:textId="77777777" w:rsidR="003606BA" w:rsidRPr="003606BA" w:rsidRDefault="003606BA" w:rsidP="003606BA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606B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208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8499A" w14:textId="77777777" w:rsidR="003606BA" w:rsidRPr="003606BA" w:rsidRDefault="003606BA" w:rsidP="003606BA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606B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485,000</w:t>
            </w:r>
          </w:p>
        </w:tc>
      </w:tr>
      <w:tr w:rsidR="003606BA" w:rsidRPr="003606BA" w14:paraId="0B25565F" w14:textId="77777777" w:rsidTr="008A33EB">
        <w:trPr>
          <w:trHeight w:val="480"/>
        </w:trPr>
        <w:tc>
          <w:tcPr>
            <w:tcW w:w="2657" w:type="dxa"/>
            <w:gridSpan w:val="3"/>
            <w:tcBorders>
              <w:top w:val="single" w:sz="4" w:space="0" w:color="A9A9A9"/>
              <w:left w:val="single" w:sz="4" w:space="0" w:color="auto"/>
              <w:bottom w:val="single" w:sz="4" w:space="0" w:color="A9A9A9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D1949" w14:textId="77777777" w:rsidR="003606BA" w:rsidRPr="003606BA" w:rsidRDefault="003606BA" w:rsidP="003606BA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3606BA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งบลงทุน</w:t>
            </w:r>
          </w:p>
        </w:tc>
        <w:tc>
          <w:tcPr>
            <w:tcW w:w="2102" w:type="dxa"/>
            <w:tcBorders>
              <w:top w:val="single" w:sz="4" w:space="0" w:color="A9A9A9"/>
              <w:left w:val="single" w:sz="4" w:space="0" w:color="auto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E1FDE9C" w14:textId="77777777" w:rsidR="003606BA" w:rsidRPr="003606BA" w:rsidRDefault="003606BA" w:rsidP="003606BA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3606BA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525,000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7ABDF63" w14:textId="77777777" w:rsidR="003606BA" w:rsidRPr="003606BA" w:rsidRDefault="003606BA" w:rsidP="003606BA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3606BA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7,336,600</w:t>
            </w:r>
          </w:p>
        </w:tc>
        <w:tc>
          <w:tcPr>
            <w:tcW w:w="208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5B533" w14:textId="77777777" w:rsidR="003606BA" w:rsidRPr="003606BA" w:rsidRDefault="003606BA" w:rsidP="003606BA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3606BA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7,861,600</w:t>
            </w:r>
          </w:p>
        </w:tc>
      </w:tr>
      <w:tr w:rsidR="003606BA" w:rsidRPr="003606BA" w14:paraId="4BE9C32D" w14:textId="77777777" w:rsidTr="008A33EB">
        <w:trPr>
          <w:trHeight w:val="480"/>
        </w:trPr>
        <w:tc>
          <w:tcPr>
            <w:tcW w:w="2657" w:type="dxa"/>
            <w:gridSpan w:val="3"/>
            <w:tcBorders>
              <w:top w:val="single" w:sz="4" w:space="0" w:color="A9A9A9"/>
              <w:left w:val="single" w:sz="4" w:space="0" w:color="auto"/>
              <w:bottom w:val="single" w:sz="4" w:space="0" w:color="A9A9A9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F431E" w14:textId="77777777" w:rsidR="003606BA" w:rsidRPr="003606BA" w:rsidRDefault="003606BA" w:rsidP="003606BA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606B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3606B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2102" w:type="dxa"/>
            <w:tcBorders>
              <w:top w:val="single" w:sz="4" w:space="0" w:color="A9A9A9"/>
              <w:left w:val="single" w:sz="4" w:space="0" w:color="auto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16EB01C" w14:textId="77777777" w:rsidR="003606BA" w:rsidRPr="003606BA" w:rsidRDefault="003606BA" w:rsidP="003606BA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606B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515,000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E6716B0" w14:textId="77777777" w:rsidR="003606BA" w:rsidRPr="003606BA" w:rsidRDefault="003606BA" w:rsidP="003606BA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606B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208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E22CD" w14:textId="77777777" w:rsidR="003606BA" w:rsidRPr="003606BA" w:rsidRDefault="003606BA" w:rsidP="003606BA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606B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515,000</w:t>
            </w:r>
          </w:p>
        </w:tc>
      </w:tr>
      <w:tr w:rsidR="003606BA" w:rsidRPr="003606BA" w14:paraId="1988FF6F" w14:textId="77777777" w:rsidTr="008A33EB">
        <w:trPr>
          <w:trHeight w:val="480"/>
        </w:trPr>
        <w:tc>
          <w:tcPr>
            <w:tcW w:w="2657" w:type="dxa"/>
            <w:gridSpan w:val="3"/>
            <w:tcBorders>
              <w:top w:val="single" w:sz="4" w:space="0" w:color="A9A9A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171BC" w14:textId="77777777" w:rsidR="003606BA" w:rsidRPr="003606BA" w:rsidRDefault="003606BA" w:rsidP="003606BA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606B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3606B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ค่าที่ดินและสิ่งก่อสร้าง</w:t>
            </w:r>
          </w:p>
        </w:tc>
        <w:tc>
          <w:tcPr>
            <w:tcW w:w="2102" w:type="dxa"/>
            <w:tcBorders>
              <w:top w:val="single" w:sz="4" w:space="0" w:color="A9A9A9"/>
              <w:left w:val="single" w:sz="4" w:space="0" w:color="auto"/>
              <w:bottom w:val="single" w:sz="4" w:space="0" w:color="auto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6A511B7" w14:textId="77777777" w:rsidR="003606BA" w:rsidRPr="003606BA" w:rsidRDefault="003606BA" w:rsidP="003606BA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606B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5A559D9" w14:textId="77777777" w:rsidR="003606BA" w:rsidRPr="003606BA" w:rsidRDefault="003606BA" w:rsidP="003606BA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606B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7,336,600</w:t>
            </w:r>
          </w:p>
        </w:tc>
        <w:tc>
          <w:tcPr>
            <w:tcW w:w="2082" w:type="dxa"/>
            <w:tcBorders>
              <w:top w:val="single" w:sz="4" w:space="0" w:color="A9A9A9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48E6F" w14:textId="77777777" w:rsidR="003606BA" w:rsidRPr="003606BA" w:rsidRDefault="003606BA" w:rsidP="003606BA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606B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7,346,600</w:t>
            </w:r>
          </w:p>
        </w:tc>
      </w:tr>
      <w:tr w:rsidR="003606BA" w:rsidRPr="003606BA" w14:paraId="79474746" w14:textId="77777777" w:rsidTr="008A33EB">
        <w:trPr>
          <w:trHeight w:val="480"/>
        </w:trPr>
        <w:tc>
          <w:tcPr>
            <w:tcW w:w="2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C0743" w14:textId="77777777" w:rsidR="003606BA" w:rsidRPr="003606BA" w:rsidRDefault="003606BA" w:rsidP="003606BA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3606BA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36F692F" w14:textId="77777777" w:rsidR="003606BA" w:rsidRPr="003606BA" w:rsidRDefault="003606BA" w:rsidP="003606BA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3606BA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4,097,320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42313BB" w14:textId="77777777" w:rsidR="003606BA" w:rsidRPr="003606BA" w:rsidRDefault="003606BA" w:rsidP="003606BA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3606BA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7,336,600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8B6BC" w14:textId="77777777" w:rsidR="003606BA" w:rsidRPr="003606BA" w:rsidRDefault="003606BA" w:rsidP="003606BA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3606BA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11,433,920</w:t>
            </w:r>
          </w:p>
        </w:tc>
      </w:tr>
    </w:tbl>
    <w:p w14:paraId="70A7F511" w14:textId="77777777" w:rsidR="003606BA" w:rsidRPr="00E62CA3" w:rsidRDefault="003606BA" w:rsidP="000E4068">
      <w:pPr>
        <w:tabs>
          <w:tab w:val="left" w:pos="1134"/>
        </w:tabs>
        <w:spacing w:after="0"/>
        <w:rPr>
          <w:rFonts w:ascii="TH Sarabun New" w:hAnsi="TH Sarabun New" w:cs="TH Sarabun New"/>
          <w:sz w:val="32"/>
          <w:szCs w:val="32"/>
        </w:rPr>
      </w:pPr>
    </w:p>
    <w:p w14:paraId="3C42A43B" w14:textId="3E8647BC" w:rsidR="007A7192" w:rsidRPr="00E62CA3" w:rsidRDefault="007A7192" w:rsidP="000E4068">
      <w:pPr>
        <w:tabs>
          <w:tab w:val="left" w:pos="1134"/>
        </w:tabs>
        <w:spacing w:after="0"/>
        <w:rPr>
          <w:rFonts w:ascii="TH Sarabun New" w:hAnsi="TH Sarabun New" w:cs="TH Sarabun New"/>
          <w:sz w:val="32"/>
          <w:szCs w:val="32"/>
        </w:rPr>
      </w:pPr>
    </w:p>
    <w:p w14:paraId="407AC227" w14:textId="40771741" w:rsidR="003606BA" w:rsidRPr="00E62CA3" w:rsidRDefault="003606BA">
      <w:pPr>
        <w:rPr>
          <w:rFonts w:ascii="TH Sarabun New" w:hAnsi="TH Sarabun New" w:cs="TH Sarabun New"/>
          <w:sz w:val="32"/>
          <w:szCs w:val="32"/>
        </w:rPr>
      </w:pPr>
      <w:r w:rsidRPr="00E62CA3">
        <w:rPr>
          <w:rFonts w:ascii="TH Sarabun New" w:hAnsi="TH Sarabun New" w:cs="TH Sarabun New"/>
          <w:sz w:val="32"/>
          <w:szCs w:val="32"/>
        </w:rPr>
        <w:br w:type="page"/>
      </w:r>
    </w:p>
    <w:p w14:paraId="216F52BF" w14:textId="77777777" w:rsidR="003606BA" w:rsidRPr="00E62CA3" w:rsidRDefault="003606BA" w:rsidP="003606BA">
      <w:pPr>
        <w:spacing w:after="0" w:line="240" w:lineRule="auto"/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</w:rPr>
      </w:pPr>
      <w:r w:rsidRPr="003606BA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cs/>
        </w:rPr>
        <w:lastRenderedPageBreak/>
        <w:t>แผนงานการเกษตร</w:t>
      </w:r>
    </w:p>
    <w:tbl>
      <w:tblPr>
        <w:tblW w:w="8940" w:type="dxa"/>
        <w:tblLook w:val="04A0" w:firstRow="1" w:lastRow="0" w:firstColumn="1" w:lastColumn="0" w:noHBand="0" w:noVBand="1"/>
      </w:tblPr>
      <w:tblGrid>
        <w:gridCol w:w="704"/>
        <w:gridCol w:w="1385"/>
        <w:gridCol w:w="564"/>
        <w:gridCol w:w="2097"/>
        <w:gridCol w:w="2115"/>
        <w:gridCol w:w="2075"/>
      </w:tblGrid>
      <w:tr w:rsidR="008A33EB" w:rsidRPr="00E62CA3" w14:paraId="5447EC31" w14:textId="77777777" w:rsidTr="008A33EB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single" w:sz="4" w:space="0" w:color="auto"/>
            </w:tcBorders>
            <w:shd w:val="clear" w:color="000000" w:fill="FFFFFF"/>
            <w:hideMark/>
          </w:tcPr>
          <w:p w14:paraId="7F5F2F22" w14:textId="77777777" w:rsidR="003606BA" w:rsidRPr="003606BA" w:rsidRDefault="003606BA" w:rsidP="003606BA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  <w:r w:rsidRPr="003606BA">
              <w:rPr>
                <w:rFonts w:ascii="TH Sarabun New" w:eastAsia="Times New Roman" w:hAnsi="TH Sarabun New" w:cs="TH Sarabun New"/>
                <w:sz w:val="20"/>
                <w:szCs w:val="20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1A01694" w14:textId="77777777" w:rsidR="003606BA" w:rsidRPr="003606BA" w:rsidRDefault="003606BA" w:rsidP="003606BA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  <w:r w:rsidRPr="003606BA">
              <w:rPr>
                <w:rFonts w:ascii="TH Sarabun New" w:eastAsia="Times New Roman" w:hAnsi="TH Sarabun New" w:cs="TH Sarabun New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14:paraId="758EDC8A" w14:textId="77777777" w:rsidR="003606BA" w:rsidRPr="003606BA" w:rsidRDefault="003606BA" w:rsidP="003606BA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3606BA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งาน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4AFA3DB" w14:textId="77777777" w:rsidR="003606BA" w:rsidRPr="003606BA" w:rsidRDefault="003606BA" w:rsidP="003606B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3606BA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งานส่งเสริมการเกษตร</w:t>
            </w:r>
          </w:p>
        </w:tc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12DC207" w14:textId="77777777" w:rsidR="003606BA" w:rsidRPr="003606BA" w:rsidRDefault="003606BA" w:rsidP="003606B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3606BA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งานสิ่งแวดล้อมและทรัพยากรธรรมชาติ</w:t>
            </w:r>
          </w:p>
        </w:tc>
        <w:tc>
          <w:tcPr>
            <w:tcW w:w="2075" w:type="dxa"/>
            <w:vMerge w:val="restart"/>
            <w:tcBorders>
              <w:top w:val="single" w:sz="4" w:space="0" w:color="auto"/>
              <w:left w:val="single" w:sz="4" w:space="0" w:color="A9A9A9"/>
              <w:bottom w:val="single" w:sz="4" w:space="0" w:color="A9A9A9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796C99" w14:textId="77777777" w:rsidR="003606BA" w:rsidRPr="003606BA" w:rsidRDefault="003606BA" w:rsidP="003606B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3606BA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</w:tr>
      <w:tr w:rsidR="008A33EB" w:rsidRPr="00E62CA3" w14:paraId="19EB631B" w14:textId="77777777" w:rsidTr="008A33EB">
        <w:trPr>
          <w:trHeight w:val="5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3CFFFF" w14:textId="77777777" w:rsidR="008A33EB" w:rsidRPr="003606BA" w:rsidRDefault="008A33EB" w:rsidP="003606BA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3606BA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</w:t>
            </w:r>
          </w:p>
        </w:tc>
        <w:tc>
          <w:tcPr>
            <w:tcW w:w="1949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  <w:tl2br w:val="single" w:sz="4" w:space="0" w:color="auto"/>
            </w:tcBorders>
            <w:shd w:val="clear" w:color="000000" w:fill="FFFFFF"/>
            <w:hideMark/>
          </w:tcPr>
          <w:p w14:paraId="18F98453" w14:textId="77777777" w:rsidR="008A33EB" w:rsidRPr="00E62CA3" w:rsidRDefault="008A33EB" w:rsidP="003606BA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  <w:r w:rsidRPr="003606BA">
              <w:rPr>
                <w:rFonts w:ascii="TH Sarabun New" w:eastAsia="Times New Roman" w:hAnsi="TH Sarabun New" w:cs="TH Sarabun New"/>
                <w:sz w:val="20"/>
                <w:szCs w:val="20"/>
              </w:rPr>
              <w:t> </w:t>
            </w:r>
          </w:p>
          <w:p w14:paraId="375634A0" w14:textId="77777777" w:rsidR="008A33EB" w:rsidRPr="00E62CA3" w:rsidRDefault="008A33EB" w:rsidP="003606BA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  <w:r w:rsidRPr="003606BA">
              <w:rPr>
                <w:rFonts w:ascii="TH Sarabun New" w:eastAsia="Times New Roman" w:hAnsi="TH Sarabun New" w:cs="TH Sarabun New"/>
                <w:sz w:val="20"/>
                <w:szCs w:val="20"/>
              </w:rPr>
              <w:t> </w:t>
            </w:r>
          </w:p>
          <w:p w14:paraId="012DBB1D" w14:textId="77777777" w:rsidR="008A33EB" w:rsidRPr="00E62CA3" w:rsidRDefault="008A33EB" w:rsidP="003606BA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  <w:r w:rsidRPr="003606BA">
              <w:rPr>
                <w:rFonts w:ascii="TH Sarabun New" w:eastAsia="Times New Roman" w:hAnsi="TH Sarabun New" w:cs="TH Sarabun New"/>
                <w:sz w:val="20"/>
                <w:szCs w:val="20"/>
              </w:rPr>
              <w:t> </w:t>
            </w:r>
          </w:p>
          <w:p w14:paraId="52700AF8" w14:textId="77777777" w:rsidR="008A33EB" w:rsidRPr="00E62CA3" w:rsidRDefault="008A33EB" w:rsidP="003606BA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  <w:r w:rsidRPr="003606BA">
              <w:rPr>
                <w:rFonts w:ascii="TH Sarabun New" w:eastAsia="Times New Roman" w:hAnsi="TH Sarabun New" w:cs="TH Sarabun New"/>
                <w:sz w:val="20"/>
                <w:szCs w:val="20"/>
              </w:rPr>
              <w:t> </w:t>
            </w:r>
          </w:p>
          <w:p w14:paraId="21DC8DDB" w14:textId="2F61B838" w:rsidR="008A33EB" w:rsidRPr="003606BA" w:rsidRDefault="008A33EB" w:rsidP="003606BA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3606BA">
              <w:rPr>
                <w:rFonts w:ascii="TH Sarabun New" w:eastAsia="Times New Roman" w:hAnsi="TH Sarabun New" w:cs="TH Sarabun New"/>
                <w:sz w:val="20"/>
                <w:szCs w:val="20"/>
              </w:rPr>
              <w:t> </w:t>
            </w:r>
          </w:p>
        </w:tc>
        <w:tc>
          <w:tcPr>
            <w:tcW w:w="2097" w:type="dxa"/>
            <w:vMerge/>
            <w:tcBorders>
              <w:top w:val="single" w:sz="4" w:space="0" w:color="A9A9A9"/>
              <w:left w:val="single" w:sz="4" w:space="0" w:color="auto"/>
              <w:bottom w:val="nil"/>
              <w:right w:val="single" w:sz="4" w:space="0" w:color="A9A9A9"/>
            </w:tcBorders>
            <w:vAlign w:val="center"/>
            <w:hideMark/>
          </w:tcPr>
          <w:p w14:paraId="253AC17C" w14:textId="77777777" w:rsidR="008A33EB" w:rsidRPr="003606BA" w:rsidRDefault="008A33EB" w:rsidP="003606BA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115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A1D6AFE" w14:textId="77777777" w:rsidR="008A33EB" w:rsidRPr="003606BA" w:rsidRDefault="008A33EB" w:rsidP="003606BA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075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uto"/>
            </w:tcBorders>
            <w:vAlign w:val="center"/>
            <w:hideMark/>
          </w:tcPr>
          <w:p w14:paraId="359E6DE9" w14:textId="77777777" w:rsidR="008A33EB" w:rsidRPr="003606BA" w:rsidRDefault="008A33EB" w:rsidP="003606BA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8A33EB" w:rsidRPr="00E62CA3" w14:paraId="436B5EAB" w14:textId="77777777" w:rsidTr="008A33EB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C750D44" w14:textId="77777777" w:rsidR="008A33EB" w:rsidRPr="003606BA" w:rsidRDefault="008A33EB" w:rsidP="003606BA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  <w:r w:rsidRPr="003606BA">
              <w:rPr>
                <w:rFonts w:ascii="TH Sarabun New" w:eastAsia="Times New Roman" w:hAnsi="TH Sarabun New" w:cs="TH Sarabun New"/>
                <w:sz w:val="20"/>
                <w:szCs w:val="20"/>
              </w:rPr>
              <w:t> </w:t>
            </w:r>
          </w:p>
        </w:tc>
        <w:tc>
          <w:tcPr>
            <w:tcW w:w="194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372941" w14:textId="36E44938" w:rsidR="008A33EB" w:rsidRPr="003606BA" w:rsidRDefault="008A33EB" w:rsidP="003606BA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036672D" w14:textId="77777777" w:rsidR="008A33EB" w:rsidRPr="003606BA" w:rsidRDefault="008A33EB" w:rsidP="003606BA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115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uto"/>
              <w:right w:val="single" w:sz="4" w:space="0" w:color="A9A9A9"/>
            </w:tcBorders>
            <w:vAlign w:val="center"/>
            <w:hideMark/>
          </w:tcPr>
          <w:p w14:paraId="4220E48B" w14:textId="77777777" w:rsidR="008A33EB" w:rsidRPr="003606BA" w:rsidRDefault="008A33EB" w:rsidP="003606BA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075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C6F02" w14:textId="77777777" w:rsidR="008A33EB" w:rsidRPr="003606BA" w:rsidRDefault="008A33EB" w:rsidP="003606BA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3606BA" w:rsidRPr="003606BA" w14:paraId="13CC6295" w14:textId="77777777" w:rsidTr="008A33EB">
        <w:trPr>
          <w:trHeight w:val="480"/>
        </w:trPr>
        <w:tc>
          <w:tcPr>
            <w:tcW w:w="2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9A9A9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B8FC8" w14:textId="77777777" w:rsidR="003606BA" w:rsidRPr="003606BA" w:rsidRDefault="003606BA" w:rsidP="003606BA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3606BA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167A4FB" w14:textId="77777777" w:rsidR="003606BA" w:rsidRPr="003606BA" w:rsidRDefault="003606BA" w:rsidP="003606BA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3606BA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159,420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030E2F1" w14:textId="77777777" w:rsidR="003606BA" w:rsidRPr="003606BA" w:rsidRDefault="003606BA" w:rsidP="003606BA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606B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9A9A9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EDC0A" w14:textId="77777777" w:rsidR="003606BA" w:rsidRPr="003606BA" w:rsidRDefault="003606BA" w:rsidP="003606BA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3606BA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159,420</w:t>
            </w:r>
          </w:p>
        </w:tc>
      </w:tr>
      <w:tr w:rsidR="003606BA" w:rsidRPr="003606BA" w14:paraId="17DA9FF9" w14:textId="77777777" w:rsidTr="008A33EB">
        <w:trPr>
          <w:trHeight w:val="480"/>
        </w:trPr>
        <w:tc>
          <w:tcPr>
            <w:tcW w:w="2653" w:type="dxa"/>
            <w:gridSpan w:val="3"/>
            <w:tcBorders>
              <w:top w:val="single" w:sz="4" w:space="0" w:color="A9A9A9"/>
              <w:left w:val="single" w:sz="4" w:space="0" w:color="auto"/>
              <w:bottom w:val="single" w:sz="4" w:space="0" w:color="A9A9A9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EAE58" w14:textId="77777777" w:rsidR="003606BA" w:rsidRPr="003606BA" w:rsidRDefault="003606BA" w:rsidP="003606BA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606B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3606B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เงินเดือน (ฝ่ายประจำ)</w:t>
            </w:r>
          </w:p>
        </w:tc>
        <w:tc>
          <w:tcPr>
            <w:tcW w:w="2097" w:type="dxa"/>
            <w:tcBorders>
              <w:top w:val="single" w:sz="4" w:space="0" w:color="A9A9A9"/>
              <w:left w:val="single" w:sz="4" w:space="0" w:color="auto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9A332FF" w14:textId="77777777" w:rsidR="003606BA" w:rsidRPr="003606BA" w:rsidRDefault="003606BA" w:rsidP="003606BA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606B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159,420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4E82FFC" w14:textId="77777777" w:rsidR="003606BA" w:rsidRPr="003606BA" w:rsidRDefault="003606BA" w:rsidP="003606BA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606B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2075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5BE1A" w14:textId="77777777" w:rsidR="003606BA" w:rsidRPr="003606BA" w:rsidRDefault="003606BA" w:rsidP="003606BA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606B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159,420</w:t>
            </w:r>
          </w:p>
        </w:tc>
      </w:tr>
      <w:tr w:rsidR="003606BA" w:rsidRPr="003606BA" w14:paraId="65760E2D" w14:textId="77777777" w:rsidTr="008A33EB">
        <w:trPr>
          <w:trHeight w:val="480"/>
        </w:trPr>
        <w:tc>
          <w:tcPr>
            <w:tcW w:w="2653" w:type="dxa"/>
            <w:gridSpan w:val="3"/>
            <w:tcBorders>
              <w:top w:val="single" w:sz="4" w:space="0" w:color="A9A9A9"/>
              <w:left w:val="single" w:sz="4" w:space="0" w:color="auto"/>
              <w:bottom w:val="single" w:sz="4" w:space="0" w:color="A9A9A9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7D399" w14:textId="77777777" w:rsidR="003606BA" w:rsidRPr="003606BA" w:rsidRDefault="003606BA" w:rsidP="003606BA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3606BA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2097" w:type="dxa"/>
            <w:tcBorders>
              <w:top w:val="single" w:sz="4" w:space="0" w:color="A9A9A9"/>
              <w:left w:val="single" w:sz="4" w:space="0" w:color="auto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DBD5AA4" w14:textId="77777777" w:rsidR="003606BA" w:rsidRPr="003606BA" w:rsidRDefault="003606BA" w:rsidP="003606BA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3606BA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44B190C" w14:textId="77777777" w:rsidR="003606BA" w:rsidRPr="003606BA" w:rsidRDefault="003606BA" w:rsidP="003606BA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3606BA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45,000</w:t>
            </w:r>
          </w:p>
        </w:tc>
        <w:tc>
          <w:tcPr>
            <w:tcW w:w="2075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CC889" w14:textId="77777777" w:rsidR="003606BA" w:rsidRPr="003606BA" w:rsidRDefault="003606BA" w:rsidP="003606BA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3606BA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75,000</w:t>
            </w:r>
          </w:p>
        </w:tc>
      </w:tr>
      <w:tr w:rsidR="003606BA" w:rsidRPr="003606BA" w14:paraId="3BA42F80" w14:textId="77777777" w:rsidTr="008A33EB">
        <w:trPr>
          <w:trHeight w:val="480"/>
        </w:trPr>
        <w:tc>
          <w:tcPr>
            <w:tcW w:w="2653" w:type="dxa"/>
            <w:gridSpan w:val="3"/>
            <w:tcBorders>
              <w:top w:val="single" w:sz="4" w:space="0" w:color="A9A9A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ACF74" w14:textId="77777777" w:rsidR="003606BA" w:rsidRPr="003606BA" w:rsidRDefault="003606BA" w:rsidP="003606BA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606B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3606B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2097" w:type="dxa"/>
            <w:tcBorders>
              <w:top w:val="single" w:sz="4" w:space="0" w:color="A9A9A9"/>
              <w:left w:val="single" w:sz="4" w:space="0" w:color="auto"/>
              <w:bottom w:val="single" w:sz="4" w:space="0" w:color="auto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2C57FB1" w14:textId="77777777" w:rsidR="003606BA" w:rsidRPr="003606BA" w:rsidRDefault="003606BA" w:rsidP="003606BA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606B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DC0682B" w14:textId="77777777" w:rsidR="003606BA" w:rsidRPr="003606BA" w:rsidRDefault="003606BA" w:rsidP="003606BA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606B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45,000</w:t>
            </w:r>
          </w:p>
        </w:tc>
        <w:tc>
          <w:tcPr>
            <w:tcW w:w="2075" w:type="dxa"/>
            <w:tcBorders>
              <w:top w:val="single" w:sz="4" w:space="0" w:color="A9A9A9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8FC4F" w14:textId="77777777" w:rsidR="003606BA" w:rsidRPr="003606BA" w:rsidRDefault="003606BA" w:rsidP="003606BA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606B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75,000</w:t>
            </w:r>
          </w:p>
        </w:tc>
      </w:tr>
      <w:tr w:rsidR="003606BA" w:rsidRPr="003606BA" w14:paraId="2B27DF1E" w14:textId="77777777" w:rsidTr="008A33EB">
        <w:trPr>
          <w:trHeight w:val="480"/>
        </w:trPr>
        <w:tc>
          <w:tcPr>
            <w:tcW w:w="2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F224F" w14:textId="77777777" w:rsidR="003606BA" w:rsidRPr="003606BA" w:rsidRDefault="003606BA" w:rsidP="003606BA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3606BA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393FE40" w14:textId="77777777" w:rsidR="003606BA" w:rsidRPr="003606BA" w:rsidRDefault="003606BA" w:rsidP="003606BA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3606BA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189,420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F8DB703" w14:textId="77777777" w:rsidR="003606BA" w:rsidRPr="003606BA" w:rsidRDefault="003606BA" w:rsidP="003606BA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3606BA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45,000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2DF29" w14:textId="77777777" w:rsidR="003606BA" w:rsidRPr="003606BA" w:rsidRDefault="003606BA" w:rsidP="003606BA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3606BA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234,420</w:t>
            </w:r>
          </w:p>
        </w:tc>
      </w:tr>
    </w:tbl>
    <w:p w14:paraId="33C3DE39" w14:textId="7C3100BA" w:rsidR="003606BA" w:rsidRPr="00E62CA3" w:rsidRDefault="003606BA" w:rsidP="000E4068">
      <w:pPr>
        <w:tabs>
          <w:tab w:val="left" w:pos="1134"/>
        </w:tabs>
        <w:spacing w:after="0"/>
        <w:rPr>
          <w:rFonts w:ascii="TH Sarabun New" w:hAnsi="TH Sarabun New" w:cs="TH Sarabun New"/>
          <w:sz w:val="32"/>
          <w:szCs w:val="32"/>
        </w:rPr>
      </w:pPr>
    </w:p>
    <w:p w14:paraId="7EF5DF78" w14:textId="77777777" w:rsidR="003606BA" w:rsidRPr="00E62CA3" w:rsidRDefault="003606BA" w:rsidP="000E4068">
      <w:pPr>
        <w:tabs>
          <w:tab w:val="left" w:pos="1134"/>
        </w:tabs>
        <w:spacing w:after="0"/>
        <w:rPr>
          <w:rFonts w:ascii="TH Sarabun New" w:hAnsi="TH Sarabun New" w:cs="TH Sarabun New"/>
          <w:sz w:val="32"/>
          <w:szCs w:val="32"/>
        </w:rPr>
      </w:pPr>
    </w:p>
    <w:p w14:paraId="0AD8F244" w14:textId="3FD2E123" w:rsidR="007A7192" w:rsidRPr="00E62CA3" w:rsidRDefault="007A7192" w:rsidP="000E4068">
      <w:pPr>
        <w:tabs>
          <w:tab w:val="left" w:pos="1134"/>
        </w:tabs>
        <w:spacing w:after="0"/>
        <w:rPr>
          <w:rFonts w:ascii="TH Sarabun New" w:hAnsi="TH Sarabun New" w:cs="TH Sarabun New"/>
          <w:sz w:val="32"/>
          <w:szCs w:val="32"/>
        </w:rPr>
      </w:pPr>
    </w:p>
    <w:p w14:paraId="1813CBAB" w14:textId="43625A34" w:rsidR="007A7192" w:rsidRPr="00E62CA3" w:rsidRDefault="007A7192" w:rsidP="000E4068">
      <w:pPr>
        <w:tabs>
          <w:tab w:val="left" w:pos="1134"/>
        </w:tabs>
        <w:spacing w:after="0"/>
        <w:rPr>
          <w:rFonts w:ascii="TH Sarabun New" w:hAnsi="TH Sarabun New" w:cs="TH Sarabun New"/>
          <w:sz w:val="32"/>
          <w:szCs w:val="32"/>
        </w:rPr>
      </w:pPr>
    </w:p>
    <w:p w14:paraId="2F2B656B" w14:textId="2EDE7C42" w:rsidR="007A7192" w:rsidRPr="00E62CA3" w:rsidRDefault="007A7192" w:rsidP="000E4068">
      <w:pPr>
        <w:tabs>
          <w:tab w:val="left" w:pos="1134"/>
        </w:tabs>
        <w:spacing w:after="0"/>
        <w:rPr>
          <w:rFonts w:ascii="TH Sarabun New" w:hAnsi="TH Sarabun New" w:cs="TH Sarabun New"/>
          <w:sz w:val="32"/>
          <w:szCs w:val="32"/>
        </w:rPr>
      </w:pPr>
    </w:p>
    <w:p w14:paraId="26912E4F" w14:textId="77777777" w:rsidR="008A33EB" w:rsidRPr="00E62CA3" w:rsidRDefault="008A33EB" w:rsidP="008A33EB">
      <w:pPr>
        <w:rPr>
          <w:rFonts w:ascii="TH Sarabun New" w:hAnsi="TH Sarabun New" w:cs="TH Sarabun New"/>
          <w:sz w:val="32"/>
          <w:szCs w:val="32"/>
        </w:rPr>
        <w:sectPr w:rsidR="008A33EB" w:rsidRPr="00E62CA3" w:rsidSect="003606BA">
          <w:pgSz w:w="17348" w:h="12416" w:orient="landscape" w:code="274"/>
          <w:pgMar w:top="1134" w:right="1134" w:bottom="993" w:left="1418" w:header="720" w:footer="720" w:gutter="0"/>
          <w:cols w:space="720"/>
          <w:docGrid w:linePitch="360"/>
        </w:sectPr>
      </w:pPr>
    </w:p>
    <w:p w14:paraId="091DDA03" w14:textId="76C556A0" w:rsidR="008A33EB" w:rsidRPr="00E62CA3" w:rsidRDefault="008A33EB" w:rsidP="008A33EB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E62CA3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ข้อบัญญัติ</w:t>
      </w:r>
    </w:p>
    <w:p w14:paraId="59415890" w14:textId="0B9924A0" w:rsidR="008A33EB" w:rsidRPr="00E62CA3" w:rsidRDefault="008A33EB" w:rsidP="008A33EB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E62CA3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งบประมาณรายจ่าย ประจำปีงบประมาณ พ.ศ. </w:t>
      </w:r>
      <w:r w:rsidRPr="00E62CA3">
        <w:rPr>
          <w:rFonts w:ascii="TH Sarabun New" w:hAnsi="TH Sarabun New" w:cs="TH Sarabun New"/>
          <w:b/>
          <w:bCs/>
          <w:sz w:val="32"/>
          <w:szCs w:val="32"/>
        </w:rPr>
        <w:t>2567</w:t>
      </w:r>
    </w:p>
    <w:p w14:paraId="3AEF8459" w14:textId="0D1EC234" w:rsidR="008A33EB" w:rsidRPr="00E62CA3" w:rsidRDefault="008A33EB" w:rsidP="008A33EB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E62CA3">
        <w:rPr>
          <w:rFonts w:ascii="TH Sarabun New" w:hAnsi="TH Sarabun New" w:cs="TH Sarabun New"/>
          <w:b/>
          <w:bCs/>
          <w:sz w:val="32"/>
          <w:szCs w:val="32"/>
          <w:cs/>
        </w:rPr>
        <w:t>องค์การบริหารส่วนตำบลแม่ข้าวต้ม</w:t>
      </w:r>
    </w:p>
    <w:p w14:paraId="11B523BA" w14:textId="700D0194" w:rsidR="008A33EB" w:rsidRPr="00E62CA3" w:rsidRDefault="008A33EB" w:rsidP="008A33EB">
      <w:pPr>
        <w:spacing w:after="0"/>
        <w:jc w:val="center"/>
        <w:rPr>
          <w:rFonts w:ascii="TH Sarabun New" w:hAnsi="TH Sarabun New" w:cs="TH Sarabun New"/>
          <w:sz w:val="32"/>
          <w:szCs w:val="32"/>
        </w:rPr>
      </w:pPr>
      <w:r w:rsidRPr="00E62CA3">
        <w:rPr>
          <w:rFonts w:ascii="TH Sarabun New" w:hAnsi="TH Sarabun New" w:cs="TH Sarabun New"/>
          <w:b/>
          <w:bCs/>
          <w:sz w:val="32"/>
          <w:szCs w:val="32"/>
          <w:cs/>
        </w:rPr>
        <w:t>อำเภอเมืองเชียงราย  จังหวัดเชียงราย</w:t>
      </w:r>
    </w:p>
    <w:p w14:paraId="6D283E6E" w14:textId="77777777" w:rsidR="008A33EB" w:rsidRPr="00E62CA3" w:rsidRDefault="008A33EB" w:rsidP="008A33EB">
      <w:pPr>
        <w:spacing w:after="0"/>
        <w:rPr>
          <w:rFonts w:ascii="TH Sarabun New" w:hAnsi="TH Sarabun New" w:cs="TH Sarabun New"/>
          <w:sz w:val="32"/>
          <w:szCs w:val="32"/>
        </w:rPr>
      </w:pPr>
      <w:r w:rsidRPr="00E62CA3">
        <w:rPr>
          <w:rFonts w:ascii="TH Sarabun New" w:hAnsi="TH Sarabun New" w:cs="TH Sarabun New"/>
          <w:sz w:val="32"/>
          <w:szCs w:val="32"/>
        </w:rPr>
        <w:tab/>
      </w:r>
      <w:r w:rsidRPr="00E62CA3">
        <w:rPr>
          <w:rFonts w:ascii="TH Sarabun New" w:hAnsi="TH Sarabun New" w:cs="TH Sarabun New"/>
          <w:sz w:val="32"/>
          <w:szCs w:val="32"/>
        </w:rPr>
        <w:tab/>
      </w:r>
      <w:r w:rsidRPr="00E62CA3">
        <w:rPr>
          <w:rFonts w:ascii="TH Sarabun New" w:hAnsi="TH Sarabun New" w:cs="TH Sarabun New"/>
          <w:sz w:val="32"/>
          <w:szCs w:val="32"/>
        </w:rPr>
        <w:tab/>
      </w:r>
      <w:r w:rsidRPr="00E62CA3">
        <w:rPr>
          <w:rFonts w:ascii="TH Sarabun New" w:hAnsi="TH Sarabun New" w:cs="TH Sarabun New"/>
          <w:sz w:val="32"/>
          <w:szCs w:val="32"/>
        </w:rPr>
        <w:tab/>
      </w:r>
      <w:r w:rsidRPr="00E62CA3">
        <w:rPr>
          <w:rFonts w:ascii="TH Sarabun New" w:hAnsi="TH Sarabun New" w:cs="TH Sarabun New"/>
          <w:sz w:val="32"/>
          <w:szCs w:val="32"/>
        </w:rPr>
        <w:tab/>
      </w:r>
      <w:r w:rsidRPr="00E62CA3">
        <w:rPr>
          <w:rFonts w:ascii="TH Sarabun New" w:hAnsi="TH Sarabun New" w:cs="TH Sarabun New"/>
          <w:sz w:val="32"/>
          <w:szCs w:val="32"/>
        </w:rPr>
        <w:tab/>
      </w:r>
      <w:r w:rsidRPr="00E62CA3">
        <w:rPr>
          <w:rFonts w:ascii="TH Sarabun New" w:hAnsi="TH Sarabun New" w:cs="TH Sarabun New"/>
          <w:sz w:val="32"/>
          <w:szCs w:val="32"/>
        </w:rPr>
        <w:tab/>
      </w:r>
    </w:p>
    <w:p w14:paraId="3BEFF414" w14:textId="46D0BBAF" w:rsidR="008A33EB" w:rsidRPr="00E62CA3" w:rsidRDefault="008A33EB" w:rsidP="00154152">
      <w:pPr>
        <w:tabs>
          <w:tab w:val="left" w:pos="1134"/>
        </w:tabs>
        <w:spacing w:after="120"/>
        <w:jc w:val="thaiDistribute"/>
        <w:rPr>
          <w:rFonts w:ascii="TH Sarabun New" w:hAnsi="TH Sarabun New" w:cs="TH Sarabun New"/>
          <w:sz w:val="32"/>
          <w:szCs w:val="32"/>
        </w:rPr>
      </w:pPr>
      <w:r w:rsidRPr="00E62CA3">
        <w:rPr>
          <w:rFonts w:ascii="TH Sarabun New" w:hAnsi="TH Sarabun New" w:cs="TH Sarabun New"/>
          <w:sz w:val="32"/>
          <w:szCs w:val="32"/>
          <w:cs/>
        </w:rPr>
        <w:t xml:space="preserve">               </w:t>
      </w:r>
      <w:r w:rsidR="00154152" w:rsidRPr="00E62CA3">
        <w:rPr>
          <w:rFonts w:ascii="TH Sarabun New" w:hAnsi="TH Sarabun New" w:cs="TH Sarabun New"/>
          <w:sz w:val="32"/>
          <w:szCs w:val="32"/>
          <w:cs/>
        </w:rPr>
        <w:tab/>
      </w:r>
      <w:r w:rsidRPr="00E62CA3">
        <w:rPr>
          <w:rFonts w:ascii="TH Sarabun New" w:hAnsi="TH Sarabun New" w:cs="TH Sarabun New"/>
          <w:sz w:val="32"/>
          <w:szCs w:val="32"/>
          <w:cs/>
        </w:rPr>
        <w:t xml:space="preserve">โดยที่เป็นการสมควรตั้งงบประมาณรายจ่ายประจำปีงบประมาณ พ.ศ. </w:t>
      </w:r>
      <w:r w:rsidRPr="00E62CA3">
        <w:rPr>
          <w:rFonts w:ascii="TH Sarabun New" w:hAnsi="TH Sarabun New" w:cs="TH Sarabun New"/>
          <w:sz w:val="32"/>
          <w:szCs w:val="32"/>
        </w:rPr>
        <w:t>2567</w:t>
      </w:r>
      <w:r w:rsidRPr="00E62CA3">
        <w:rPr>
          <w:rFonts w:ascii="TH Sarabun New" w:hAnsi="TH Sarabun New" w:cs="TH Sarabun New"/>
          <w:sz w:val="32"/>
          <w:szCs w:val="32"/>
          <w:cs/>
        </w:rPr>
        <w:t xml:space="preserve">  อาศัยอำนาจตามความในพระราชบัญญัติสภาตำบลและองค์การบริหารส่วนตำบล พ.ศ.</w:t>
      </w:r>
      <w:r w:rsidRPr="00E62CA3">
        <w:rPr>
          <w:rFonts w:ascii="TH Sarabun New" w:hAnsi="TH Sarabun New" w:cs="TH Sarabun New"/>
          <w:sz w:val="32"/>
          <w:szCs w:val="32"/>
        </w:rPr>
        <w:t>2537</w:t>
      </w:r>
      <w:r w:rsidRPr="00E62CA3">
        <w:rPr>
          <w:rFonts w:ascii="TH Sarabun New" w:hAnsi="TH Sarabun New" w:cs="TH Sarabun New"/>
          <w:sz w:val="32"/>
          <w:szCs w:val="32"/>
          <w:cs/>
        </w:rPr>
        <w:t xml:space="preserve"> แก้ไขเพิ่มเติมจนถึงฉบับที่ </w:t>
      </w:r>
      <w:r w:rsidRPr="00E62CA3">
        <w:rPr>
          <w:rFonts w:ascii="TH Sarabun New" w:hAnsi="TH Sarabun New" w:cs="TH Sarabun New"/>
          <w:sz w:val="32"/>
          <w:szCs w:val="32"/>
        </w:rPr>
        <w:t>7</w:t>
      </w:r>
      <w:r w:rsidRPr="00E62CA3">
        <w:rPr>
          <w:rFonts w:ascii="TH Sarabun New" w:hAnsi="TH Sarabun New" w:cs="TH Sarabun New"/>
          <w:sz w:val="32"/>
          <w:szCs w:val="32"/>
          <w:cs/>
        </w:rPr>
        <w:t xml:space="preserve"> พ.ศ.</w:t>
      </w:r>
      <w:r w:rsidRPr="00E62CA3">
        <w:rPr>
          <w:rFonts w:ascii="TH Sarabun New" w:hAnsi="TH Sarabun New" w:cs="TH Sarabun New"/>
          <w:sz w:val="32"/>
          <w:szCs w:val="32"/>
        </w:rPr>
        <w:t>2562</w:t>
      </w:r>
      <w:r w:rsidRPr="00E62CA3">
        <w:rPr>
          <w:rFonts w:ascii="TH Sarabun New" w:hAnsi="TH Sarabun New" w:cs="TH Sarabun New"/>
          <w:sz w:val="32"/>
          <w:szCs w:val="32"/>
          <w:cs/>
        </w:rPr>
        <w:t xml:space="preserve"> มาตรา </w:t>
      </w:r>
      <w:r w:rsidRPr="00E62CA3">
        <w:rPr>
          <w:rFonts w:ascii="TH Sarabun New" w:hAnsi="TH Sarabun New" w:cs="TH Sarabun New"/>
          <w:sz w:val="32"/>
          <w:szCs w:val="32"/>
        </w:rPr>
        <w:t>87</w:t>
      </w:r>
      <w:r w:rsidRPr="00E62CA3">
        <w:rPr>
          <w:rFonts w:ascii="TH Sarabun New" w:hAnsi="TH Sarabun New" w:cs="TH Sarabun New"/>
          <w:sz w:val="32"/>
          <w:szCs w:val="32"/>
          <w:cs/>
        </w:rPr>
        <w:t xml:space="preserve"> จึงตราข้อบัญญัติขึ้นไว้โดยความเห็นชอบของสภาองค์การบริหารส่วนตำบลแม่ข้าวต้ม และโดยอนุมัติของนายอำเภอเมืองเชียงราย</w:t>
      </w:r>
      <w:r w:rsidRPr="00E62CA3">
        <w:rPr>
          <w:rFonts w:ascii="TH Sarabun New" w:hAnsi="TH Sarabun New" w:cs="TH Sarabun New"/>
          <w:sz w:val="32"/>
          <w:szCs w:val="32"/>
          <w:cs/>
        </w:rPr>
        <w:tab/>
      </w:r>
      <w:r w:rsidRPr="00E62CA3">
        <w:rPr>
          <w:rFonts w:ascii="TH Sarabun New" w:hAnsi="TH Sarabun New" w:cs="TH Sarabun New"/>
          <w:sz w:val="32"/>
          <w:szCs w:val="32"/>
          <w:cs/>
        </w:rPr>
        <w:tab/>
      </w:r>
      <w:r w:rsidRPr="00E62CA3">
        <w:rPr>
          <w:rFonts w:ascii="TH Sarabun New" w:hAnsi="TH Sarabun New" w:cs="TH Sarabun New"/>
          <w:sz w:val="32"/>
          <w:szCs w:val="32"/>
          <w:cs/>
        </w:rPr>
        <w:tab/>
      </w:r>
      <w:r w:rsidRPr="00E62CA3">
        <w:rPr>
          <w:rFonts w:ascii="TH Sarabun New" w:hAnsi="TH Sarabun New" w:cs="TH Sarabun New"/>
          <w:sz w:val="32"/>
          <w:szCs w:val="32"/>
          <w:cs/>
        </w:rPr>
        <w:tab/>
      </w:r>
      <w:r w:rsidRPr="00E62CA3">
        <w:rPr>
          <w:rFonts w:ascii="TH Sarabun New" w:hAnsi="TH Sarabun New" w:cs="TH Sarabun New"/>
          <w:sz w:val="32"/>
          <w:szCs w:val="32"/>
          <w:cs/>
        </w:rPr>
        <w:tab/>
      </w:r>
      <w:r w:rsidRPr="00E62CA3">
        <w:rPr>
          <w:rFonts w:ascii="TH Sarabun New" w:hAnsi="TH Sarabun New" w:cs="TH Sarabun New"/>
          <w:sz w:val="32"/>
          <w:szCs w:val="32"/>
          <w:cs/>
        </w:rPr>
        <w:tab/>
      </w:r>
      <w:r w:rsidRPr="00E62CA3">
        <w:rPr>
          <w:rFonts w:ascii="TH Sarabun New" w:hAnsi="TH Sarabun New" w:cs="TH Sarabun New"/>
          <w:sz w:val="32"/>
          <w:szCs w:val="32"/>
          <w:cs/>
        </w:rPr>
        <w:tab/>
      </w:r>
    </w:p>
    <w:p w14:paraId="7F736F50" w14:textId="04B8F662" w:rsidR="008A33EB" w:rsidRPr="00E62CA3" w:rsidRDefault="008A33EB" w:rsidP="00154152">
      <w:pPr>
        <w:tabs>
          <w:tab w:val="left" w:pos="1134"/>
          <w:tab w:val="left" w:pos="1418"/>
        </w:tabs>
        <w:spacing w:after="120"/>
        <w:jc w:val="thaiDistribute"/>
        <w:rPr>
          <w:rFonts w:ascii="TH Sarabun New" w:hAnsi="TH Sarabun New" w:cs="TH Sarabun New"/>
          <w:sz w:val="16"/>
          <w:szCs w:val="16"/>
        </w:rPr>
      </w:pPr>
      <w:r w:rsidRPr="00E62CA3">
        <w:rPr>
          <w:rFonts w:ascii="TH Sarabun New" w:hAnsi="TH Sarabun New" w:cs="TH Sarabun New"/>
          <w:sz w:val="32"/>
          <w:szCs w:val="32"/>
        </w:rPr>
        <w:tab/>
      </w:r>
      <w:r w:rsidRPr="00E62CA3">
        <w:rPr>
          <w:rFonts w:ascii="TH Sarabun New" w:hAnsi="TH Sarabun New" w:cs="TH Sarabun New"/>
          <w:sz w:val="32"/>
          <w:szCs w:val="32"/>
          <w:cs/>
        </w:rPr>
        <w:t xml:space="preserve">ข้อ </w:t>
      </w:r>
      <w:r w:rsidRPr="00E62CA3">
        <w:rPr>
          <w:rFonts w:ascii="TH Sarabun New" w:hAnsi="TH Sarabun New" w:cs="TH Sarabun New"/>
          <w:sz w:val="32"/>
          <w:szCs w:val="32"/>
        </w:rPr>
        <w:t>1</w:t>
      </w:r>
      <w:r w:rsidRPr="00E62CA3">
        <w:rPr>
          <w:rFonts w:ascii="TH Sarabun New" w:hAnsi="TH Sarabun New" w:cs="TH Sarabun New"/>
          <w:sz w:val="32"/>
          <w:szCs w:val="32"/>
          <w:cs/>
        </w:rPr>
        <w:t xml:space="preserve"> ข้อบัญญัติ นี้เรียกว่า ข้อบัญญัติงบประมาณรายจ่ายประจำปีงบประมาณ พ.ศ. </w:t>
      </w:r>
      <w:r w:rsidRPr="00E62CA3">
        <w:rPr>
          <w:rFonts w:ascii="TH Sarabun New" w:hAnsi="TH Sarabun New" w:cs="TH Sarabun New"/>
          <w:sz w:val="32"/>
          <w:szCs w:val="32"/>
        </w:rPr>
        <w:t>2567</w:t>
      </w:r>
      <w:r w:rsidRPr="00E62CA3">
        <w:rPr>
          <w:rFonts w:ascii="TH Sarabun New" w:hAnsi="TH Sarabun New" w:cs="TH Sarabun New"/>
          <w:sz w:val="32"/>
          <w:szCs w:val="32"/>
        </w:rPr>
        <w:tab/>
      </w:r>
    </w:p>
    <w:p w14:paraId="0A825E48" w14:textId="2482F77A" w:rsidR="008A33EB" w:rsidRPr="00E62CA3" w:rsidRDefault="008A33EB" w:rsidP="00154152">
      <w:pPr>
        <w:tabs>
          <w:tab w:val="left" w:pos="1134"/>
        </w:tabs>
        <w:spacing w:after="120"/>
        <w:jc w:val="thaiDistribute"/>
        <w:rPr>
          <w:rFonts w:ascii="TH Sarabun New" w:hAnsi="TH Sarabun New" w:cs="TH Sarabun New"/>
          <w:sz w:val="32"/>
          <w:szCs w:val="32"/>
        </w:rPr>
      </w:pPr>
      <w:r w:rsidRPr="00E62CA3">
        <w:rPr>
          <w:rFonts w:ascii="TH Sarabun New" w:hAnsi="TH Sarabun New" w:cs="TH Sarabun New"/>
          <w:sz w:val="32"/>
          <w:szCs w:val="32"/>
        </w:rPr>
        <w:tab/>
      </w:r>
      <w:r w:rsidRPr="00E62CA3">
        <w:rPr>
          <w:rFonts w:ascii="TH Sarabun New" w:hAnsi="TH Sarabun New" w:cs="TH Sarabun New"/>
          <w:sz w:val="32"/>
          <w:szCs w:val="32"/>
          <w:cs/>
        </w:rPr>
        <w:t xml:space="preserve">ข้อ </w:t>
      </w:r>
      <w:r w:rsidRPr="00E62CA3">
        <w:rPr>
          <w:rFonts w:ascii="TH Sarabun New" w:hAnsi="TH Sarabun New" w:cs="TH Sarabun New"/>
          <w:sz w:val="32"/>
          <w:szCs w:val="32"/>
        </w:rPr>
        <w:t>2</w:t>
      </w:r>
      <w:r w:rsidRPr="00E62CA3">
        <w:rPr>
          <w:rFonts w:ascii="TH Sarabun New" w:hAnsi="TH Sarabun New" w:cs="TH Sarabun New"/>
          <w:sz w:val="32"/>
          <w:szCs w:val="32"/>
          <w:cs/>
        </w:rPr>
        <w:t xml:space="preserve"> ข้อบัญญัติ นี้ให้ใช้บังคับตั้งแต่วันที่ </w:t>
      </w:r>
      <w:r w:rsidRPr="00E62CA3">
        <w:rPr>
          <w:rFonts w:ascii="TH Sarabun New" w:hAnsi="TH Sarabun New" w:cs="TH Sarabun New"/>
          <w:sz w:val="32"/>
          <w:szCs w:val="32"/>
        </w:rPr>
        <w:t>1</w:t>
      </w:r>
      <w:r w:rsidRPr="00E62CA3">
        <w:rPr>
          <w:rFonts w:ascii="TH Sarabun New" w:hAnsi="TH Sarabun New" w:cs="TH Sarabun New"/>
          <w:sz w:val="32"/>
          <w:szCs w:val="32"/>
          <w:cs/>
        </w:rPr>
        <w:t xml:space="preserve"> ตุลาคม พ.ศ. </w:t>
      </w:r>
      <w:r w:rsidRPr="00E62CA3">
        <w:rPr>
          <w:rFonts w:ascii="TH Sarabun New" w:hAnsi="TH Sarabun New" w:cs="TH Sarabun New"/>
          <w:sz w:val="32"/>
          <w:szCs w:val="32"/>
        </w:rPr>
        <w:t>2566</w:t>
      </w:r>
      <w:r w:rsidRPr="00E62CA3">
        <w:rPr>
          <w:rFonts w:ascii="TH Sarabun New" w:hAnsi="TH Sarabun New" w:cs="TH Sarabun New"/>
          <w:sz w:val="32"/>
          <w:szCs w:val="32"/>
          <w:cs/>
        </w:rPr>
        <w:t xml:space="preserve"> เป็นต้นไป</w:t>
      </w:r>
      <w:r w:rsidRPr="00E62CA3">
        <w:rPr>
          <w:rFonts w:ascii="TH Sarabun New" w:hAnsi="TH Sarabun New" w:cs="TH Sarabun New"/>
          <w:sz w:val="32"/>
          <w:szCs w:val="32"/>
          <w:cs/>
        </w:rPr>
        <w:tab/>
      </w:r>
      <w:r w:rsidRPr="00E62CA3">
        <w:rPr>
          <w:rFonts w:ascii="TH Sarabun New" w:hAnsi="TH Sarabun New" w:cs="TH Sarabun New"/>
          <w:sz w:val="32"/>
          <w:szCs w:val="32"/>
          <w:cs/>
        </w:rPr>
        <w:tab/>
      </w:r>
      <w:r w:rsidRPr="00E62CA3">
        <w:rPr>
          <w:rFonts w:ascii="TH Sarabun New" w:hAnsi="TH Sarabun New" w:cs="TH Sarabun New"/>
          <w:sz w:val="32"/>
          <w:szCs w:val="32"/>
          <w:cs/>
        </w:rPr>
        <w:tab/>
      </w:r>
    </w:p>
    <w:p w14:paraId="47514C14" w14:textId="7AC53DD4" w:rsidR="009B022A" w:rsidRPr="00E62CA3" w:rsidRDefault="008A33EB" w:rsidP="00154152">
      <w:pPr>
        <w:tabs>
          <w:tab w:val="left" w:pos="1134"/>
        </w:tabs>
        <w:spacing w:after="120"/>
        <w:jc w:val="thaiDistribute"/>
        <w:rPr>
          <w:rFonts w:ascii="TH Sarabun New" w:hAnsi="TH Sarabun New" w:cs="TH Sarabun New"/>
          <w:sz w:val="32"/>
          <w:szCs w:val="32"/>
        </w:rPr>
      </w:pPr>
      <w:r w:rsidRPr="00E62CA3">
        <w:rPr>
          <w:rFonts w:ascii="TH Sarabun New" w:hAnsi="TH Sarabun New" w:cs="TH Sarabun New"/>
          <w:sz w:val="32"/>
          <w:szCs w:val="32"/>
        </w:rPr>
        <w:tab/>
      </w:r>
      <w:r w:rsidRPr="00E62CA3">
        <w:rPr>
          <w:rFonts w:ascii="TH Sarabun New" w:hAnsi="TH Sarabun New" w:cs="TH Sarabun New"/>
          <w:sz w:val="32"/>
          <w:szCs w:val="32"/>
          <w:cs/>
        </w:rPr>
        <w:t xml:space="preserve">ข้อ </w:t>
      </w:r>
      <w:r w:rsidRPr="00E62CA3">
        <w:rPr>
          <w:rFonts w:ascii="TH Sarabun New" w:hAnsi="TH Sarabun New" w:cs="TH Sarabun New"/>
          <w:sz w:val="32"/>
          <w:szCs w:val="32"/>
        </w:rPr>
        <w:t>3</w:t>
      </w:r>
      <w:r w:rsidRPr="00E62CA3">
        <w:rPr>
          <w:rFonts w:ascii="TH Sarabun New" w:hAnsi="TH Sarabun New" w:cs="TH Sarabun New"/>
          <w:sz w:val="32"/>
          <w:szCs w:val="32"/>
          <w:cs/>
        </w:rPr>
        <w:t xml:space="preserve"> งบประมาณรายจ่ายประจำปีงบประมาณ พ.ศ. </w:t>
      </w:r>
      <w:r w:rsidRPr="00E62CA3">
        <w:rPr>
          <w:rFonts w:ascii="TH Sarabun New" w:hAnsi="TH Sarabun New" w:cs="TH Sarabun New"/>
          <w:sz w:val="32"/>
          <w:szCs w:val="32"/>
        </w:rPr>
        <w:t>2567</w:t>
      </w:r>
      <w:r w:rsidRPr="00E62CA3">
        <w:rPr>
          <w:rFonts w:ascii="TH Sarabun New" w:hAnsi="TH Sarabun New" w:cs="TH Sarabun New"/>
          <w:sz w:val="32"/>
          <w:szCs w:val="32"/>
          <w:cs/>
        </w:rPr>
        <w:t xml:space="preserve"> เป็นจำนวนรวมทั้งสิ้น </w:t>
      </w:r>
      <w:r w:rsidRPr="00E62CA3">
        <w:rPr>
          <w:rFonts w:ascii="TH Sarabun New" w:hAnsi="TH Sarabun New" w:cs="TH Sarabun New"/>
          <w:sz w:val="32"/>
          <w:szCs w:val="32"/>
        </w:rPr>
        <w:t>84,000,000</w:t>
      </w:r>
      <w:r w:rsidRPr="00E62CA3">
        <w:rPr>
          <w:rFonts w:ascii="TH Sarabun New" w:hAnsi="TH Sarabun New" w:cs="TH Sarabun New"/>
          <w:sz w:val="32"/>
          <w:szCs w:val="32"/>
          <w:cs/>
        </w:rPr>
        <w:t xml:space="preserve"> บาท</w:t>
      </w:r>
      <w:r w:rsidRPr="00E62CA3">
        <w:rPr>
          <w:rFonts w:ascii="TH Sarabun New" w:hAnsi="TH Sarabun New" w:cs="TH Sarabun New"/>
          <w:sz w:val="32"/>
          <w:szCs w:val="32"/>
          <w:cs/>
        </w:rPr>
        <w:tab/>
      </w:r>
      <w:r w:rsidRPr="00E62CA3">
        <w:rPr>
          <w:rFonts w:ascii="TH Sarabun New" w:hAnsi="TH Sarabun New" w:cs="TH Sarabun New"/>
          <w:sz w:val="32"/>
          <w:szCs w:val="32"/>
          <w:cs/>
        </w:rPr>
        <w:tab/>
        <w:t xml:space="preserve">ข้อ </w:t>
      </w:r>
      <w:r w:rsidRPr="00E62CA3">
        <w:rPr>
          <w:rFonts w:ascii="TH Sarabun New" w:hAnsi="TH Sarabun New" w:cs="TH Sarabun New"/>
          <w:sz w:val="32"/>
          <w:szCs w:val="32"/>
        </w:rPr>
        <w:t>4</w:t>
      </w:r>
      <w:r w:rsidRPr="00E62CA3">
        <w:rPr>
          <w:rFonts w:ascii="TH Sarabun New" w:hAnsi="TH Sarabun New" w:cs="TH Sarabun New"/>
          <w:sz w:val="32"/>
          <w:szCs w:val="32"/>
          <w:cs/>
        </w:rPr>
        <w:t xml:space="preserve"> งบประมาณรายจ่ายทั่วไป จ่ายจากรายได้จัดเก็บเอง หมวดภาษีจัดสรร และหมวดเงินอุดหนุน เป็นจำนวนรวมทั้งสิ้น </w:t>
      </w:r>
      <w:r w:rsidRPr="00E62CA3">
        <w:rPr>
          <w:rFonts w:ascii="TH Sarabun New" w:hAnsi="TH Sarabun New" w:cs="TH Sarabun New"/>
          <w:sz w:val="32"/>
          <w:szCs w:val="32"/>
        </w:rPr>
        <w:t>84,000,000</w:t>
      </w:r>
      <w:r w:rsidRPr="00E62CA3">
        <w:rPr>
          <w:rFonts w:ascii="TH Sarabun New" w:hAnsi="TH Sarabun New" w:cs="TH Sarabun New"/>
          <w:sz w:val="32"/>
          <w:szCs w:val="32"/>
          <w:cs/>
        </w:rPr>
        <w:t xml:space="preserve"> บาท โดยแยกรายละเอียดตามแผนงานได้ดังนี้</w:t>
      </w:r>
      <w:r w:rsidRPr="00E62CA3">
        <w:rPr>
          <w:rFonts w:ascii="TH Sarabun New" w:hAnsi="TH Sarabun New" w:cs="TH Sarabun New"/>
          <w:sz w:val="32"/>
          <w:szCs w:val="32"/>
          <w:cs/>
        </w:rPr>
        <w:tab/>
      </w:r>
      <w:r w:rsidRPr="00E62CA3">
        <w:rPr>
          <w:rFonts w:ascii="TH Sarabun New" w:hAnsi="TH Sarabun New" w:cs="TH Sarabun New"/>
          <w:sz w:val="32"/>
          <w:szCs w:val="32"/>
          <w:cs/>
        </w:rPr>
        <w:tab/>
      </w:r>
      <w:r w:rsidRPr="00E62CA3">
        <w:rPr>
          <w:rFonts w:ascii="TH Sarabun New" w:hAnsi="TH Sarabun New" w:cs="TH Sarabun New"/>
          <w:sz w:val="32"/>
          <w:szCs w:val="32"/>
          <w:cs/>
        </w:rPr>
        <w:tab/>
      </w:r>
      <w:r w:rsidRPr="00E62CA3">
        <w:rPr>
          <w:rFonts w:ascii="TH Sarabun New" w:hAnsi="TH Sarabun New" w:cs="TH Sarabun New"/>
          <w:sz w:val="32"/>
          <w:szCs w:val="32"/>
          <w:cs/>
        </w:rPr>
        <w:tab/>
      </w:r>
    </w:p>
    <w:tbl>
      <w:tblPr>
        <w:tblW w:w="9340" w:type="dxa"/>
        <w:tblLook w:val="04A0" w:firstRow="1" w:lastRow="0" w:firstColumn="1" w:lastColumn="0" w:noHBand="0" w:noVBand="1"/>
      </w:tblPr>
      <w:tblGrid>
        <w:gridCol w:w="286"/>
        <w:gridCol w:w="6715"/>
        <w:gridCol w:w="2339"/>
      </w:tblGrid>
      <w:tr w:rsidR="00154152" w:rsidRPr="00154152" w14:paraId="74913827" w14:textId="77777777" w:rsidTr="00154152">
        <w:trPr>
          <w:trHeight w:val="360"/>
        </w:trPr>
        <w:tc>
          <w:tcPr>
            <w:tcW w:w="700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14:paraId="101BEED6" w14:textId="77777777" w:rsidR="00154152" w:rsidRPr="00154152" w:rsidRDefault="00154152" w:rsidP="0015415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15415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แผนงาน</w:t>
            </w:r>
          </w:p>
        </w:tc>
        <w:tc>
          <w:tcPr>
            <w:tcW w:w="234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14:paraId="1AA63022" w14:textId="77777777" w:rsidR="00154152" w:rsidRPr="00154152" w:rsidRDefault="00154152" w:rsidP="0015415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15415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ยอดรวม</w:t>
            </w:r>
          </w:p>
        </w:tc>
      </w:tr>
      <w:tr w:rsidR="00154152" w:rsidRPr="00154152" w14:paraId="31E48CAE" w14:textId="77777777" w:rsidTr="00154152">
        <w:trPr>
          <w:trHeight w:val="360"/>
        </w:trPr>
        <w:tc>
          <w:tcPr>
            <w:tcW w:w="700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2242C07" w14:textId="77777777" w:rsidR="00154152" w:rsidRPr="00154152" w:rsidRDefault="00154152" w:rsidP="00154152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15415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ด้านบริหารทั่วไป</w:t>
            </w:r>
          </w:p>
        </w:tc>
        <w:tc>
          <w:tcPr>
            <w:tcW w:w="234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0B9C5C2" w14:textId="77777777" w:rsidR="00154152" w:rsidRPr="00154152" w:rsidRDefault="00154152" w:rsidP="00154152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15415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152" w:rsidRPr="00154152" w14:paraId="783AD9B8" w14:textId="77777777" w:rsidTr="00154152">
        <w:trPr>
          <w:trHeight w:val="480"/>
        </w:trPr>
        <w:tc>
          <w:tcPr>
            <w:tcW w:w="28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7F5BA97" w14:textId="77777777" w:rsidR="00154152" w:rsidRPr="00154152" w:rsidRDefault="00154152" w:rsidP="0015415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5415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72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904025B" w14:textId="77777777" w:rsidR="00154152" w:rsidRPr="00154152" w:rsidRDefault="00154152" w:rsidP="0015415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5415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แผนงานบริหารงานทั่วไป</w:t>
            </w:r>
          </w:p>
        </w:tc>
        <w:tc>
          <w:tcPr>
            <w:tcW w:w="234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9DB2C2F" w14:textId="77777777" w:rsidR="00154152" w:rsidRPr="00154152" w:rsidRDefault="00154152" w:rsidP="0015415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5415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17,653,660</w:t>
            </w:r>
          </w:p>
        </w:tc>
      </w:tr>
      <w:tr w:rsidR="00154152" w:rsidRPr="00154152" w14:paraId="5B602418" w14:textId="77777777" w:rsidTr="00154152">
        <w:trPr>
          <w:trHeight w:val="480"/>
        </w:trPr>
        <w:tc>
          <w:tcPr>
            <w:tcW w:w="28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4BF4F19" w14:textId="77777777" w:rsidR="00154152" w:rsidRPr="00154152" w:rsidRDefault="00154152" w:rsidP="0015415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5415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72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A4A313F" w14:textId="77777777" w:rsidR="00154152" w:rsidRPr="00154152" w:rsidRDefault="00154152" w:rsidP="0015415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5415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แผนงานการรักษาความสงบภายใน</w:t>
            </w:r>
          </w:p>
        </w:tc>
        <w:tc>
          <w:tcPr>
            <w:tcW w:w="234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B501C72" w14:textId="77777777" w:rsidR="00154152" w:rsidRPr="00154152" w:rsidRDefault="00154152" w:rsidP="0015415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5415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2,122,840</w:t>
            </w:r>
          </w:p>
        </w:tc>
      </w:tr>
      <w:tr w:rsidR="00154152" w:rsidRPr="00154152" w14:paraId="3C1883CC" w14:textId="77777777" w:rsidTr="00154152">
        <w:trPr>
          <w:trHeight w:val="360"/>
        </w:trPr>
        <w:tc>
          <w:tcPr>
            <w:tcW w:w="700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2558F07" w14:textId="77777777" w:rsidR="00154152" w:rsidRPr="00154152" w:rsidRDefault="00154152" w:rsidP="00154152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15415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ด้านบริการชุมชนและสังคม</w:t>
            </w:r>
          </w:p>
        </w:tc>
        <w:tc>
          <w:tcPr>
            <w:tcW w:w="234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75CBF01" w14:textId="77777777" w:rsidR="00154152" w:rsidRPr="00154152" w:rsidRDefault="00154152" w:rsidP="00154152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15415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152" w:rsidRPr="00154152" w14:paraId="2A8DCE25" w14:textId="77777777" w:rsidTr="00154152">
        <w:trPr>
          <w:trHeight w:val="480"/>
        </w:trPr>
        <w:tc>
          <w:tcPr>
            <w:tcW w:w="28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384FB75" w14:textId="77777777" w:rsidR="00154152" w:rsidRPr="00154152" w:rsidRDefault="00154152" w:rsidP="0015415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5415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72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FAF82E1" w14:textId="77777777" w:rsidR="00154152" w:rsidRPr="00154152" w:rsidRDefault="00154152" w:rsidP="0015415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5415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แผนงานการศึกษา</w:t>
            </w:r>
          </w:p>
        </w:tc>
        <w:tc>
          <w:tcPr>
            <w:tcW w:w="234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B3CE79A" w14:textId="77777777" w:rsidR="00154152" w:rsidRPr="00154152" w:rsidRDefault="00154152" w:rsidP="0015415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5415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17,185,000</w:t>
            </w:r>
          </w:p>
        </w:tc>
      </w:tr>
      <w:tr w:rsidR="00154152" w:rsidRPr="00154152" w14:paraId="18C3B38D" w14:textId="77777777" w:rsidTr="00154152">
        <w:trPr>
          <w:trHeight w:val="480"/>
        </w:trPr>
        <w:tc>
          <w:tcPr>
            <w:tcW w:w="28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D2A3B0F" w14:textId="77777777" w:rsidR="00154152" w:rsidRPr="00154152" w:rsidRDefault="00154152" w:rsidP="0015415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5415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72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8286B37" w14:textId="77777777" w:rsidR="00154152" w:rsidRPr="00154152" w:rsidRDefault="00154152" w:rsidP="0015415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5415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แผนงานสาธารณสุข</w:t>
            </w:r>
          </w:p>
        </w:tc>
        <w:tc>
          <w:tcPr>
            <w:tcW w:w="234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1A602BC" w14:textId="77777777" w:rsidR="00154152" w:rsidRPr="00154152" w:rsidRDefault="00154152" w:rsidP="0015415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5415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1,376,680</w:t>
            </w:r>
          </w:p>
        </w:tc>
      </w:tr>
      <w:tr w:rsidR="00154152" w:rsidRPr="00154152" w14:paraId="1EC4EA48" w14:textId="77777777" w:rsidTr="00154152">
        <w:trPr>
          <w:trHeight w:val="480"/>
        </w:trPr>
        <w:tc>
          <w:tcPr>
            <w:tcW w:w="28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6CBE61E" w14:textId="77777777" w:rsidR="00154152" w:rsidRPr="00154152" w:rsidRDefault="00154152" w:rsidP="0015415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5415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72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747C1B8" w14:textId="77777777" w:rsidR="00154152" w:rsidRPr="00154152" w:rsidRDefault="00154152" w:rsidP="0015415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5415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แผนงานสังคมสงเคราะห์</w:t>
            </w:r>
          </w:p>
        </w:tc>
        <w:tc>
          <w:tcPr>
            <w:tcW w:w="234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6DFB239" w14:textId="77777777" w:rsidR="00154152" w:rsidRPr="00154152" w:rsidRDefault="00154152" w:rsidP="0015415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5415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275,000</w:t>
            </w:r>
          </w:p>
        </w:tc>
      </w:tr>
      <w:tr w:rsidR="00154152" w:rsidRPr="00154152" w14:paraId="37785467" w14:textId="77777777" w:rsidTr="00154152">
        <w:trPr>
          <w:trHeight w:val="480"/>
        </w:trPr>
        <w:tc>
          <w:tcPr>
            <w:tcW w:w="28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35CA121" w14:textId="77777777" w:rsidR="00154152" w:rsidRPr="00154152" w:rsidRDefault="00154152" w:rsidP="0015415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5415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72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39E21B8" w14:textId="77777777" w:rsidR="00154152" w:rsidRPr="00154152" w:rsidRDefault="00154152" w:rsidP="0015415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5415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แผนงานเคหะและชุมชน</w:t>
            </w:r>
          </w:p>
        </w:tc>
        <w:tc>
          <w:tcPr>
            <w:tcW w:w="234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4804232" w14:textId="77777777" w:rsidR="00154152" w:rsidRPr="00154152" w:rsidRDefault="00154152" w:rsidP="0015415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5415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901,000</w:t>
            </w:r>
          </w:p>
        </w:tc>
      </w:tr>
      <w:tr w:rsidR="00154152" w:rsidRPr="00154152" w14:paraId="7F489452" w14:textId="77777777" w:rsidTr="00154152">
        <w:trPr>
          <w:trHeight w:val="480"/>
        </w:trPr>
        <w:tc>
          <w:tcPr>
            <w:tcW w:w="28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E4ABDE6" w14:textId="77777777" w:rsidR="00154152" w:rsidRPr="00154152" w:rsidRDefault="00154152" w:rsidP="0015415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5415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72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463E929" w14:textId="77777777" w:rsidR="00154152" w:rsidRPr="00154152" w:rsidRDefault="00154152" w:rsidP="0015415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5415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แผนงานสร้างความเข้มแข็งของชุมชน</w:t>
            </w:r>
          </w:p>
        </w:tc>
        <w:tc>
          <w:tcPr>
            <w:tcW w:w="234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7F4A41B" w14:textId="77777777" w:rsidR="00154152" w:rsidRPr="00154152" w:rsidRDefault="00154152" w:rsidP="0015415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5415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1,009,900</w:t>
            </w:r>
          </w:p>
        </w:tc>
      </w:tr>
      <w:tr w:rsidR="00154152" w:rsidRPr="00154152" w14:paraId="746FA2AD" w14:textId="77777777" w:rsidTr="00154152">
        <w:trPr>
          <w:trHeight w:val="480"/>
        </w:trPr>
        <w:tc>
          <w:tcPr>
            <w:tcW w:w="28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E6EF904" w14:textId="77777777" w:rsidR="00154152" w:rsidRPr="00154152" w:rsidRDefault="00154152" w:rsidP="0015415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5415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72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253BF3C" w14:textId="77777777" w:rsidR="00154152" w:rsidRPr="00154152" w:rsidRDefault="00154152" w:rsidP="0015415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5415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แผนงานการศาสนา</w:t>
            </w:r>
            <w:r w:rsidRPr="0015415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15415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วัฒนธรรม และนันทนาการ</w:t>
            </w:r>
          </w:p>
        </w:tc>
        <w:tc>
          <w:tcPr>
            <w:tcW w:w="234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1DC1DCB" w14:textId="77777777" w:rsidR="00154152" w:rsidRPr="00154152" w:rsidRDefault="00154152" w:rsidP="0015415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5415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510,000</w:t>
            </w:r>
          </w:p>
        </w:tc>
      </w:tr>
      <w:tr w:rsidR="00154152" w:rsidRPr="00154152" w14:paraId="3A2935F4" w14:textId="77777777" w:rsidTr="00154152">
        <w:trPr>
          <w:trHeight w:val="360"/>
        </w:trPr>
        <w:tc>
          <w:tcPr>
            <w:tcW w:w="700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9C0ADF3" w14:textId="77777777" w:rsidR="00154152" w:rsidRPr="00154152" w:rsidRDefault="00154152" w:rsidP="00154152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15415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ด้านการเศรษฐกิจ</w:t>
            </w:r>
          </w:p>
        </w:tc>
        <w:tc>
          <w:tcPr>
            <w:tcW w:w="234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FDE31CB" w14:textId="77777777" w:rsidR="00154152" w:rsidRPr="00154152" w:rsidRDefault="00154152" w:rsidP="00154152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15415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152" w:rsidRPr="00154152" w14:paraId="0BF03B9B" w14:textId="77777777" w:rsidTr="00154152">
        <w:trPr>
          <w:trHeight w:val="480"/>
        </w:trPr>
        <w:tc>
          <w:tcPr>
            <w:tcW w:w="28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A079932" w14:textId="77777777" w:rsidR="00154152" w:rsidRPr="00154152" w:rsidRDefault="00154152" w:rsidP="0015415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5415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72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08CFEE9" w14:textId="77777777" w:rsidR="00154152" w:rsidRPr="00154152" w:rsidRDefault="00154152" w:rsidP="0015415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5415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แผนงานอุตสาหกรรมและการโยธา</w:t>
            </w:r>
          </w:p>
        </w:tc>
        <w:tc>
          <w:tcPr>
            <w:tcW w:w="234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C1C1220" w14:textId="77777777" w:rsidR="00154152" w:rsidRPr="00154152" w:rsidRDefault="00154152" w:rsidP="0015415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5415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11,433,920</w:t>
            </w:r>
          </w:p>
        </w:tc>
      </w:tr>
      <w:tr w:rsidR="00154152" w:rsidRPr="00154152" w14:paraId="09F889D5" w14:textId="77777777" w:rsidTr="00154152">
        <w:trPr>
          <w:trHeight w:val="480"/>
        </w:trPr>
        <w:tc>
          <w:tcPr>
            <w:tcW w:w="28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A2B6507" w14:textId="77777777" w:rsidR="00154152" w:rsidRPr="00154152" w:rsidRDefault="00154152" w:rsidP="0015415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5415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72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DCF8E78" w14:textId="77777777" w:rsidR="00154152" w:rsidRPr="00154152" w:rsidRDefault="00154152" w:rsidP="0015415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5415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แผนงานการเกษตร</w:t>
            </w:r>
          </w:p>
        </w:tc>
        <w:tc>
          <w:tcPr>
            <w:tcW w:w="234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E994BA9" w14:textId="77777777" w:rsidR="00154152" w:rsidRPr="00154152" w:rsidRDefault="00154152" w:rsidP="0015415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5415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234,420</w:t>
            </w:r>
          </w:p>
        </w:tc>
      </w:tr>
      <w:tr w:rsidR="00154152" w:rsidRPr="00154152" w14:paraId="1556CCA6" w14:textId="77777777" w:rsidTr="00154152">
        <w:trPr>
          <w:trHeight w:val="360"/>
        </w:trPr>
        <w:tc>
          <w:tcPr>
            <w:tcW w:w="700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ECC788A" w14:textId="77777777" w:rsidR="00154152" w:rsidRPr="00154152" w:rsidRDefault="00154152" w:rsidP="00154152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15415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ด้านการดำเนินงานอื่น</w:t>
            </w:r>
          </w:p>
        </w:tc>
        <w:tc>
          <w:tcPr>
            <w:tcW w:w="234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538F68A" w14:textId="77777777" w:rsidR="00154152" w:rsidRPr="00154152" w:rsidRDefault="00154152" w:rsidP="00154152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15415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152" w:rsidRPr="00154152" w14:paraId="5610E343" w14:textId="77777777" w:rsidTr="00154152">
        <w:trPr>
          <w:trHeight w:val="480"/>
        </w:trPr>
        <w:tc>
          <w:tcPr>
            <w:tcW w:w="28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DF5BED7" w14:textId="77777777" w:rsidR="00154152" w:rsidRPr="00154152" w:rsidRDefault="00154152" w:rsidP="0015415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5415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72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7A72356" w14:textId="77777777" w:rsidR="00154152" w:rsidRPr="00154152" w:rsidRDefault="00154152" w:rsidP="0015415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5415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แผนงานงบกลาง</w:t>
            </w:r>
          </w:p>
        </w:tc>
        <w:tc>
          <w:tcPr>
            <w:tcW w:w="234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2035CEF" w14:textId="77777777" w:rsidR="00154152" w:rsidRPr="00154152" w:rsidRDefault="00154152" w:rsidP="0015415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5415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31,297,580</w:t>
            </w:r>
          </w:p>
        </w:tc>
      </w:tr>
      <w:tr w:rsidR="00154152" w:rsidRPr="00154152" w14:paraId="31490A1F" w14:textId="77777777" w:rsidTr="00154152">
        <w:trPr>
          <w:trHeight w:val="360"/>
        </w:trPr>
        <w:tc>
          <w:tcPr>
            <w:tcW w:w="700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0EB6226" w14:textId="77777777" w:rsidR="00154152" w:rsidRPr="00154152" w:rsidRDefault="00154152" w:rsidP="0015415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15415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lastRenderedPageBreak/>
              <w:t>งบประมาณรายจ่ายทั้งสิ้น</w:t>
            </w:r>
          </w:p>
        </w:tc>
        <w:tc>
          <w:tcPr>
            <w:tcW w:w="234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121305C" w14:textId="77777777" w:rsidR="00154152" w:rsidRPr="00154152" w:rsidRDefault="00154152" w:rsidP="0015415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15415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84,000,000</w:t>
            </w:r>
          </w:p>
        </w:tc>
      </w:tr>
    </w:tbl>
    <w:p w14:paraId="7BE1F183" w14:textId="5A1612CA" w:rsidR="00154152" w:rsidRPr="00E62CA3" w:rsidRDefault="00154152" w:rsidP="00154152">
      <w:pPr>
        <w:tabs>
          <w:tab w:val="left" w:pos="1134"/>
        </w:tabs>
        <w:spacing w:after="120"/>
        <w:jc w:val="thaiDistribute"/>
        <w:rPr>
          <w:rFonts w:ascii="TH Sarabun New" w:hAnsi="TH Sarabun New" w:cs="TH Sarabun New"/>
          <w:sz w:val="32"/>
          <w:szCs w:val="32"/>
        </w:rPr>
      </w:pPr>
    </w:p>
    <w:p w14:paraId="54807990" w14:textId="1026B008" w:rsidR="00154152" w:rsidRPr="00E62CA3" w:rsidRDefault="00154152" w:rsidP="00154152">
      <w:pPr>
        <w:tabs>
          <w:tab w:val="left" w:pos="1134"/>
        </w:tabs>
        <w:spacing w:after="120"/>
        <w:jc w:val="thaiDistribute"/>
        <w:rPr>
          <w:rFonts w:ascii="TH Sarabun New" w:hAnsi="TH Sarabun New" w:cs="TH Sarabun New"/>
          <w:sz w:val="32"/>
          <w:szCs w:val="32"/>
        </w:rPr>
      </w:pPr>
      <w:r w:rsidRPr="00E62CA3">
        <w:rPr>
          <w:rFonts w:ascii="TH Sarabun New" w:hAnsi="TH Sarabun New" w:cs="TH Sarabun New"/>
          <w:sz w:val="32"/>
          <w:szCs w:val="32"/>
          <w:cs/>
        </w:rPr>
        <w:tab/>
      </w:r>
      <w:r w:rsidRPr="00E62CA3">
        <w:rPr>
          <w:rFonts w:ascii="TH Sarabun New" w:hAnsi="TH Sarabun New" w:cs="TH Sarabun New"/>
          <w:sz w:val="32"/>
          <w:szCs w:val="32"/>
          <w:cs/>
        </w:rPr>
        <w:tab/>
        <w:t xml:space="preserve">ข้อ 5 งบประมาณรายจ่ายเฉพาะการ จ่ายจากรายได้ เป็นจำนวนรวมทั้งสิ้น 0 บาท ดังนี้ </w:t>
      </w:r>
      <w:r w:rsidRPr="00E62CA3">
        <w:rPr>
          <w:rFonts w:ascii="TH Sarabun New" w:hAnsi="TH Sarabun New" w:cs="TH Sarabun New"/>
          <w:sz w:val="32"/>
          <w:szCs w:val="32"/>
          <w:cs/>
        </w:rPr>
        <w:tab/>
      </w:r>
    </w:p>
    <w:tbl>
      <w:tblPr>
        <w:tblW w:w="9340" w:type="dxa"/>
        <w:tblLook w:val="04A0" w:firstRow="1" w:lastRow="0" w:firstColumn="1" w:lastColumn="0" w:noHBand="0" w:noVBand="1"/>
      </w:tblPr>
      <w:tblGrid>
        <w:gridCol w:w="7000"/>
        <w:gridCol w:w="2340"/>
      </w:tblGrid>
      <w:tr w:rsidR="00154152" w:rsidRPr="00154152" w14:paraId="7E782F14" w14:textId="77777777" w:rsidTr="00154152">
        <w:trPr>
          <w:trHeight w:val="360"/>
        </w:trPr>
        <w:tc>
          <w:tcPr>
            <w:tcW w:w="7000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14:paraId="0CFA7C9E" w14:textId="77777777" w:rsidR="00154152" w:rsidRPr="00154152" w:rsidRDefault="00154152" w:rsidP="0015415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15415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</w:t>
            </w:r>
          </w:p>
        </w:tc>
        <w:tc>
          <w:tcPr>
            <w:tcW w:w="234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14:paraId="008B6396" w14:textId="77777777" w:rsidR="00154152" w:rsidRPr="00154152" w:rsidRDefault="00154152" w:rsidP="0015415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15415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ยอดรวม</w:t>
            </w:r>
          </w:p>
        </w:tc>
      </w:tr>
      <w:tr w:rsidR="00154152" w:rsidRPr="00154152" w14:paraId="02CB8BC7" w14:textId="77777777" w:rsidTr="00154152">
        <w:trPr>
          <w:trHeight w:val="360"/>
        </w:trPr>
        <w:tc>
          <w:tcPr>
            <w:tcW w:w="7000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3B31E4E" w14:textId="77777777" w:rsidR="00154152" w:rsidRPr="00154152" w:rsidRDefault="00154152" w:rsidP="0015415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15415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รวมรายจ่าย</w:t>
            </w:r>
          </w:p>
        </w:tc>
        <w:tc>
          <w:tcPr>
            <w:tcW w:w="234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99E8E72" w14:textId="77777777" w:rsidR="00154152" w:rsidRPr="00154152" w:rsidRDefault="00154152" w:rsidP="0015415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15415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0</w:t>
            </w:r>
          </w:p>
        </w:tc>
      </w:tr>
    </w:tbl>
    <w:p w14:paraId="373BD6AF" w14:textId="77777777" w:rsidR="00154152" w:rsidRPr="00E62CA3" w:rsidRDefault="00154152" w:rsidP="00154152">
      <w:pPr>
        <w:tabs>
          <w:tab w:val="left" w:pos="1134"/>
        </w:tabs>
        <w:spacing w:after="120"/>
        <w:jc w:val="thaiDistribute"/>
        <w:rPr>
          <w:rFonts w:ascii="TH Sarabun New" w:hAnsi="TH Sarabun New" w:cs="TH Sarabun New"/>
          <w:sz w:val="32"/>
          <w:szCs w:val="32"/>
        </w:rPr>
      </w:pPr>
    </w:p>
    <w:p w14:paraId="0D4CC44F" w14:textId="77777777" w:rsidR="00154152" w:rsidRPr="00E62CA3" w:rsidRDefault="00154152" w:rsidP="00154152">
      <w:pPr>
        <w:tabs>
          <w:tab w:val="left" w:pos="1134"/>
        </w:tabs>
        <w:spacing w:after="120"/>
        <w:jc w:val="thaiDistribute"/>
        <w:rPr>
          <w:rFonts w:ascii="TH Sarabun New" w:hAnsi="TH Sarabun New" w:cs="TH Sarabun New"/>
          <w:sz w:val="32"/>
          <w:szCs w:val="32"/>
        </w:rPr>
      </w:pPr>
      <w:r w:rsidRPr="00E62CA3">
        <w:rPr>
          <w:rFonts w:ascii="TH Sarabun New" w:hAnsi="TH Sarabun New" w:cs="TH Sarabun New"/>
          <w:sz w:val="32"/>
          <w:szCs w:val="32"/>
          <w:cs/>
        </w:rPr>
        <w:tab/>
      </w:r>
      <w:r w:rsidRPr="00E62CA3">
        <w:rPr>
          <w:rFonts w:ascii="TH Sarabun New" w:hAnsi="TH Sarabun New" w:cs="TH Sarabun New"/>
          <w:sz w:val="32"/>
          <w:szCs w:val="32"/>
          <w:cs/>
        </w:rPr>
        <w:tab/>
        <w:t>ข้อ 6 ให้นายกองค์การบริหารส่วนตำบลแม่ข้าวต้มปฏิบัติการเบิกจ่ายเงินงบประมาณที่ได้รับอนุมัติให้เป็นไปตามระเบียบกระทรวงมหาดไทยว่าด้วยวิธีการงบประมาณขององค์กรปกครองส่วนท้องถิ่น และระเบียบกระทรวงมหาดไทยว่าด้วยการรับเงิน การเบิกจ่ายเงิน การฝากเงิน การเก็บรักษาเงิน และการตรวจเงินขององค์กรปกครองส่วนท้องถิ่น</w:t>
      </w:r>
      <w:r w:rsidRPr="00E62CA3">
        <w:rPr>
          <w:rFonts w:ascii="TH Sarabun New" w:hAnsi="TH Sarabun New" w:cs="TH Sarabun New"/>
          <w:sz w:val="32"/>
          <w:szCs w:val="32"/>
          <w:cs/>
        </w:rPr>
        <w:tab/>
      </w:r>
      <w:r w:rsidRPr="00E62CA3">
        <w:rPr>
          <w:rFonts w:ascii="TH Sarabun New" w:hAnsi="TH Sarabun New" w:cs="TH Sarabun New"/>
          <w:sz w:val="32"/>
          <w:szCs w:val="32"/>
          <w:cs/>
        </w:rPr>
        <w:tab/>
      </w:r>
      <w:r w:rsidRPr="00E62CA3">
        <w:rPr>
          <w:rFonts w:ascii="TH Sarabun New" w:hAnsi="TH Sarabun New" w:cs="TH Sarabun New"/>
          <w:sz w:val="32"/>
          <w:szCs w:val="32"/>
          <w:cs/>
        </w:rPr>
        <w:tab/>
      </w:r>
      <w:r w:rsidRPr="00E62CA3">
        <w:rPr>
          <w:rFonts w:ascii="TH Sarabun New" w:hAnsi="TH Sarabun New" w:cs="TH Sarabun New"/>
          <w:sz w:val="32"/>
          <w:szCs w:val="32"/>
          <w:cs/>
        </w:rPr>
        <w:tab/>
      </w:r>
      <w:r w:rsidRPr="00E62CA3">
        <w:rPr>
          <w:rFonts w:ascii="TH Sarabun New" w:hAnsi="TH Sarabun New" w:cs="TH Sarabun New"/>
          <w:sz w:val="32"/>
          <w:szCs w:val="32"/>
          <w:cs/>
        </w:rPr>
        <w:tab/>
      </w:r>
    </w:p>
    <w:p w14:paraId="5513B016" w14:textId="77777777" w:rsidR="00154152" w:rsidRPr="00E62CA3" w:rsidRDefault="00154152" w:rsidP="00154152">
      <w:pPr>
        <w:tabs>
          <w:tab w:val="left" w:pos="1134"/>
        </w:tabs>
        <w:spacing w:after="120"/>
        <w:jc w:val="thaiDistribute"/>
        <w:rPr>
          <w:rFonts w:ascii="TH Sarabun New" w:hAnsi="TH Sarabun New" w:cs="TH Sarabun New"/>
          <w:sz w:val="32"/>
          <w:szCs w:val="32"/>
        </w:rPr>
      </w:pPr>
      <w:r w:rsidRPr="00E62CA3">
        <w:rPr>
          <w:rFonts w:ascii="TH Sarabun New" w:hAnsi="TH Sarabun New" w:cs="TH Sarabun New"/>
          <w:sz w:val="32"/>
          <w:szCs w:val="32"/>
          <w:cs/>
        </w:rPr>
        <w:tab/>
      </w:r>
      <w:r w:rsidRPr="00E62CA3">
        <w:rPr>
          <w:rFonts w:ascii="TH Sarabun New" w:hAnsi="TH Sarabun New" w:cs="TH Sarabun New"/>
          <w:sz w:val="32"/>
          <w:szCs w:val="32"/>
          <w:cs/>
        </w:rPr>
        <w:tab/>
      </w:r>
      <w:r w:rsidRPr="00E62CA3">
        <w:rPr>
          <w:rFonts w:ascii="TH Sarabun New" w:hAnsi="TH Sarabun New" w:cs="TH Sarabun New"/>
          <w:sz w:val="32"/>
          <w:szCs w:val="32"/>
          <w:cs/>
        </w:rPr>
        <w:tab/>
      </w:r>
      <w:r w:rsidRPr="00E62CA3">
        <w:rPr>
          <w:rFonts w:ascii="TH Sarabun New" w:hAnsi="TH Sarabun New" w:cs="TH Sarabun New"/>
          <w:sz w:val="32"/>
          <w:szCs w:val="32"/>
          <w:cs/>
        </w:rPr>
        <w:tab/>
      </w:r>
      <w:r w:rsidRPr="00E62CA3">
        <w:rPr>
          <w:rFonts w:ascii="TH Sarabun New" w:hAnsi="TH Sarabun New" w:cs="TH Sarabun New"/>
          <w:sz w:val="32"/>
          <w:szCs w:val="32"/>
          <w:cs/>
        </w:rPr>
        <w:tab/>
      </w:r>
      <w:r w:rsidRPr="00E62CA3">
        <w:rPr>
          <w:rFonts w:ascii="TH Sarabun New" w:hAnsi="TH Sarabun New" w:cs="TH Sarabun New"/>
          <w:sz w:val="32"/>
          <w:szCs w:val="32"/>
          <w:cs/>
        </w:rPr>
        <w:tab/>
      </w:r>
      <w:r w:rsidRPr="00E62CA3">
        <w:rPr>
          <w:rFonts w:ascii="TH Sarabun New" w:hAnsi="TH Sarabun New" w:cs="TH Sarabun New"/>
          <w:sz w:val="32"/>
          <w:szCs w:val="32"/>
          <w:cs/>
        </w:rPr>
        <w:tab/>
      </w:r>
    </w:p>
    <w:p w14:paraId="6F572E55" w14:textId="77777777" w:rsidR="00154152" w:rsidRPr="00E62CA3" w:rsidRDefault="00154152" w:rsidP="00154152">
      <w:pPr>
        <w:tabs>
          <w:tab w:val="left" w:pos="1134"/>
        </w:tabs>
        <w:spacing w:after="120"/>
        <w:jc w:val="thaiDistribute"/>
        <w:rPr>
          <w:rFonts w:ascii="TH Sarabun New" w:hAnsi="TH Sarabun New" w:cs="TH Sarabun New"/>
          <w:sz w:val="32"/>
          <w:szCs w:val="32"/>
        </w:rPr>
      </w:pPr>
      <w:r w:rsidRPr="00E62CA3">
        <w:rPr>
          <w:rFonts w:ascii="TH Sarabun New" w:hAnsi="TH Sarabun New" w:cs="TH Sarabun New"/>
          <w:sz w:val="32"/>
          <w:szCs w:val="32"/>
          <w:cs/>
        </w:rPr>
        <w:tab/>
      </w:r>
      <w:r w:rsidRPr="00E62CA3">
        <w:rPr>
          <w:rFonts w:ascii="TH Sarabun New" w:hAnsi="TH Sarabun New" w:cs="TH Sarabun New"/>
          <w:sz w:val="32"/>
          <w:szCs w:val="32"/>
          <w:cs/>
        </w:rPr>
        <w:tab/>
        <w:t>ข้อ 7 ให้นายกองค์การบริหารส่วนตำบลแม่ข้าวต้มมีหน้าที่รักษาการให้เป็นไปตามข้อบัญญัตินี้</w:t>
      </w:r>
      <w:r w:rsidRPr="00E62CA3">
        <w:rPr>
          <w:rFonts w:ascii="TH Sarabun New" w:hAnsi="TH Sarabun New" w:cs="TH Sarabun New"/>
          <w:sz w:val="32"/>
          <w:szCs w:val="32"/>
          <w:cs/>
        </w:rPr>
        <w:tab/>
      </w:r>
      <w:r w:rsidRPr="00E62CA3">
        <w:rPr>
          <w:rFonts w:ascii="TH Sarabun New" w:hAnsi="TH Sarabun New" w:cs="TH Sarabun New"/>
          <w:sz w:val="32"/>
          <w:szCs w:val="32"/>
          <w:cs/>
        </w:rPr>
        <w:tab/>
      </w:r>
      <w:r w:rsidRPr="00E62CA3">
        <w:rPr>
          <w:rFonts w:ascii="TH Sarabun New" w:hAnsi="TH Sarabun New" w:cs="TH Sarabun New"/>
          <w:sz w:val="32"/>
          <w:szCs w:val="32"/>
          <w:cs/>
        </w:rPr>
        <w:tab/>
      </w:r>
      <w:r w:rsidRPr="00E62CA3">
        <w:rPr>
          <w:rFonts w:ascii="TH Sarabun New" w:hAnsi="TH Sarabun New" w:cs="TH Sarabun New"/>
          <w:sz w:val="32"/>
          <w:szCs w:val="32"/>
          <w:cs/>
        </w:rPr>
        <w:tab/>
      </w:r>
      <w:r w:rsidRPr="00E62CA3">
        <w:rPr>
          <w:rFonts w:ascii="TH Sarabun New" w:hAnsi="TH Sarabun New" w:cs="TH Sarabun New"/>
          <w:sz w:val="32"/>
          <w:szCs w:val="32"/>
          <w:cs/>
        </w:rPr>
        <w:tab/>
      </w:r>
    </w:p>
    <w:p w14:paraId="7E9953C2" w14:textId="77777777" w:rsidR="00154152" w:rsidRPr="00E62CA3" w:rsidRDefault="00154152" w:rsidP="00154152">
      <w:pPr>
        <w:tabs>
          <w:tab w:val="left" w:pos="1134"/>
        </w:tabs>
        <w:spacing w:after="120"/>
        <w:jc w:val="thaiDistribute"/>
        <w:rPr>
          <w:rFonts w:ascii="TH Sarabun New" w:hAnsi="TH Sarabun New" w:cs="TH Sarabun New"/>
          <w:sz w:val="32"/>
          <w:szCs w:val="32"/>
        </w:rPr>
      </w:pPr>
      <w:r w:rsidRPr="00E62CA3">
        <w:rPr>
          <w:rFonts w:ascii="TH Sarabun New" w:hAnsi="TH Sarabun New" w:cs="TH Sarabun New"/>
          <w:sz w:val="32"/>
          <w:szCs w:val="32"/>
          <w:cs/>
        </w:rPr>
        <w:tab/>
      </w:r>
      <w:r w:rsidRPr="00E62CA3">
        <w:rPr>
          <w:rFonts w:ascii="TH Sarabun New" w:hAnsi="TH Sarabun New" w:cs="TH Sarabun New"/>
          <w:sz w:val="32"/>
          <w:szCs w:val="32"/>
          <w:cs/>
        </w:rPr>
        <w:tab/>
      </w:r>
      <w:r w:rsidRPr="00E62CA3">
        <w:rPr>
          <w:rFonts w:ascii="TH Sarabun New" w:hAnsi="TH Sarabun New" w:cs="TH Sarabun New"/>
          <w:sz w:val="32"/>
          <w:szCs w:val="32"/>
          <w:cs/>
        </w:rPr>
        <w:tab/>
      </w:r>
      <w:r w:rsidRPr="00E62CA3">
        <w:rPr>
          <w:rFonts w:ascii="TH Sarabun New" w:hAnsi="TH Sarabun New" w:cs="TH Sarabun New"/>
          <w:sz w:val="32"/>
          <w:szCs w:val="32"/>
          <w:cs/>
        </w:rPr>
        <w:tab/>
      </w:r>
      <w:r w:rsidRPr="00E62CA3">
        <w:rPr>
          <w:rFonts w:ascii="TH Sarabun New" w:hAnsi="TH Sarabun New" w:cs="TH Sarabun New"/>
          <w:sz w:val="32"/>
          <w:szCs w:val="32"/>
          <w:cs/>
        </w:rPr>
        <w:tab/>
      </w:r>
      <w:r w:rsidRPr="00E62CA3">
        <w:rPr>
          <w:rFonts w:ascii="TH Sarabun New" w:hAnsi="TH Sarabun New" w:cs="TH Sarabun New"/>
          <w:sz w:val="32"/>
          <w:szCs w:val="32"/>
          <w:cs/>
        </w:rPr>
        <w:tab/>
      </w:r>
      <w:r w:rsidRPr="00E62CA3">
        <w:rPr>
          <w:rFonts w:ascii="TH Sarabun New" w:hAnsi="TH Sarabun New" w:cs="TH Sarabun New"/>
          <w:sz w:val="32"/>
          <w:szCs w:val="32"/>
          <w:cs/>
        </w:rPr>
        <w:tab/>
      </w:r>
    </w:p>
    <w:p w14:paraId="13123805" w14:textId="2B3DEFFC" w:rsidR="00154152" w:rsidRPr="00E62CA3" w:rsidRDefault="00154152" w:rsidP="00154152">
      <w:pPr>
        <w:tabs>
          <w:tab w:val="left" w:pos="1134"/>
        </w:tabs>
        <w:spacing w:after="120"/>
        <w:jc w:val="thaiDistribute"/>
        <w:rPr>
          <w:rFonts w:ascii="TH Sarabun New" w:hAnsi="TH Sarabun New" w:cs="TH Sarabun New"/>
          <w:sz w:val="32"/>
          <w:szCs w:val="32"/>
        </w:rPr>
      </w:pPr>
      <w:r w:rsidRPr="00E62CA3">
        <w:rPr>
          <w:rFonts w:ascii="TH Sarabun New" w:hAnsi="TH Sarabun New" w:cs="TH Sarabun New"/>
          <w:sz w:val="32"/>
          <w:szCs w:val="32"/>
          <w:cs/>
        </w:rPr>
        <w:tab/>
      </w:r>
      <w:r w:rsidRPr="00E62CA3">
        <w:rPr>
          <w:rFonts w:ascii="TH Sarabun New" w:hAnsi="TH Sarabun New" w:cs="TH Sarabun New"/>
          <w:sz w:val="32"/>
          <w:szCs w:val="32"/>
          <w:cs/>
        </w:rPr>
        <w:tab/>
      </w:r>
      <w:r w:rsidRPr="00E62CA3">
        <w:rPr>
          <w:rFonts w:ascii="TH Sarabun New" w:hAnsi="TH Sarabun New" w:cs="TH Sarabun New"/>
          <w:sz w:val="32"/>
          <w:szCs w:val="32"/>
          <w:cs/>
        </w:rPr>
        <w:tab/>
      </w:r>
      <w:r w:rsidRPr="00E62CA3">
        <w:rPr>
          <w:rFonts w:ascii="TH Sarabun New" w:hAnsi="TH Sarabun New" w:cs="TH Sarabun New"/>
          <w:sz w:val="32"/>
          <w:szCs w:val="32"/>
          <w:cs/>
        </w:rPr>
        <w:tab/>
        <w:t xml:space="preserve">ประกาศ ณ วันที่ </w:t>
      </w:r>
      <w:r w:rsidRPr="00E62CA3">
        <w:rPr>
          <w:rFonts w:ascii="TH Sarabun New" w:hAnsi="TH Sarabun New" w:cs="TH Sarabun New"/>
          <w:sz w:val="32"/>
          <w:szCs w:val="32"/>
          <w:cs/>
        </w:rPr>
        <w:t xml:space="preserve">           4 ก.ย. 2565</w:t>
      </w:r>
      <w:r w:rsidRPr="00E62CA3">
        <w:rPr>
          <w:rFonts w:ascii="TH Sarabun New" w:hAnsi="TH Sarabun New" w:cs="TH Sarabun New"/>
          <w:sz w:val="32"/>
          <w:szCs w:val="32"/>
          <w:cs/>
        </w:rPr>
        <w:tab/>
      </w:r>
      <w:r w:rsidRPr="00E62CA3">
        <w:rPr>
          <w:rFonts w:ascii="TH Sarabun New" w:hAnsi="TH Sarabun New" w:cs="TH Sarabun New"/>
          <w:sz w:val="32"/>
          <w:szCs w:val="32"/>
          <w:cs/>
        </w:rPr>
        <w:tab/>
      </w:r>
      <w:r w:rsidRPr="00E62CA3">
        <w:rPr>
          <w:rFonts w:ascii="TH Sarabun New" w:hAnsi="TH Sarabun New" w:cs="TH Sarabun New"/>
          <w:sz w:val="32"/>
          <w:szCs w:val="32"/>
          <w:cs/>
        </w:rPr>
        <w:tab/>
      </w:r>
      <w:r w:rsidRPr="00E62CA3">
        <w:rPr>
          <w:rFonts w:ascii="TH Sarabun New" w:hAnsi="TH Sarabun New" w:cs="TH Sarabun New"/>
          <w:sz w:val="32"/>
          <w:szCs w:val="32"/>
          <w:cs/>
        </w:rPr>
        <w:tab/>
      </w:r>
      <w:r w:rsidRPr="00E62CA3">
        <w:rPr>
          <w:rFonts w:ascii="TH Sarabun New" w:hAnsi="TH Sarabun New" w:cs="TH Sarabun New"/>
          <w:sz w:val="32"/>
          <w:szCs w:val="32"/>
          <w:cs/>
        </w:rPr>
        <w:tab/>
      </w:r>
      <w:r w:rsidRPr="00E62CA3">
        <w:rPr>
          <w:rFonts w:ascii="TH Sarabun New" w:hAnsi="TH Sarabun New" w:cs="TH Sarabun New"/>
          <w:sz w:val="32"/>
          <w:szCs w:val="32"/>
          <w:cs/>
        </w:rPr>
        <w:tab/>
      </w:r>
      <w:r w:rsidRPr="00E62CA3">
        <w:rPr>
          <w:rFonts w:ascii="TH Sarabun New" w:hAnsi="TH Sarabun New" w:cs="TH Sarabun New"/>
          <w:sz w:val="32"/>
          <w:szCs w:val="32"/>
          <w:cs/>
        </w:rPr>
        <w:tab/>
      </w:r>
      <w:r w:rsidRPr="00E62CA3">
        <w:rPr>
          <w:rFonts w:ascii="TH Sarabun New" w:hAnsi="TH Sarabun New" w:cs="TH Sarabun New"/>
          <w:sz w:val="32"/>
          <w:szCs w:val="32"/>
          <w:cs/>
        </w:rPr>
        <w:tab/>
      </w:r>
    </w:p>
    <w:p w14:paraId="3CFBC7B2" w14:textId="0DBBCA53" w:rsidR="00154152" w:rsidRPr="00E62CA3" w:rsidRDefault="00154152" w:rsidP="00154152">
      <w:pPr>
        <w:tabs>
          <w:tab w:val="left" w:pos="1134"/>
        </w:tabs>
        <w:spacing w:after="120"/>
        <w:jc w:val="thaiDistribute"/>
        <w:rPr>
          <w:rFonts w:ascii="TH Sarabun New" w:hAnsi="TH Sarabun New" w:cs="TH Sarabun New"/>
          <w:sz w:val="32"/>
          <w:szCs w:val="32"/>
        </w:rPr>
      </w:pPr>
      <w:r w:rsidRPr="00E62CA3">
        <w:rPr>
          <w:rFonts w:ascii="TH Sarabun New" w:hAnsi="TH Sarabun New" w:cs="TH Sarabun New"/>
          <w:sz w:val="32"/>
          <w:szCs w:val="32"/>
          <w:cs/>
        </w:rPr>
        <w:tab/>
      </w:r>
      <w:r w:rsidRPr="00E62CA3">
        <w:rPr>
          <w:rFonts w:ascii="TH Sarabun New" w:hAnsi="TH Sarabun New" w:cs="TH Sarabun New"/>
          <w:sz w:val="32"/>
          <w:szCs w:val="32"/>
          <w:cs/>
        </w:rPr>
        <w:tab/>
      </w:r>
      <w:r w:rsidRPr="00E62CA3">
        <w:rPr>
          <w:rFonts w:ascii="TH Sarabun New" w:hAnsi="TH Sarabun New" w:cs="TH Sarabun New"/>
          <w:sz w:val="32"/>
          <w:szCs w:val="32"/>
          <w:cs/>
        </w:rPr>
        <w:tab/>
      </w:r>
      <w:r w:rsidRPr="00E62CA3">
        <w:rPr>
          <w:rFonts w:ascii="TH Sarabun New" w:hAnsi="TH Sarabun New" w:cs="TH Sarabun New"/>
          <w:sz w:val="32"/>
          <w:szCs w:val="32"/>
          <w:cs/>
        </w:rPr>
        <w:tab/>
      </w:r>
      <w:r w:rsidRPr="00E62CA3">
        <w:rPr>
          <w:rFonts w:ascii="TH Sarabun New" w:hAnsi="TH Sarabun New" w:cs="TH Sarabun New"/>
          <w:sz w:val="32"/>
          <w:szCs w:val="32"/>
          <w:cs/>
        </w:rPr>
        <w:tab/>
      </w:r>
      <w:r w:rsidRPr="00E62CA3">
        <w:rPr>
          <w:rFonts w:ascii="TH Sarabun New" w:hAnsi="TH Sarabun New" w:cs="TH Sarabun New"/>
          <w:sz w:val="32"/>
          <w:szCs w:val="32"/>
          <w:cs/>
        </w:rPr>
        <w:t xml:space="preserve">    (</w:t>
      </w:r>
      <w:r w:rsidRPr="00E62CA3">
        <w:rPr>
          <w:rFonts w:ascii="TH Sarabun New" w:hAnsi="TH Sarabun New" w:cs="TH Sarabun New"/>
          <w:sz w:val="32"/>
          <w:szCs w:val="32"/>
          <w:cs/>
        </w:rPr>
        <w:t>ลงนาม)..................................................</w:t>
      </w:r>
    </w:p>
    <w:p w14:paraId="135EAF03" w14:textId="07D9E010" w:rsidR="00154152" w:rsidRPr="00E62CA3" w:rsidRDefault="00154152" w:rsidP="00154152">
      <w:pPr>
        <w:tabs>
          <w:tab w:val="left" w:pos="1134"/>
        </w:tabs>
        <w:spacing w:after="120"/>
        <w:jc w:val="thaiDistribute"/>
        <w:rPr>
          <w:rFonts w:ascii="TH Sarabun New" w:hAnsi="TH Sarabun New" w:cs="TH Sarabun New"/>
          <w:sz w:val="32"/>
          <w:szCs w:val="32"/>
        </w:rPr>
      </w:pPr>
      <w:r w:rsidRPr="00E62CA3">
        <w:rPr>
          <w:rFonts w:ascii="TH Sarabun New" w:hAnsi="TH Sarabun New" w:cs="TH Sarabun New"/>
          <w:sz w:val="32"/>
          <w:szCs w:val="32"/>
          <w:cs/>
        </w:rPr>
        <w:tab/>
      </w:r>
      <w:r w:rsidRPr="00E62CA3">
        <w:rPr>
          <w:rFonts w:ascii="TH Sarabun New" w:hAnsi="TH Sarabun New" w:cs="TH Sarabun New"/>
          <w:sz w:val="32"/>
          <w:szCs w:val="32"/>
          <w:cs/>
        </w:rPr>
        <w:tab/>
      </w:r>
      <w:r w:rsidRPr="00E62CA3">
        <w:rPr>
          <w:rFonts w:ascii="TH Sarabun New" w:hAnsi="TH Sarabun New" w:cs="TH Sarabun New"/>
          <w:sz w:val="32"/>
          <w:szCs w:val="32"/>
          <w:cs/>
        </w:rPr>
        <w:tab/>
      </w:r>
      <w:r w:rsidRPr="00E62CA3">
        <w:rPr>
          <w:rFonts w:ascii="TH Sarabun New" w:hAnsi="TH Sarabun New" w:cs="TH Sarabun New"/>
          <w:sz w:val="32"/>
          <w:szCs w:val="32"/>
          <w:cs/>
        </w:rPr>
        <w:tab/>
      </w:r>
      <w:r w:rsidRPr="00E62CA3">
        <w:rPr>
          <w:rFonts w:ascii="TH Sarabun New" w:hAnsi="TH Sarabun New" w:cs="TH Sarabun New"/>
          <w:sz w:val="32"/>
          <w:szCs w:val="32"/>
          <w:cs/>
        </w:rPr>
        <w:tab/>
      </w:r>
      <w:r w:rsidRPr="00E62CA3">
        <w:rPr>
          <w:rFonts w:ascii="TH Sarabun New" w:hAnsi="TH Sarabun New" w:cs="TH Sarabun New"/>
          <w:sz w:val="32"/>
          <w:szCs w:val="32"/>
          <w:cs/>
        </w:rPr>
        <w:tab/>
      </w:r>
      <w:r w:rsidRPr="00E62CA3">
        <w:rPr>
          <w:rFonts w:ascii="TH Sarabun New" w:hAnsi="TH Sarabun New" w:cs="TH Sarabun New"/>
          <w:sz w:val="32"/>
          <w:szCs w:val="32"/>
          <w:cs/>
        </w:rPr>
        <w:t xml:space="preserve">        </w:t>
      </w:r>
      <w:r w:rsidRPr="00E62CA3">
        <w:rPr>
          <w:rFonts w:ascii="TH Sarabun New" w:hAnsi="TH Sarabun New" w:cs="TH Sarabun New"/>
          <w:sz w:val="32"/>
          <w:szCs w:val="32"/>
          <w:cs/>
        </w:rPr>
        <w:t>(นายเพียร  กันติ</w:t>
      </w:r>
      <w:proofErr w:type="spellStart"/>
      <w:r w:rsidRPr="00E62CA3">
        <w:rPr>
          <w:rFonts w:ascii="TH Sarabun New" w:hAnsi="TH Sarabun New" w:cs="TH Sarabun New"/>
          <w:sz w:val="32"/>
          <w:szCs w:val="32"/>
          <w:cs/>
        </w:rPr>
        <w:t>๊บ</w:t>
      </w:r>
      <w:proofErr w:type="spellEnd"/>
      <w:r w:rsidRPr="00E62CA3">
        <w:rPr>
          <w:rFonts w:ascii="TH Sarabun New" w:hAnsi="TH Sarabun New" w:cs="TH Sarabun New"/>
          <w:sz w:val="32"/>
          <w:szCs w:val="32"/>
          <w:cs/>
        </w:rPr>
        <w:t>)</w:t>
      </w:r>
      <w:r w:rsidRPr="00E62CA3">
        <w:rPr>
          <w:rFonts w:ascii="TH Sarabun New" w:hAnsi="TH Sarabun New" w:cs="TH Sarabun New"/>
          <w:sz w:val="32"/>
          <w:szCs w:val="32"/>
          <w:cs/>
        </w:rPr>
        <w:tab/>
      </w:r>
      <w:r w:rsidRPr="00E62CA3">
        <w:rPr>
          <w:rFonts w:ascii="TH Sarabun New" w:hAnsi="TH Sarabun New" w:cs="TH Sarabun New"/>
          <w:sz w:val="32"/>
          <w:szCs w:val="32"/>
          <w:cs/>
        </w:rPr>
        <w:tab/>
      </w:r>
    </w:p>
    <w:p w14:paraId="326CC255" w14:textId="77777777" w:rsidR="00154152" w:rsidRPr="00E62CA3" w:rsidRDefault="00154152" w:rsidP="00154152">
      <w:pPr>
        <w:tabs>
          <w:tab w:val="left" w:pos="1134"/>
        </w:tabs>
        <w:spacing w:after="120"/>
        <w:jc w:val="thaiDistribute"/>
        <w:rPr>
          <w:rFonts w:ascii="TH Sarabun New" w:hAnsi="TH Sarabun New" w:cs="TH Sarabun New"/>
          <w:sz w:val="32"/>
          <w:szCs w:val="32"/>
        </w:rPr>
      </w:pPr>
      <w:r w:rsidRPr="00E62CA3">
        <w:rPr>
          <w:rFonts w:ascii="TH Sarabun New" w:hAnsi="TH Sarabun New" w:cs="TH Sarabun New"/>
          <w:sz w:val="32"/>
          <w:szCs w:val="32"/>
          <w:cs/>
        </w:rPr>
        <w:tab/>
      </w:r>
      <w:r w:rsidRPr="00E62CA3">
        <w:rPr>
          <w:rFonts w:ascii="TH Sarabun New" w:hAnsi="TH Sarabun New" w:cs="TH Sarabun New"/>
          <w:sz w:val="32"/>
          <w:szCs w:val="32"/>
          <w:cs/>
        </w:rPr>
        <w:tab/>
      </w:r>
      <w:r w:rsidRPr="00E62CA3">
        <w:rPr>
          <w:rFonts w:ascii="TH Sarabun New" w:hAnsi="TH Sarabun New" w:cs="TH Sarabun New"/>
          <w:sz w:val="32"/>
          <w:szCs w:val="32"/>
          <w:cs/>
        </w:rPr>
        <w:tab/>
      </w:r>
      <w:r w:rsidRPr="00E62CA3">
        <w:rPr>
          <w:rFonts w:ascii="TH Sarabun New" w:hAnsi="TH Sarabun New" w:cs="TH Sarabun New"/>
          <w:sz w:val="32"/>
          <w:szCs w:val="32"/>
          <w:cs/>
        </w:rPr>
        <w:tab/>
      </w:r>
      <w:r w:rsidRPr="00E62CA3">
        <w:rPr>
          <w:rFonts w:ascii="TH Sarabun New" w:hAnsi="TH Sarabun New" w:cs="TH Sarabun New"/>
          <w:sz w:val="32"/>
          <w:szCs w:val="32"/>
          <w:cs/>
        </w:rPr>
        <w:tab/>
        <w:t>ตำแหน่ง นายกองค์การบริหารส่วนตำบลแม่ข้าวต้ม</w:t>
      </w:r>
      <w:r w:rsidRPr="00E62CA3">
        <w:rPr>
          <w:rFonts w:ascii="TH Sarabun New" w:hAnsi="TH Sarabun New" w:cs="TH Sarabun New"/>
          <w:sz w:val="32"/>
          <w:szCs w:val="32"/>
          <w:cs/>
        </w:rPr>
        <w:tab/>
      </w:r>
      <w:r w:rsidRPr="00E62CA3">
        <w:rPr>
          <w:rFonts w:ascii="TH Sarabun New" w:hAnsi="TH Sarabun New" w:cs="TH Sarabun New"/>
          <w:sz w:val="32"/>
          <w:szCs w:val="32"/>
          <w:cs/>
        </w:rPr>
        <w:tab/>
      </w:r>
    </w:p>
    <w:p w14:paraId="11681238" w14:textId="77777777" w:rsidR="00154152" w:rsidRPr="00E62CA3" w:rsidRDefault="00154152" w:rsidP="00154152">
      <w:pPr>
        <w:tabs>
          <w:tab w:val="left" w:pos="1134"/>
        </w:tabs>
        <w:spacing w:after="120"/>
        <w:jc w:val="thaiDistribute"/>
        <w:rPr>
          <w:rFonts w:ascii="TH Sarabun New" w:hAnsi="TH Sarabun New" w:cs="TH Sarabun New"/>
          <w:sz w:val="32"/>
          <w:szCs w:val="32"/>
        </w:rPr>
      </w:pPr>
      <w:r w:rsidRPr="00E62CA3">
        <w:rPr>
          <w:rFonts w:ascii="TH Sarabun New" w:hAnsi="TH Sarabun New" w:cs="TH Sarabun New"/>
          <w:sz w:val="32"/>
          <w:szCs w:val="32"/>
          <w:cs/>
        </w:rPr>
        <w:t>อนุมัติ</w:t>
      </w:r>
      <w:r w:rsidRPr="00E62CA3">
        <w:rPr>
          <w:rFonts w:ascii="TH Sarabun New" w:hAnsi="TH Sarabun New" w:cs="TH Sarabun New"/>
          <w:sz w:val="32"/>
          <w:szCs w:val="32"/>
          <w:cs/>
        </w:rPr>
        <w:tab/>
      </w:r>
      <w:r w:rsidRPr="00E62CA3">
        <w:rPr>
          <w:rFonts w:ascii="TH Sarabun New" w:hAnsi="TH Sarabun New" w:cs="TH Sarabun New"/>
          <w:sz w:val="32"/>
          <w:szCs w:val="32"/>
          <w:cs/>
        </w:rPr>
        <w:tab/>
      </w:r>
      <w:r w:rsidRPr="00E62CA3">
        <w:rPr>
          <w:rFonts w:ascii="TH Sarabun New" w:hAnsi="TH Sarabun New" w:cs="TH Sarabun New"/>
          <w:sz w:val="32"/>
          <w:szCs w:val="32"/>
          <w:cs/>
        </w:rPr>
        <w:tab/>
      </w:r>
      <w:r w:rsidRPr="00E62CA3">
        <w:rPr>
          <w:rFonts w:ascii="TH Sarabun New" w:hAnsi="TH Sarabun New" w:cs="TH Sarabun New"/>
          <w:sz w:val="32"/>
          <w:szCs w:val="32"/>
          <w:cs/>
        </w:rPr>
        <w:tab/>
      </w:r>
      <w:r w:rsidRPr="00E62CA3">
        <w:rPr>
          <w:rFonts w:ascii="TH Sarabun New" w:hAnsi="TH Sarabun New" w:cs="TH Sarabun New"/>
          <w:sz w:val="32"/>
          <w:szCs w:val="32"/>
          <w:cs/>
        </w:rPr>
        <w:tab/>
      </w:r>
      <w:r w:rsidRPr="00E62CA3">
        <w:rPr>
          <w:rFonts w:ascii="TH Sarabun New" w:hAnsi="TH Sarabun New" w:cs="TH Sarabun New"/>
          <w:sz w:val="32"/>
          <w:szCs w:val="32"/>
          <w:cs/>
        </w:rPr>
        <w:tab/>
      </w:r>
      <w:r w:rsidRPr="00E62CA3">
        <w:rPr>
          <w:rFonts w:ascii="TH Sarabun New" w:hAnsi="TH Sarabun New" w:cs="TH Sarabun New"/>
          <w:sz w:val="32"/>
          <w:szCs w:val="32"/>
          <w:cs/>
        </w:rPr>
        <w:tab/>
      </w:r>
    </w:p>
    <w:p w14:paraId="608FB1ED" w14:textId="77777777" w:rsidR="00154152" w:rsidRPr="00E62CA3" w:rsidRDefault="00154152" w:rsidP="00154152">
      <w:pPr>
        <w:tabs>
          <w:tab w:val="left" w:pos="1134"/>
        </w:tabs>
        <w:spacing w:after="120"/>
        <w:jc w:val="thaiDistribute"/>
        <w:rPr>
          <w:rFonts w:ascii="TH Sarabun New" w:hAnsi="TH Sarabun New" w:cs="TH Sarabun New"/>
          <w:sz w:val="32"/>
          <w:szCs w:val="32"/>
        </w:rPr>
      </w:pPr>
      <w:r w:rsidRPr="00E62CA3">
        <w:rPr>
          <w:rFonts w:ascii="TH Sarabun New" w:hAnsi="TH Sarabun New" w:cs="TH Sarabun New"/>
          <w:sz w:val="32"/>
          <w:szCs w:val="32"/>
          <w:cs/>
        </w:rPr>
        <w:tab/>
      </w:r>
      <w:r w:rsidRPr="00E62CA3">
        <w:rPr>
          <w:rFonts w:ascii="TH Sarabun New" w:hAnsi="TH Sarabun New" w:cs="TH Sarabun New"/>
          <w:sz w:val="32"/>
          <w:szCs w:val="32"/>
          <w:cs/>
        </w:rPr>
        <w:tab/>
      </w:r>
      <w:r w:rsidRPr="00E62CA3">
        <w:rPr>
          <w:rFonts w:ascii="TH Sarabun New" w:hAnsi="TH Sarabun New" w:cs="TH Sarabun New"/>
          <w:sz w:val="32"/>
          <w:szCs w:val="32"/>
          <w:cs/>
        </w:rPr>
        <w:tab/>
      </w:r>
      <w:r w:rsidRPr="00E62CA3">
        <w:rPr>
          <w:rFonts w:ascii="TH Sarabun New" w:hAnsi="TH Sarabun New" w:cs="TH Sarabun New"/>
          <w:sz w:val="32"/>
          <w:szCs w:val="32"/>
          <w:cs/>
        </w:rPr>
        <w:tab/>
      </w:r>
      <w:r w:rsidRPr="00E62CA3">
        <w:rPr>
          <w:rFonts w:ascii="TH Sarabun New" w:hAnsi="TH Sarabun New" w:cs="TH Sarabun New"/>
          <w:sz w:val="32"/>
          <w:szCs w:val="32"/>
          <w:cs/>
        </w:rPr>
        <w:tab/>
      </w:r>
      <w:r w:rsidRPr="00E62CA3">
        <w:rPr>
          <w:rFonts w:ascii="TH Sarabun New" w:hAnsi="TH Sarabun New" w:cs="TH Sarabun New"/>
          <w:sz w:val="32"/>
          <w:szCs w:val="32"/>
          <w:cs/>
        </w:rPr>
        <w:tab/>
      </w:r>
      <w:r w:rsidRPr="00E62CA3">
        <w:rPr>
          <w:rFonts w:ascii="TH Sarabun New" w:hAnsi="TH Sarabun New" w:cs="TH Sarabun New"/>
          <w:sz w:val="32"/>
          <w:szCs w:val="32"/>
          <w:cs/>
        </w:rPr>
        <w:tab/>
      </w:r>
    </w:p>
    <w:p w14:paraId="03A9CB29" w14:textId="77777777" w:rsidR="00154152" w:rsidRPr="00E62CA3" w:rsidRDefault="00154152" w:rsidP="00154152">
      <w:pPr>
        <w:tabs>
          <w:tab w:val="left" w:pos="1134"/>
        </w:tabs>
        <w:spacing w:after="120"/>
        <w:jc w:val="thaiDistribute"/>
        <w:rPr>
          <w:rFonts w:ascii="TH Sarabun New" w:hAnsi="TH Sarabun New" w:cs="TH Sarabun New"/>
          <w:sz w:val="32"/>
          <w:szCs w:val="32"/>
        </w:rPr>
      </w:pPr>
      <w:r w:rsidRPr="00E62CA3">
        <w:rPr>
          <w:rFonts w:ascii="TH Sarabun New" w:hAnsi="TH Sarabun New" w:cs="TH Sarabun New"/>
          <w:sz w:val="32"/>
          <w:szCs w:val="32"/>
          <w:cs/>
        </w:rPr>
        <w:tab/>
      </w:r>
      <w:r w:rsidRPr="00E62CA3">
        <w:rPr>
          <w:rFonts w:ascii="TH Sarabun New" w:hAnsi="TH Sarabun New" w:cs="TH Sarabun New"/>
          <w:sz w:val="32"/>
          <w:szCs w:val="32"/>
          <w:cs/>
        </w:rPr>
        <w:tab/>
      </w:r>
      <w:r w:rsidRPr="00E62CA3">
        <w:rPr>
          <w:rFonts w:ascii="TH Sarabun New" w:hAnsi="TH Sarabun New" w:cs="TH Sarabun New"/>
          <w:sz w:val="32"/>
          <w:szCs w:val="32"/>
          <w:cs/>
        </w:rPr>
        <w:tab/>
      </w:r>
      <w:r w:rsidRPr="00E62CA3">
        <w:rPr>
          <w:rFonts w:ascii="TH Sarabun New" w:hAnsi="TH Sarabun New" w:cs="TH Sarabun New"/>
          <w:sz w:val="32"/>
          <w:szCs w:val="32"/>
          <w:cs/>
        </w:rPr>
        <w:tab/>
      </w:r>
      <w:r w:rsidRPr="00E62CA3">
        <w:rPr>
          <w:rFonts w:ascii="TH Sarabun New" w:hAnsi="TH Sarabun New" w:cs="TH Sarabun New"/>
          <w:sz w:val="32"/>
          <w:szCs w:val="32"/>
          <w:cs/>
        </w:rPr>
        <w:tab/>
      </w:r>
      <w:r w:rsidRPr="00E62CA3">
        <w:rPr>
          <w:rFonts w:ascii="TH Sarabun New" w:hAnsi="TH Sarabun New" w:cs="TH Sarabun New"/>
          <w:sz w:val="32"/>
          <w:szCs w:val="32"/>
          <w:cs/>
        </w:rPr>
        <w:tab/>
      </w:r>
      <w:r w:rsidRPr="00E62CA3">
        <w:rPr>
          <w:rFonts w:ascii="TH Sarabun New" w:hAnsi="TH Sarabun New" w:cs="TH Sarabun New"/>
          <w:sz w:val="32"/>
          <w:szCs w:val="32"/>
          <w:cs/>
        </w:rPr>
        <w:tab/>
      </w:r>
    </w:p>
    <w:p w14:paraId="23E39340" w14:textId="77777777" w:rsidR="00154152" w:rsidRPr="00E62CA3" w:rsidRDefault="00154152" w:rsidP="00154152">
      <w:pPr>
        <w:tabs>
          <w:tab w:val="left" w:pos="1134"/>
        </w:tabs>
        <w:spacing w:after="120"/>
        <w:jc w:val="thaiDistribute"/>
        <w:rPr>
          <w:rFonts w:ascii="TH Sarabun New" w:hAnsi="TH Sarabun New" w:cs="TH Sarabun New"/>
          <w:sz w:val="32"/>
          <w:szCs w:val="32"/>
        </w:rPr>
      </w:pPr>
      <w:r w:rsidRPr="00E62CA3">
        <w:rPr>
          <w:rFonts w:ascii="TH Sarabun New" w:hAnsi="TH Sarabun New" w:cs="TH Sarabun New"/>
          <w:sz w:val="32"/>
          <w:szCs w:val="32"/>
          <w:cs/>
        </w:rPr>
        <w:t>(ลงนาม)..................................................</w:t>
      </w:r>
      <w:r w:rsidRPr="00E62CA3">
        <w:rPr>
          <w:rFonts w:ascii="TH Sarabun New" w:hAnsi="TH Sarabun New" w:cs="TH Sarabun New"/>
          <w:sz w:val="32"/>
          <w:szCs w:val="32"/>
          <w:cs/>
        </w:rPr>
        <w:tab/>
      </w:r>
      <w:r w:rsidRPr="00E62CA3">
        <w:rPr>
          <w:rFonts w:ascii="TH Sarabun New" w:hAnsi="TH Sarabun New" w:cs="TH Sarabun New"/>
          <w:sz w:val="32"/>
          <w:szCs w:val="32"/>
          <w:cs/>
        </w:rPr>
        <w:tab/>
      </w:r>
      <w:r w:rsidRPr="00E62CA3">
        <w:rPr>
          <w:rFonts w:ascii="TH Sarabun New" w:hAnsi="TH Sarabun New" w:cs="TH Sarabun New"/>
          <w:sz w:val="32"/>
          <w:szCs w:val="32"/>
          <w:cs/>
        </w:rPr>
        <w:tab/>
      </w:r>
      <w:r w:rsidRPr="00E62CA3">
        <w:rPr>
          <w:rFonts w:ascii="TH Sarabun New" w:hAnsi="TH Sarabun New" w:cs="TH Sarabun New"/>
          <w:sz w:val="32"/>
          <w:szCs w:val="32"/>
          <w:cs/>
        </w:rPr>
        <w:tab/>
      </w:r>
      <w:r w:rsidRPr="00E62CA3">
        <w:rPr>
          <w:rFonts w:ascii="TH Sarabun New" w:hAnsi="TH Sarabun New" w:cs="TH Sarabun New"/>
          <w:sz w:val="32"/>
          <w:szCs w:val="32"/>
          <w:cs/>
        </w:rPr>
        <w:tab/>
      </w:r>
      <w:r w:rsidRPr="00E62CA3">
        <w:rPr>
          <w:rFonts w:ascii="TH Sarabun New" w:hAnsi="TH Sarabun New" w:cs="TH Sarabun New"/>
          <w:sz w:val="32"/>
          <w:szCs w:val="32"/>
          <w:cs/>
        </w:rPr>
        <w:tab/>
      </w:r>
      <w:r w:rsidRPr="00E62CA3">
        <w:rPr>
          <w:rFonts w:ascii="TH Sarabun New" w:hAnsi="TH Sarabun New" w:cs="TH Sarabun New"/>
          <w:sz w:val="32"/>
          <w:szCs w:val="32"/>
          <w:cs/>
        </w:rPr>
        <w:tab/>
      </w:r>
    </w:p>
    <w:p w14:paraId="6C94D04B" w14:textId="7EC57B86" w:rsidR="00154152" w:rsidRPr="00E62CA3" w:rsidRDefault="00154152" w:rsidP="00154152">
      <w:pPr>
        <w:tabs>
          <w:tab w:val="left" w:pos="1134"/>
        </w:tabs>
        <w:spacing w:after="120"/>
        <w:jc w:val="thaiDistribute"/>
        <w:rPr>
          <w:rFonts w:ascii="TH Sarabun New" w:hAnsi="TH Sarabun New" w:cs="TH Sarabun New"/>
          <w:sz w:val="32"/>
          <w:szCs w:val="32"/>
        </w:rPr>
      </w:pPr>
      <w:r w:rsidRPr="00E62CA3">
        <w:rPr>
          <w:rFonts w:ascii="TH Sarabun New" w:hAnsi="TH Sarabun New" w:cs="TH Sarabun New"/>
          <w:sz w:val="32"/>
          <w:szCs w:val="32"/>
          <w:cs/>
        </w:rPr>
        <w:t xml:space="preserve">          </w:t>
      </w:r>
      <w:r w:rsidRPr="00E62CA3">
        <w:rPr>
          <w:rFonts w:ascii="TH Sarabun New" w:hAnsi="TH Sarabun New" w:cs="TH Sarabun New"/>
          <w:sz w:val="32"/>
          <w:szCs w:val="32"/>
          <w:cs/>
        </w:rPr>
        <w:t>(...............................................)</w:t>
      </w:r>
      <w:r w:rsidRPr="00E62CA3">
        <w:rPr>
          <w:rFonts w:ascii="TH Sarabun New" w:hAnsi="TH Sarabun New" w:cs="TH Sarabun New"/>
          <w:sz w:val="32"/>
          <w:szCs w:val="32"/>
          <w:cs/>
        </w:rPr>
        <w:tab/>
      </w:r>
      <w:r w:rsidRPr="00E62CA3">
        <w:rPr>
          <w:rFonts w:ascii="TH Sarabun New" w:hAnsi="TH Sarabun New" w:cs="TH Sarabun New"/>
          <w:sz w:val="32"/>
          <w:szCs w:val="32"/>
          <w:cs/>
        </w:rPr>
        <w:tab/>
      </w:r>
      <w:r w:rsidRPr="00E62CA3">
        <w:rPr>
          <w:rFonts w:ascii="TH Sarabun New" w:hAnsi="TH Sarabun New" w:cs="TH Sarabun New"/>
          <w:sz w:val="32"/>
          <w:szCs w:val="32"/>
          <w:cs/>
        </w:rPr>
        <w:tab/>
      </w:r>
      <w:r w:rsidRPr="00E62CA3">
        <w:rPr>
          <w:rFonts w:ascii="TH Sarabun New" w:hAnsi="TH Sarabun New" w:cs="TH Sarabun New"/>
          <w:sz w:val="32"/>
          <w:szCs w:val="32"/>
          <w:cs/>
        </w:rPr>
        <w:tab/>
      </w:r>
      <w:r w:rsidRPr="00E62CA3">
        <w:rPr>
          <w:rFonts w:ascii="TH Sarabun New" w:hAnsi="TH Sarabun New" w:cs="TH Sarabun New"/>
          <w:sz w:val="32"/>
          <w:szCs w:val="32"/>
          <w:cs/>
        </w:rPr>
        <w:tab/>
      </w:r>
      <w:r w:rsidRPr="00E62CA3">
        <w:rPr>
          <w:rFonts w:ascii="TH Sarabun New" w:hAnsi="TH Sarabun New" w:cs="TH Sarabun New"/>
          <w:sz w:val="32"/>
          <w:szCs w:val="32"/>
          <w:cs/>
        </w:rPr>
        <w:tab/>
      </w:r>
      <w:r w:rsidRPr="00E62CA3">
        <w:rPr>
          <w:rFonts w:ascii="TH Sarabun New" w:hAnsi="TH Sarabun New" w:cs="TH Sarabun New"/>
          <w:sz w:val="32"/>
          <w:szCs w:val="32"/>
          <w:cs/>
        </w:rPr>
        <w:tab/>
      </w:r>
    </w:p>
    <w:p w14:paraId="53DA251C" w14:textId="2917818B" w:rsidR="00154152" w:rsidRPr="00E62CA3" w:rsidRDefault="00154152" w:rsidP="00154152">
      <w:pPr>
        <w:tabs>
          <w:tab w:val="left" w:pos="1134"/>
        </w:tabs>
        <w:spacing w:after="120"/>
        <w:jc w:val="thaiDistribute"/>
        <w:rPr>
          <w:rFonts w:ascii="TH Sarabun New" w:hAnsi="TH Sarabun New" w:cs="TH Sarabun New"/>
          <w:sz w:val="32"/>
          <w:szCs w:val="32"/>
        </w:rPr>
      </w:pPr>
      <w:r w:rsidRPr="00E62CA3">
        <w:rPr>
          <w:rFonts w:ascii="TH Sarabun New" w:hAnsi="TH Sarabun New" w:cs="TH Sarabun New"/>
          <w:sz w:val="32"/>
          <w:szCs w:val="32"/>
          <w:cs/>
        </w:rPr>
        <w:t xml:space="preserve">      </w:t>
      </w:r>
      <w:r w:rsidRPr="00E62CA3">
        <w:rPr>
          <w:rFonts w:ascii="TH Sarabun New" w:hAnsi="TH Sarabun New" w:cs="TH Sarabun New"/>
          <w:sz w:val="32"/>
          <w:szCs w:val="32"/>
          <w:cs/>
        </w:rPr>
        <w:t>ตำแหน่ง นายอำเภอเมืองเชียงราย</w:t>
      </w:r>
      <w:r w:rsidRPr="00E62CA3">
        <w:rPr>
          <w:rFonts w:ascii="TH Sarabun New" w:hAnsi="TH Sarabun New" w:cs="TH Sarabun New"/>
          <w:sz w:val="32"/>
          <w:szCs w:val="32"/>
          <w:cs/>
        </w:rPr>
        <w:tab/>
      </w:r>
      <w:r w:rsidRPr="00E62CA3">
        <w:rPr>
          <w:rFonts w:ascii="TH Sarabun New" w:hAnsi="TH Sarabun New" w:cs="TH Sarabun New"/>
          <w:sz w:val="32"/>
          <w:szCs w:val="32"/>
          <w:cs/>
        </w:rPr>
        <w:tab/>
      </w:r>
    </w:p>
    <w:p w14:paraId="51430647" w14:textId="77777777" w:rsidR="00154152" w:rsidRPr="00E62CA3" w:rsidRDefault="00154152" w:rsidP="00154152">
      <w:pPr>
        <w:tabs>
          <w:tab w:val="left" w:pos="1134"/>
        </w:tabs>
        <w:spacing w:after="120"/>
        <w:jc w:val="thaiDistribute"/>
        <w:rPr>
          <w:rFonts w:ascii="TH Sarabun New" w:hAnsi="TH Sarabun New" w:cs="TH Sarabun New"/>
          <w:sz w:val="32"/>
          <w:szCs w:val="32"/>
        </w:rPr>
      </w:pPr>
      <w:r w:rsidRPr="00E62CA3">
        <w:rPr>
          <w:rFonts w:ascii="TH Sarabun New" w:hAnsi="TH Sarabun New" w:cs="TH Sarabun New"/>
          <w:sz w:val="32"/>
          <w:szCs w:val="32"/>
          <w:cs/>
        </w:rPr>
        <w:t xml:space="preserve">                  31 ส.ค. 2566</w:t>
      </w:r>
      <w:r w:rsidRPr="00E62CA3">
        <w:rPr>
          <w:rFonts w:ascii="TH Sarabun New" w:hAnsi="TH Sarabun New" w:cs="TH Sarabun New"/>
          <w:sz w:val="32"/>
          <w:szCs w:val="32"/>
          <w:cs/>
        </w:rPr>
        <w:tab/>
      </w:r>
      <w:r w:rsidRPr="00E62CA3">
        <w:rPr>
          <w:rFonts w:ascii="TH Sarabun New" w:hAnsi="TH Sarabun New" w:cs="TH Sarabun New"/>
          <w:sz w:val="32"/>
          <w:szCs w:val="32"/>
          <w:cs/>
        </w:rPr>
        <w:tab/>
      </w:r>
    </w:p>
    <w:p w14:paraId="33ADA77D" w14:textId="77777777" w:rsidR="00154152" w:rsidRPr="00E62CA3" w:rsidRDefault="00154152" w:rsidP="00154152">
      <w:pPr>
        <w:tabs>
          <w:tab w:val="left" w:pos="1134"/>
        </w:tabs>
        <w:spacing w:after="120"/>
        <w:jc w:val="thaiDistribute"/>
        <w:rPr>
          <w:rFonts w:ascii="TH Sarabun New" w:hAnsi="TH Sarabun New" w:cs="TH Sarabun New"/>
          <w:sz w:val="32"/>
          <w:szCs w:val="32"/>
        </w:rPr>
      </w:pPr>
    </w:p>
    <w:p w14:paraId="5C57930B" w14:textId="77777777" w:rsidR="00154152" w:rsidRPr="00E62CA3" w:rsidRDefault="00154152" w:rsidP="00154152">
      <w:pPr>
        <w:rPr>
          <w:rFonts w:ascii="TH Sarabun New" w:hAnsi="TH Sarabun New" w:cs="TH Sarabun New"/>
          <w:sz w:val="32"/>
          <w:szCs w:val="32"/>
          <w:cs/>
        </w:rPr>
        <w:sectPr w:rsidR="00154152" w:rsidRPr="00E62CA3" w:rsidSect="008A33EB">
          <w:pgSz w:w="12416" w:h="17348" w:code="274"/>
          <w:pgMar w:top="1418" w:right="1134" w:bottom="1134" w:left="1701" w:header="720" w:footer="720" w:gutter="0"/>
          <w:cols w:space="720"/>
          <w:docGrid w:linePitch="360"/>
        </w:sectPr>
      </w:pPr>
    </w:p>
    <w:p w14:paraId="085E95F2" w14:textId="24C94BDC" w:rsidR="00154152" w:rsidRPr="00E62CA3" w:rsidRDefault="00154152" w:rsidP="00154152">
      <w:pPr>
        <w:spacing w:after="8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E62CA3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รายงานประมาณการรายรับ</w:t>
      </w:r>
    </w:p>
    <w:p w14:paraId="2FAB20A2" w14:textId="596FFEED" w:rsidR="00154152" w:rsidRPr="00E62CA3" w:rsidRDefault="00154152" w:rsidP="00154152">
      <w:pPr>
        <w:spacing w:after="80"/>
        <w:jc w:val="center"/>
        <w:rPr>
          <w:rFonts w:ascii="TH Sarabun New" w:hAnsi="TH Sarabun New" w:cs="TH Sarabun New"/>
          <w:sz w:val="32"/>
          <w:szCs w:val="32"/>
        </w:rPr>
      </w:pPr>
      <w:r w:rsidRPr="00E62CA3">
        <w:rPr>
          <w:rFonts w:ascii="TH Sarabun New" w:hAnsi="TH Sarabun New" w:cs="TH Sarabun New"/>
          <w:sz w:val="32"/>
          <w:szCs w:val="32"/>
          <w:cs/>
        </w:rPr>
        <w:t>ประจำปีงบประมาณ  พ.ศ. 2567</w:t>
      </w:r>
    </w:p>
    <w:p w14:paraId="530FB7C6" w14:textId="3893B94B" w:rsidR="00154152" w:rsidRPr="00E62CA3" w:rsidRDefault="00154152" w:rsidP="00154152">
      <w:pPr>
        <w:spacing w:after="80"/>
        <w:jc w:val="center"/>
        <w:rPr>
          <w:rFonts w:ascii="TH Sarabun New" w:hAnsi="TH Sarabun New" w:cs="TH Sarabun New"/>
          <w:sz w:val="32"/>
          <w:szCs w:val="32"/>
        </w:rPr>
      </w:pPr>
      <w:r w:rsidRPr="00E62CA3">
        <w:rPr>
          <w:rFonts w:ascii="TH Sarabun New" w:hAnsi="TH Sarabun New" w:cs="TH Sarabun New"/>
          <w:sz w:val="32"/>
          <w:szCs w:val="32"/>
          <w:cs/>
        </w:rPr>
        <w:t>องค์การบริหารส่วนตำบลแม่ข้าวต้ม</w:t>
      </w:r>
    </w:p>
    <w:p w14:paraId="6CF65A61" w14:textId="41D1B255" w:rsidR="00154152" w:rsidRPr="00E62CA3" w:rsidRDefault="00154152" w:rsidP="00154152">
      <w:pPr>
        <w:spacing w:after="80"/>
        <w:jc w:val="center"/>
        <w:rPr>
          <w:rFonts w:ascii="TH Sarabun New" w:hAnsi="TH Sarabun New" w:cs="TH Sarabun New"/>
          <w:sz w:val="32"/>
          <w:szCs w:val="32"/>
        </w:rPr>
      </w:pPr>
      <w:r w:rsidRPr="00E62CA3">
        <w:rPr>
          <w:rFonts w:ascii="TH Sarabun New" w:hAnsi="TH Sarabun New" w:cs="TH Sarabun New"/>
          <w:sz w:val="32"/>
          <w:szCs w:val="32"/>
          <w:cs/>
        </w:rPr>
        <w:t>อำเภอเมืองเชียงราย  จังหวัดเชียงราย</w:t>
      </w:r>
    </w:p>
    <w:p w14:paraId="24B33DF3" w14:textId="77777777" w:rsidR="00CE32B5" w:rsidRPr="00E62CA3" w:rsidRDefault="00CE32B5" w:rsidP="00154152">
      <w:pPr>
        <w:spacing w:after="80"/>
        <w:jc w:val="center"/>
        <w:rPr>
          <w:rFonts w:ascii="TH Sarabun New" w:hAnsi="TH Sarabun New" w:cs="TH Sarabun New"/>
          <w:sz w:val="32"/>
          <w:szCs w:val="32"/>
        </w:rPr>
      </w:pPr>
    </w:p>
    <w:tbl>
      <w:tblPr>
        <w:tblW w:w="13200" w:type="dxa"/>
        <w:tblLook w:val="04A0" w:firstRow="1" w:lastRow="0" w:firstColumn="1" w:lastColumn="0" w:noHBand="0" w:noVBand="1"/>
      </w:tblPr>
      <w:tblGrid>
        <w:gridCol w:w="4491"/>
        <w:gridCol w:w="1866"/>
        <w:gridCol w:w="1866"/>
        <w:gridCol w:w="1866"/>
        <w:gridCol w:w="857"/>
        <w:gridCol w:w="369"/>
        <w:gridCol w:w="1885"/>
      </w:tblGrid>
      <w:tr w:rsidR="00154152" w:rsidRPr="00154152" w14:paraId="7C0FA349" w14:textId="77777777" w:rsidTr="00154152">
        <w:trPr>
          <w:trHeight w:val="360"/>
          <w:tblHeader/>
        </w:trPr>
        <w:tc>
          <w:tcPr>
            <w:tcW w:w="4580" w:type="dxa"/>
            <w:tcBorders>
              <w:top w:val="single" w:sz="4" w:space="0" w:color="A9A9A9"/>
              <w:left w:val="single" w:sz="4" w:space="0" w:color="A9A9A9"/>
              <w:bottom w:val="nil"/>
              <w:right w:val="single" w:sz="4" w:space="0" w:color="A9A9A9"/>
            </w:tcBorders>
            <w:shd w:val="clear" w:color="000000" w:fill="D3D3D3"/>
            <w:vAlign w:val="center"/>
            <w:hideMark/>
          </w:tcPr>
          <w:p w14:paraId="4014D9EA" w14:textId="77777777" w:rsidR="00154152" w:rsidRPr="00154152" w:rsidRDefault="00154152" w:rsidP="0015415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154152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376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14:paraId="7AF8CC35" w14:textId="77777777" w:rsidR="00154152" w:rsidRPr="00154152" w:rsidRDefault="00154152" w:rsidP="0015415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154152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รายรับจริง</w:t>
            </w:r>
          </w:p>
        </w:tc>
        <w:tc>
          <w:tcPr>
            <w:tcW w:w="486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14:paraId="35BF042B" w14:textId="77777777" w:rsidR="00154152" w:rsidRPr="00154152" w:rsidRDefault="00154152" w:rsidP="0015415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154152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ประมาณการ</w:t>
            </w:r>
          </w:p>
        </w:tc>
      </w:tr>
      <w:tr w:rsidR="00154152" w:rsidRPr="00154152" w14:paraId="5CB7AE2E" w14:textId="77777777" w:rsidTr="00154152">
        <w:trPr>
          <w:trHeight w:val="390"/>
          <w:tblHeader/>
        </w:trPr>
        <w:tc>
          <w:tcPr>
            <w:tcW w:w="458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14:paraId="7EF81429" w14:textId="77777777" w:rsidR="00154152" w:rsidRPr="00154152" w:rsidRDefault="00154152" w:rsidP="00154152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154152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14:paraId="0E2A77C9" w14:textId="77777777" w:rsidR="00154152" w:rsidRPr="00154152" w:rsidRDefault="00154152" w:rsidP="0015415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154152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  <w:cs/>
              </w:rPr>
              <w:t xml:space="preserve">ปี </w:t>
            </w:r>
            <w:r w:rsidRPr="00154152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2564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14:paraId="0E421C7C" w14:textId="77777777" w:rsidR="00154152" w:rsidRPr="00154152" w:rsidRDefault="00154152" w:rsidP="0015415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154152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  <w:cs/>
              </w:rPr>
              <w:t xml:space="preserve">ปี </w:t>
            </w:r>
            <w:r w:rsidRPr="00154152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2565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14:paraId="194B78F2" w14:textId="77777777" w:rsidR="00154152" w:rsidRPr="00154152" w:rsidRDefault="00154152" w:rsidP="0015415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154152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  <w:cs/>
              </w:rPr>
              <w:t xml:space="preserve">ปี </w:t>
            </w:r>
            <w:r w:rsidRPr="00154152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2566</w:t>
            </w:r>
          </w:p>
        </w:tc>
        <w:tc>
          <w:tcPr>
            <w:tcW w:w="10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14:paraId="7F6BA2B8" w14:textId="77777777" w:rsidR="00154152" w:rsidRPr="00154152" w:rsidRDefault="00154152" w:rsidP="0015415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154152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ยอดต่าง</w:t>
            </w:r>
            <w:r w:rsidRPr="00154152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 xml:space="preserve"> (%)</w:t>
            </w:r>
          </w:p>
        </w:tc>
        <w:tc>
          <w:tcPr>
            <w:tcW w:w="19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14:paraId="5F4E5FA2" w14:textId="77777777" w:rsidR="00154152" w:rsidRPr="00154152" w:rsidRDefault="00154152" w:rsidP="0015415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154152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  <w:cs/>
              </w:rPr>
              <w:t xml:space="preserve">ปี </w:t>
            </w:r>
            <w:r w:rsidRPr="00154152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2567</w:t>
            </w:r>
          </w:p>
        </w:tc>
      </w:tr>
      <w:tr w:rsidR="00154152" w:rsidRPr="00154152" w14:paraId="59FCBA6F" w14:textId="77777777" w:rsidTr="00154152">
        <w:trPr>
          <w:trHeight w:val="390"/>
        </w:trPr>
        <w:tc>
          <w:tcPr>
            <w:tcW w:w="4580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DA1FCDF" w14:textId="77777777" w:rsidR="00154152" w:rsidRPr="00154152" w:rsidRDefault="00154152" w:rsidP="00154152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154152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หมวดภาษีอากร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A6EA88B" w14:textId="77777777" w:rsidR="00154152" w:rsidRPr="00154152" w:rsidRDefault="00154152" w:rsidP="0015415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5415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2449272" w14:textId="77777777" w:rsidR="00154152" w:rsidRPr="00154152" w:rsidRDefault="00154152" w:rsidP="0015415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5415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000000" w:fill="FFFFFF"/>
            <w:vAlign w:val="center"/>
            <w:hideMark/>
          </w:tcPr>
          <w:p w14:paraId="3BB2F0DD" w14:textId="77777777" w:rsidR="00154152" w:rsidRPr="00154152" w:rsidRDefault="00154152" w:rsidP="0015415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5415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000000" w:fill="FFFFFF"/>
            <w:vAlign w:val="center"/>
            <w:hideMark/>
          </w:tcPr>
          <w:p w14:paraId="5ACF12C5" w14:textId="77777777" w:rsidR="00154152" w:rsidRPr="00154152" w:rsidRDefault="00154152" w:rsidP="0015415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5415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50FEA27" w14:textId="77777777" w:rsidR="00154152" w:rsidRPr="00154152" w:rsidRDefault="00154152" w:rsidP="0015415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5415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9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E96CB29" w14:textId="77777777" w:rsidR="00154152" w:rsidRPr="00154152" w:rsidRDefault="00154152" w:rsidP="0015415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5415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154152" w:rsidRPr="00154152" w14:paraId="5079388E" w14:textId="77777777" w:rsidTr="00154152">
        <w:trPr>
          <w:trHeight w:val="390"/>
        </w:trPr>
        <w:tc>
          <w:tcPr>
            <w:tcW w:w="4580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F892CA9" w14:textId="77777777" w:rsidR="00154152" w:rsidRPr="00154152" w:rsidRDefault="00154152" w:rsidP="0015415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5415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 xml:space="preserve">     </w:t>
            </w:r>
            <w:r w:rsidRPr="0015415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ภาษีที่ดินและสิ่งปลูกสร้าง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C831E4B" w14:textId="77777777" w:rsidR="00154152" w:rsidRPr="00154152" w:rsidRDefault="00154152" w:rsidP="0015415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5415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104,894.95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D2E075A" w14:textId="77777777" w:rsidR="00154152" w:rsidRPr="00154152" w:rsidRDefault="00154152" w:rsidP="0015415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5415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971,426.13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9DCD4F2" w14:textId="77777777" w:rsidR="00154152" w:rsidRPr="00154152" w:rsidRDefault="00154152" w:rsidP="0015415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5415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1,000,000.00</w:t>
            </w:r>
          </w:p>
        </w:tc>
        <w:tc>
          <w:tcPr>
            <w:tcW w:w="8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7E22C2C" w14:textId="77777777" w:rsidR="00154152" w:rsidRPr="00154152" w:rsidRDefault="00154152" w:rsidP="0015415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5415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0.00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AC548D0" w14:textId="77777777" w:rsidR="00154152" w:rsidRPr="00154152" w:rsidRDefault="00154152" w:rsidP="0015415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5415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19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D870936" w14:textId="77777777" w:rsidR="00154152" w:rsidRPr="00154152" w:rsidRDefault="00154152" w:rsidP="0015415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5415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1,000,000.00</w:t>
            </w:r>
          </w:p>
        </w:tc>
      </w:tr>
      <w:tr w:rsidR="00154152" w:rsidRPr="00154152" w14:paraId="140EDE5A" w14:textId="77777777" w:rsidTr="00154152">
        <w:trPr>
          <w:trHeight w:val="390"/>
        </w:trPr>
        <w:tc>
          <w:tcPr>
            <w:tcW w:w="4580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57B748E" w14:textId="77777777" w:rsidR="00154152" w:rsidRPr="00154152" w:rsidRDefault="00154152" w:rsidP="0015415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5415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 xml:space="preserve">     </w:t>
            </w:r>
            <w:r w:rsidRPr="0015415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ภาษีป้าย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C3344AC" w14:textId="77777777" w:rsidR="00154152" w:rsidRPr="00154152" w:rsidRDefault="00154152" w:rsidP="0015415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5415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160,958.00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5DE7990" w14:textId="77777777" w:rsidR="00154152" w:rsidRPr="00154152" w:rsidRDefault="00154152" w:rsidP="0015415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5415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201,972.00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2EA658C" w14:textId="77777777" w:rsidR="00154152" w:rsidRPr="00154152" w:rsidRDefault="00154152" w:rsidP="0015415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5415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200,000.00</w:t>
            </w:r>
          </w:p>
        </w:tc>
        <w:tc>
          <w:tcPr>
            <w:tcW w:w="8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5469CB5" w14:textId="77777777" w:rsidR="00154152" w:rsidRPr="00154152" w:rsidRDefault="00154152" w:rsidP="0015415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5415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25.00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0F66E00" w14:textId="77777777" w:rsidR="00154152" w:rsidRPr="00154152" w:rsidRDefault="00154152" w:rsidP="0015415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5415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19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8E6A9DB" w14:textId="77777777" w:rsidR="00154152" w:rsidRPr="00154152" w:rsidRDefault="00154152" w:rsidP="0015415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5415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250,000.00</w:t>
            </w:r>
          </w:p>
        </w:tc>
      </w:tr>
      <w:tr w:rsidR="00154152" w:rsidRPr="00154152" w14:paraId="3FF4DB92" w14:textId="77777777" w:rsidTr="00154152">
        <w:trPr>
          <w:trHeight w:val="390"/>
        </w:trPr>
        <w:tc>
          <w:tcPr>
            <w:tcW w:w="4580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974CC9F" w14:textId="77777777" w:rsidR="00154152" w:rsidRPr="00154152" w:rsidRDefault="00154152" w:rsidP="0015415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5415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 xml:space="preserve">     </w:t>
            </w:r>
            <w:r w:rsidRPr="0015415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อากรการฆ่าสัตว์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0DAA826" w14:textId="77777777" w:rsidR="00154152" w:rsidRPr="00154152" w:rsidRDefault="00154152" w:rsidP="0015415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5415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23,540.00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F71745C" w14:textId="77777777" w:rsidR="00154152" w:rsidRPr="00154152" w:rsidRDefault="00154152" w:rsidP="0015415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5415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26,050.00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E89D89B" w14:textId="77777777" w:rsidR="00154152" w:rsidRPr="00154152" w:rsidRDefault="00154152" w:rsidP="0015415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5415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30,900.00</w:t>
            </w:r>
          </w:p>
        </w:tc>
        <w:tc>
          <w:tcPr>
            <w:tcW w:w="8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947991D" w14:textId="77777777" w:rsidR="00154152" w:rsidRPr="00154152" w:rsidRDefault="00154152" w:rsidP="0015415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5415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-2.91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AC9A91A" w14:textId="77777777" w:rsidR="00154152" w:rsidRPr="00154152" w:rsidRDefault="00154152" w:rsidP="0015415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5415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19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56933CB" w14:textId="77777777" w:rsidR="00154152" w:rsidRPr="00154152" w:rsidRDefault="00154152" w:rsidP="0015415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5415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30,000.00</w:t>
            </w:r>
          </w:p>
        </w:tc>
      </w:tr>
      <w:tr w:rsidR="00154152" w:rsidRPr="00154152" w14:paraId="77BCD265" w14:textId="77777777" w:rsidTr="00154152">
        <w:trPr>
          <w:trHeight w:val="390"/>
        </w:trPr>
        <w:tc>
          <w:tcPr>
            <w:tcW w:w="4580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F984E4D" w14:textId="77777777" w:rsidR="00154152" w:rsidRPr="00154152" w:rsidRDefault="00154152" w:rsidP="0015415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154152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รวมหมวดภาษีอากร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100A6C9" w14:textId="77777777" w:rsidR="00154152" w:rsidRPr="00154152" w:rsidRDefault="00154152" w:rsidP="0015415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154152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289,392.95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10B1316" w14:textId="77777777" w:rsidR="00154152" w:rsidRPr="00154152" w:rsidRDefault="00154152" w:rsidP="0015415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154152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1,199,448.13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000000" w:fill="FFFFFF"/>
            <w:vAlign w:val="center"/>
            <w:hideMark/>
          </w:tcPr>
          <w:p w14:paraId="70E7F0F5" w14:textId="77777777" w:rsidR="00154152" w:rsidRPr="00154152" w:rsidRDefault="00154152" w:rsidP="0015415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154152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1,230,900.00</w:t>
            </w:r>
          </w:p>
        </w:tc>
        <w:tc>
          <w:tcPr>
            <w:tcW w:w="8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000000" w:fill="FFFFFF"/>
            <w:vAlign w:val="center"/>
            <w:hideMark/>
          </w:tcPr>
          <w:p w14:paraId="0D13D4AA" w14:textId="77777777" w:rsidR="00154152" w:rsidRPr="00154152" w:rsidRDefault="00154152" w:rsidP="00154152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154152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CD23DF9" w14:textId="77777777" w:rsidR="00154152" w:rsidRPr="00154152" w:rsidRDefault="00154152" w:rsidP="00154152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154152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9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8A0467C" w14:textId="77777777" w:rsidR="00154152" w:rsidRPr="00154152" w:rsidRDefault="00154152" w:rsidP="0015415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154152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1,280,000.00</w:t>
            </w:r>
          </w:p>
        </w:tc>
      </w:tr>
      <w:tr w:rsidR="00154152" w:rsidRPr="00154152" w14:paraId="01780BCE" w14:textId="77777777" w:rsidTr="00154152">
        <w:trPr>
          <w:trHeight w:val="390"/>
        </w:trPr>
        <w:tc>
          <w:tcPr>
            <w:tcW w:w="4580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1E0543F" w14:textId="77777777" w:rsidR="00154152" w:rsidRPr="00154152" w:rsidRDefault="00154152" w:rsidP="00154152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154152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หมวดค่าธรรมเนียม ค่าปรับ และใบอนุญาต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60CA990" w14:textId="77777777" w:rsidR="00154152" w:rsidRPr="00154152" w:rsidRDefault="00154152" w:rsidP="0015415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5415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ED1C764" w14:textId="77777777" w:rsidR="00154152" w:rsidRPr="00154152" w:rsidRDefault="00154152" w:rsidP="0015415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5415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000000" w:fill="FFFFFF"/>
            <w:vAlign w:val="center"/>
            <w:hideMark/>
          </w:tcPr>
          <w:p w14:paraId="70DB0524" w14:textId="77777777" w:rsidR="00154152" w:rsidRPr="00154152" w:rsidRDefault="00154152" w:rsidP="0015415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5415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000000" w:fill="FFFFFF"/>
            <w:vAlign w:val="center"/>
            <w:hideMark/>
          </w:tcPr>
          <w:p w14:paraId="1D6130AA" w14:textId="77777777" w:rsidR="00154152" w:rsidRPr="00154152" w:rsidRDefault="00154152" w:rsidP="0015415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5415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494A387" w14:textId="77777777" w:rsidR="00154152" w:rsidRPr="00154152" w:rsidRDefault="00154152" w:rsidP="0015415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5415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9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5524D9B" w14:textId="77777777" w:rsidR="00154152" w:rsidRPr="00154152" w:rsidRDefault="00154152" w:rsidP="0015415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5415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154152" w:rsidRPr="00154152" w14:paraId="77DC4AD3" w14:textId="77777777" w:rsidTr="00154152">
        <w:trPr>
          <w:trHeight w:val="390"/>
        </w:trPr>
        <w:tc>
          <w:tcPr>
            <w:tcW w:w="4580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5697ECD" w14:textId="77777777" w:rsidR="00154152" w:rsidRPr="00154152" w:rsidRDefault="00154152" w:rsidP="0015415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5415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 xml:space="preserve">     </w:t>
            </w:r>
            <w:r w:rsidRPr="0015415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ค่าธรรมเนียมใบอนุญาตการขายสุรา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B327BAD" w14:textId="77777777" w:rsidR="00154152" w:rsidRPr="00154152" w:rsidRDefault="00154152" w:rsidP="0015415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5415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4,753.00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ABF954F" w14:textId="77777777" w:rsidR="00154152" w:rsidRPr="00154152" w:rsidRDefault="00154152" w:rsidP="0015415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5415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4,035.20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2CFBC1B" w14:textId="77777777" w:rsidR="00154152" w:rsidRPr="00154152" w:rsidRDefault="00154152" w:rsidP="0015415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5415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5,200.00</w:t>
            </w:r>
          </w:p>
        </w:tc>
        <w:tc>
          <w:tcPr>
            <w:tcW w:w="8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67051CB" w14:textId="77777777" w:rsidR="00154152" w:rsidRPr="00154152" w:rsidRDefault="00154152" w:rsidP="0015415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5415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0.00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DFEA77F" w14:textId="77777777" w:rsidR="00154152" w:rsidRPr="00154152" w:rsidRDefault="00154152" w:rsidP="0015415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5415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19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D6C894D" w14:textId="77777777" w:rsidR="00154152" w:rsidRPr="00154152" w:rsidRDefault="00154152" w:rsidP="0015415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5415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5,200.00</w:t>
            </w:r>
          </w:p>
        </w:tc>
      </w:tr>
      <w:tr w:rsidR="00154152" w:rsidRPr="00154152" w14:paraId="6D26C466" w14:textId="77777777" w:rsidTr="00154152">
        <w:trPr>
          <w:trHeight w:val="390"/>
        </w:trPr>
        <w:tc>
          <w:tcPr>
            <w:tcW w:w="4580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92F8A98" w14:textId="77777777" w:rsidR="00154152" w:rsidRPr="00154152" w:rsidRDefault="00154152" w:rsidP="0015415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5415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 xml:space="preserve">     </w:t>
            </w:r>
            <w:r w:rsidRPr="0015415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ค่าธรรมเนียมในการออกหนังสือรับรองการแจ้งสถานที่จำหน่ายอาหารหรือสะสมอาหาร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FE4D27F" w14:textId="77777777" w:rsidR="00154152" w:rsidRPr="00154152" w:rsidRDefault="00154152" w:rsidP="0015415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5415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600.00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86C0D7B" w14:textId="77777777" w:rsidR="00154152" w:rsidRPr="00154152" w:rsidRDefault="00154152" w:rsidP="0015415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5415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44DFC21" w14:textId="77777777" w:rsidR="00154152" w:rsidRPr="00154152" w:rsidRDefault="00154152" w:rsidP="0015415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5415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0.00</w:t>
            </w:r>
          </w:p>
        </w:tc>
        <w:tc>
          <w:tcPr>
            <w:tcW w:w="8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ECE4CA9" w14:textId="77777777" w:rsidR="00154152" w:rsidRPr="00154152" w:rsidRDefault="00154152" w:rsidP="0015415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5415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100.00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B5FE4F5" w14:textId="77777777" w:rsidR="00154152" w:rsidRPr="00154152" w:rsidRDefault="00154152" w:rsidP="0015415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5415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19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8DF64B2" w14:textId="77777777" w:rsidR="00154152" w:rsidRPr="00154152" w:rsidRDefault="00154152" w:rsidP="0015415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5415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1,000.00</w:t>
            </w:r>
          </w:p>
        </w:tc>
      </w:tr>
      <w:tr w:rsidR="00154152" w:rsidRPr="00154152" w14:paraId="4C9A3FA1" w14:textId="77777777" w:rsidTr="00154152">
        <w:trPr>
          <w:trHeight w:val="390"/>
        </w:trPr>
        <w:tc>
          <w:tcPr>
            <w:tcW w:w="4580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3495EB1" w14:textId="77777777" w:rsidR="00154152" w:rsidRPr="00154152" w:rsidRDefault="00154152" w:rsidP="0015415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5415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 xml:space="preserve">     </w:t>
            </w:r>
            <w:r w:rsidRPr="0015415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 xml:space="preserve">ค่าธรรมเนียมตามประมวลกฎหมายที่ดิน มาตรา </w:t>
            </w:r>
            <w:r w:rsidRPr="0015415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9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0C2537D" w14:textId="77777777" w:rsidR="00154152" w:rsidRPr="00154152" w:rsidRDefault="00154152" w:rsidP="0015415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5415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288,000.00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A09BC2E" w14:textId="77777777" w:rsidR="00154152" w:rsidRPr="00154152" w:rsidRDefault="00154152" w:rsidP="0015415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5415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348,000.00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284EC0E" w14:textId="77777777" w:rsidR="00154152" w:rsidRPr="00154152" w:rsidRDefault="00154152" w:rsidP="0015415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5415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396,000.00</w:t>
            </w:r>
          </w:p>
        </w:tc>
        <w:tc>
          <w:tcPr>
            <w:tcW w:w="8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060A988" w14:textId="77777777" w:rsidR="00154152" w:rsidRPr="00154152" w:rsidRDefault="00154152" w:rsidP="0015415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5415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-12.12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7549515" w14:textId="77777777" w:rsidR="00154152" w:rsidRPr="00154152" w:rsidRDefault="00154152" w:rsidP="0015415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5415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19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2E815D3" w14:textId="77777777" w:rsidR="00154152" w:rsidRPr="00154152" w:rsidRDefault="00154152" w:rsidP="0015415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5415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348,000.00</w:t>
            </w:r>
          </w:p>
        </w:tc>
      </w:tr>
      <w:tr w:rsidR="00154152" w:rsidRPr="00154152" w14:paraId="369ADB22" w14:textId="77777777" w:rsidTr="00154152">
        <w:trPr>
          <w:trHeight w:val="390"/>
        </w:trPr>
        <w:tc>
          <w:tcPr>
            <w:tcW w:w="4580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487E69E" w14:textId="77777777" w:rsidR="00154152" w:rsidRPr="00154152" w:rsidRDefault="00154152" w:rsidP="0015415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5415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 xml:space="preserve">     </w:t>
            </w:r>
            <w:r w:rsidRPr="0015415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ค่าธรรมเนียมเกี่ยวกับทะเบียนพาณิชย์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CA72126" w14:textId="77777777" w:rsidR="00154152" w:rsidRPr="00154152" w:rsidRDefault="00154152" w:rsidP="0015415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5415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2,140.00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2AFA245" w14:textId="77777777" w:rsidR="00154152" w:rsidRPr="00154152" w:rsidRDefault="00154152" w:rsidP="0015415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5415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2,290.00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6F10776" w14:textId="77777777" w:rsidR="00154152" w:rsidRPr="00154152" w:rsidRDefault="00154152" w:rsidP="0015415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5415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1,170.00</w:t>
            </w:r>
          </w:p>
        </w:tc>
        <w:tc>
          <w:tcPr>
            <w:tcW w:w="8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7B7FDE7" w14:textId="77777777" w:rsidR="00154152" w:rsidRPr="00154152" w:rsidRDefault="00154152" w:rsidP="0015415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5415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156.41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8945E10" w14:textId="77777777" w:rsidR="00154152" w:rsidRPr="00154152" w:rsidRDefault="00154152" w:rsidP="0015415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5415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19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EE948CD" w14:textId="77777777" w:rsidR="00154152" w:rsidRPr="00154152" w:rsidRDefault="00154152" w:rsidP="0015415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5415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3,000.00</w:t>
            </w:r>
          </w:p>
        </w:tc>
      </w:tr>
      <w:tr w:rsidR="00154152" w:rsidRPr="00154152" w14:paraId="3FB4DF18" w14:textId="77777777" w:rsidTr="00154152">
        <w:trPr>
          <w:trHeight w:val="390"/>
        </w:trPr>
        <w:tc>
          <w:tcPr>
            <w:tcW w:w="4580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DD56816" w14:textId="77777777" w:rsidR="00154152" w:rsidRPr="00154152" w:rsidRDefault="00154152" w:rsidP="0015415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5415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 xml:space="preserve">     </w:t>
            </w:r>
            <w:r w:rsidRPr="0015415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ค่าธรรมเนียมการสมัครรับเลือกตั้งสมาชิกสภาท้องถิ่นหรือผู้บริหารท้องถิ่น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F0711CC" w14:textId="77777777" w:rsidR="00154152" w:rsidRPr="00154152" w:rsidRDefault="00154152" w:rsidP="0015415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5415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D42980D" w14:textId="77777777" w:rsidR="00154152" w:rsidRPr="00154152" w:rsidRDefault="00154152" w:rsidP="0015415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5415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68,000.00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ECFF580" w14:textId="77777777" w:rsidR="00154152" w:rsidRPr="00154152" w:rsidRDefault="00154152" w:rsidP="0015415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5415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0.00</w:t>
            </w:r>
          </w:p>
        </w:tc>
        <w:tc>
          <w:tcPr>
            <w:tcW w:w="8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B0A13FA" w14:textId="77777777" w:rsidR="00154152" w:rsidRPr="00154152" w:rsidRDefault="00154152" w:rsidP="0015415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5415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0.00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CAD4DE9" w14:textId="77777777" w:rsidR="00154152" w:rsidRPr="00154152" w:rsidRDefault="00154152" w:rsidP="0015415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5415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19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F92D9A7" w14:textId="77777777" w:rsidR="00154152" w:rsidRPr="00154152" w:rsidRDefault="00154152" w:rsidP="0015415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5415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0.00</w:t>
            </w:r>
          </w:p>
        </w:tc>
      </w:tr>
      <w:tr w:rsidR="00154152" w:rsidRPr="00154152" w14:paraId="3793E691" w14:textId="77777777" w:rsidTr="00154152">
        <w:trPr>
          <w:trHeight w:val="390"/>
        </w:trPr>
        <w:tc>
          <w:tcPr>
            <w:tcW w:w="4580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8DF6646" w14:textId="77777777" w:rsidR="00154152" w:rsidRPr="00154152" w:rsidRDefault="00154152" w:rsidP="0015415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5415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 xml:space="preserve">     </w:t>
            </w:r>
            <w:r w:rsidRPr="0015415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ค่าธรรมเนียมเกี่ยวกับการขุดดินและถมดิน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D635B01" w14:textId="77777777" w:rsidR="00154152" w:rsidRPr="00154152" w:rsidRDefault="00154152" w:rsidP="0015415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5415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7A70B74" w14:textId="77777777" w:rsidR="00154152" w:rsidRPr="00154152" w:rsidRDefault="00154152" w:rsidP="0015415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5415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500.00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E6F5607" w14:textId="77777777" w:rsidR="00154152" w:rsidRPr="00154152" w:rsidRDefault="00154152" w:rsidP="0015415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5415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0.00</w:t>
            </w:r>
          </w:p>
        </w:tc>
        <w:tc>
          <w:tcPr>
            <w:tcW w:w="8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044322B" w14:textId="77777777" w:rsidR="00154152" w:rsidRPr="00154152" w:rsidRDefault="00154152" w:rsidP="0015415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5415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100.00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3457D7B" w14:textId="77777777" w:rsidR="00154152" w:rsidRPr="00154152" w:rsidRDefault="00154152" w:rsidP="0015415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5415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19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BEB93DB" w14:textId="77777777" w:rsidR="00154152" w:rsidRPr="00154152" w:rsidRDefault="00154152" w:rsidP="0015415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5415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500.00</w:t>
            </w:r>
          </w:p>
        </w:tc>
      </w:tr>
      <w:tr w:rsidR="00154152" w:rsidRPr="00154152" w14:paraId="68AC861B" w14:textId="77777777" w:rsidTr="00154152">
        <w:trPr>
          <w:trHeight w:val="390"/>
        </w:trPr>
        <w:tc>
          <w:tcPr>
            <w:tcW w:w="4580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0012763" w14:textId="77777777" w:rsidR="00154152" w:rsidRPr="00154152" w:rsidRDefault="00154152" w:rsidP="0015415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5415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 xml:space="preserve">     </w:t>
            </w:r>
            <w:r w:rsidRPr="0015415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ค่าธรรมเนียมอื่น ๆ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750CB39" w14:textId="77777777" w:rsidR="00154152" w:rsidRPr="00154152" w:rsidRDefault="00154152" w:rsidP="0015415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5415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7,528.00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190FD68" w14:textId="77777777" w:rsidR="00154152" w:rsidRPr="00154152" w:rsidRDefault="00154152" w:rsidP="0015415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5415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8,015.00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256655B" w14:textId="77777777" w:rsidR="00154152" w:rsidRPr="00154152" w:rsidRDefault="00154152" w:rsidP="0015415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5415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6,700.00</w:t>
            </w:r>
          </w:p>
        </w:tc>
        <w:tc>
          <w:tcPr>
            <w:tcW w:w="8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77B4772" w14:textId="77777777" w:rsidR="00154152" w:rsidRPr="00154152" w:rsidRDefault="00154152" w:rsidP="0015415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5415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49.25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F70D620" w14:textId="77777777" w:rsidR="00154152" w:rsidRPr="00154152" w:rsidRDefault="00154152" w:rsidP="0015415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5415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19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6D37140" w14:textId="77777777" w:rsidR="00154152" w:rsidRPr="00154152" w:rsidRDefault="00154152" w:rsidP="0015415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5415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10,000.00</w:t>
            </w:r>
          </w:p>
        </w:tc>
      </w:tr>
      <w:tr w:rsidR="00154152" w:rsidRPr="00154152" w14:paraId="215D5CA1" w14:textId="77777777" w:rsidTr="00154152">
        <w:trPr>
          <w:trHeight w:val="390"/>
        </w:trPr>
        <w:tc>
          <w:tcPr>
            <w:tcW w:w="4580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DA19C31" w14:textId="77777777" w:rsidR="00154152" w:rsidRPr="00154152" w:rsidRDefault="00154152" w:rsidP="0015415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5415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 xml:space="preserve">     </w:t>
            </w:r>
            <w:r w:rsidRPr="0015415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ค่าปรับผู้กระทำผิดกฎหมายจราจรทางบก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BF1CA3B" w14:textId="77777777" w:rsidR="00154152" w:rsidRPr="00154152" w:rsidRDefault="00154152" w:rsidP="0015415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5415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2,100.00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5E82FC0" w14:textId="77777777" w:rsidR="00154152" w:rsidRPr="00154152" w:rsidRDefault="00154152" w:rsidP="0015415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5415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77C8509" w14:textId="77777777" w:rsidR="00154152" w:rsidRPr="00154152" w:rsidRDefault="00154152" w:rsidP="0015415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5415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0.00</w:t>
            </w:r>
          </w:p>
        </w:tc>
        <w:tc>
          <w:tcPr>
            <w:tcW w:w="8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F086B28" w14:textId="77777777" w:rsidR="00154152" w:rsidRPr="00154152" w:rsidRDefault="00154152" w:rsidP="0015415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5415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0.00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103C2E9" w14:textId="77777777" w:rsidR="00154152" w:rsidRPr="00154152" w:rsidRDefault="00154152" w:rsidP="0015415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5415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19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8593544" w14:textId="77777777" w:rsidR="00154152" w:rsidRPr="00154152" w:rsidRDefault="00154152" w:rsidP="0015415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5415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0.00</w:t>
            </w:r>
          </w:p>
        </w:tc>
      </w:tr>
      <w:tr w:rsidR="00154152" w:rsidRPr="00154152" w14:paraId="6C8438BF" w14:textId="77777777" w:rsidTr="00154152">
        <w:trPr>
          <w:trHeight w:val="390"/>
        </w:trPr>
        <w:tc>
          <w:tcPr>
            <w:tcW w:w="4580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858F1CE" w14:textId="77777777" w:rsidR="00154152" w:rsidRPr="00E62CA3" w:rsidRDefault="00154152" w:rsidP="0015415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5415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 xml:space="preserve">     </w:t>
            </w:r>
            <w:r w:rsidRPr="0015415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ค่าปรับการผิดสัญญา</w:t>
            </w:r>
          </w:p>
          <w:p w14:paraId="15B747AF" w14:textId="1FF8015C" w:rsidR="00154152" w:rsidRPr="00154152" w:rsidRDefault="00154152" w:rsidP="0015415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345CB15" w14:textId="77777777" w:rsidR="00154152" w:rsidRPr="00154152" w:rsidRDefault="00154152" w:rsidP="0015415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5415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34,089.45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78CBB8C" w14:textId="77777777" w:rsidR="00154152" w:rsidRPr="00154152" w:rsidRDefault="00154152" w:rsidP="0015415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5415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4,570.00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D03B850" w14:textId="77777777" w:rsidR="00154152" w:rsidRPr="00154152" w:rsidRDefault="00154152" w:rsidP="0015415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5415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4,150.00</w:t>
            </w:r>
          </w:p>
        </w:tc>
        <w:tc>
          <w:tcPr>
            <w:tcW w:w="8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2C28F5B" w14:textId="77777777" w:rsidR="00154152" w:rsidRPr="00154152" w:rsidRDefault="00154152" w:rsidP="0015415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5415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622.89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D027C09" w14:textId="77777777" w:rsidR="00154152" w:rsidRPr="00154152" w:rsidRDefault="00154152" w:rsidP="0015415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5415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19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35D4747" w14:textId="77777777" w:rsidR="00154152" w:rsidRPr="00154152" w:rsidRDefault="00154152" w:rsidP="0015415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5415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30,000.00</w:t>
            </w:r>
          </w:p>
        </w:tc>
      </w:tr>
      <w:tr w:rsidR="00154152" w:rsidRPr="00154152" w14:paraId="72125579" w14:textId="77777777" w:rsidTr="00154152">
        <w:trPr>
          <w:trHeight w:val="390"/>
        </w:trPr>
        <w:tc>
          <w:tcPr>
            <w:tcW w:w="4580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781DBF1" w14:textId="77777777" w:rsidR="00154152" w:rsidRPr="00154152" w:rsidRDefault="00154152" w:rsidP="0015415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5415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 xml:space="preserve">     </w:t>
            </w:r>
            <w:r w:rsidRPr="0015415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ค่าใบอนุญาตประกอบการค้าสำหรับกิจการที่เป็นอันตรายต่อสุขภาพ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BDF7D66" w14:textId="77777777" w:rsidR="00154152" w:rsidRPr="00154152" w:rsidRDefault="00154152" w:rsidP="0015415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5415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4,950.00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7DA8B86" w14:textId="77777777" w:rsidR="00154152" w:rsidRPr="00154152" w:rsidRDefault="00154152" w:rsidP="0015415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5415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6274282" w14:textId="77777777" w:rsidR="00154152" w:rsidRPr="00154152" w:rsidRDefault="00154152" w:rsidP="0015415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5415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29,200.00</w:t>
            </w:r>
          </w:p>
        </w:tc>
        <w:tc>
          <w:tcPr>
            <w:tcW w:w="8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B2F633A" w14:textId="77777777" w:rsidR="00154152" w:rsidRPr="00154152" w:rsidRDefault="00154152" w:rsidP="0015415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5415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0.00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3FE4E0F" w14:textId="77777777" w:rsidR="00154152" w:rsidRPr="00154152" w:rsidRDefault="00154152" w:rsidP="0015415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5415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19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E0572CF" w14:textId="77777777" w:rsidR="00154152" w:rsidRPr="00154152" w:rsidRDefault="00154152" w:rsidP="0015415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5415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29,200.00</w:t>
            </w:r>
          </w:p>
        </w:tc>
      </w:tr>
      <w:tr w:rsidR="00154152" w:rsidRPr="00154152" w14:paraId="7FE22626" w14:textId="77777777" w:rsidTr="00154152">
        <w:trPr>
          <w:trHeight w:val="390"/>
        </w:trPr>
        <w:tc>
          <w:tcPr>
            <w:tcW w:w="4580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46600D6" w14:textId="77777777" w:rsidR="00154152" w:rsidRPr="00154152" w:rsidRDefault="00154152" w:rsidP="0015415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5415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 xml:space="preserve">     </w:t>
            </w:r>
            <w:r w:rsidRPr="0015415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ค่าใบอนุญาตจัดตั้งสถานที่จำหน่ายอาหารหรือสถานที่สะสมอาหารในครัว</w:t>
            </w:r>
            <w:r w:rsidRPr="0015415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 xml:space="preserve"> </w:t>
            </w:r>
            <w:r w:rsidRPr="0015415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 xml:space="preserve">หรือพื้นที่ใด ซึ่งมีพื้นที่เกิน </w:t>
            </w:r>
            <w:r w:rsidRPr="0015415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 xml:space="preserve">200 </w:t>
            </w:r>
            <w:r w:rsidRPr="0015415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ตารางเมตร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83AF194" w14:textId="77777777" w:rsidR="00154152" w:rsidRPr="00154152" w:rsidRDefault="00154152" w:rsidP="0015415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5415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8527A75" w14:textId="77777777" w:rsidR="00154152" w:rsidRPr="00154152" w:rsidRDefault="00154152" w:rsidP="0015415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5415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F309D1D" w14:textId="77777777" w:rsidR="00154152" w:rsidRPr="00154152" w:rsidRDefault="00154152" w:rsidP="0015415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5415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12,900.00</w:t>
            </w:r>
          </w:p>
        </w:tc>
        <w:tc>
          <w:tcPr>
            <w:tcW w:w="8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7084DBC" w14:textId="77777777" w:rsidR="00154152" w:rsidRPr="00154152" w:rsidRDefault="00154152" w:rsidP="0015415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5415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0.00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49AE3DC" w14:textId="77777777" w:rsidR="00154152" w:rsidRPr="00154152" w:rsidRDefault="00154152" w:rsidP="0015415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5415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19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5246277" w14:textId="77777777" w:rsidR="00154152" w:rsidRPr="00154152" w:rsidRDefault="00154152" w:rsidP="0015415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5415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12,900.00</w:t>
            </w:r>
          </w:p>
        </w:tc>
      </w:tr>
      <w:tr w:rsidR="00154152" w:rsidRPr="00154152" w14:paraId="126B49B3" w14:textId="77777777" w:rsidTr="00154152">
        <w:trPr>
          <w:trHeight w:val="390"/>
        </w:trPr>
        <w:tc>
          <w:tcPr>
            <w:tcW w:w="4580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1DE857B" w14:textId="77777777" w:rsidR="00154152" w:rsidRPr="00154152" w:rsidRDefault="00154152" w:rsidP="0015415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5415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 xml:space="preserve">     </w:t>
            </w:r>
            <w:r w:rsidRPr="0015415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ค่าใบอนุญาตจัดตั้งตลาดเอกชน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0B374F4" w14:textId="77777777" w:rsidR="00154152" w:rsidRPr="00154152" w:rsidRDefault="00154152" w:rsidP="0015415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5415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400.00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F9ABA77" w14:textId="77777777" w:rsidR="00154152" w:rsidRPr="00154152" w:rsidRDefault="00154152" w:rsidP="0015415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5415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DF02A97" w14:textId="77777777" w:rsidR="00154152" w:rsidRPr="00154152" w:rsidRDefault="00154152" w:rsidP="0015415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5415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3,600.00</w:t>
            </w:r>
          </w:p>
        </w:tc>
        <w:tc>
          <w:tcPr>
            <w:tcW w:w="8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19EC802" w14:textId="77777777" w:rsidR="00154152" w:rsidRPr="00154152" w:rsidRDefault="00154152" w:rsidP="0015415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5415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0.00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36BD6CF" w14:textId="77777777" w:rsidR="00154152" w:rsidRPr="00154152" w:rsidRDefault="00154152" w:rsidP="0015415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5415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19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B1C941E" w14:textId="77777777" w:rsidR="00154152" w:rsidRPr="00154152" w:rsidRDefault="00154152" w:rsidP="0015415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5415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3,600.00</w:t>
            </w:r>
          </w:p>
        </w:tc>
      </w:tr>
      <w:tr w:rsidR="00154152" w:rsidRPr="00154152" w14:paraId="2FC76A47" w14:textId="77777777" w:rsidTr="00154152">
        <w:trPr>
          <w:trHeight w:val="390"/>
        </w:trPr>
        <w:tc>
          <w:tcPr>
            <w:tcW w:w="4580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8F702D0" w14:textId="77777777" w:rsidR="00154152" w:rsidRPr="00154152" w:rsidRDefault="00154152" w:rsidP="0015415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5415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 xml:space="preserve">     </w:t>
            </w:r>
            <w:r w:rsidRPr="0015415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ค่าใบอนุญาตเกี่ยวกับการควบคุมอาคาร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733B489" w14:textId="77777777" w:rsidR="00154152" w:rsidRPr="00154152" w:rsidRDefault="00154152" w:rsidP="0015415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5415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6,724.25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5A1D6D8" w14:textId="77777777" w:rsidR="00154152" w:rsidRPr="00154152" w:rsidRDefault="00154152" w:rsidP="0015415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5415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7,020.25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CBBE5AC" w14:textId="77777777" w:rsidR="00154152" w:rsidRPr="00154152" w:rsidRDefault="00154152" w:rsidP="0015415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5415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7,100.00</w:t>
            </w:r>
          </w:p>
        </w:tc>
        <w:tc>
          <w:tcPr>
            <w:tcW w:w="8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F66E315" w14:textId="77777777" w:rsidR="00154152" w:rsidRPr="00154152" w:rsidRDefault="00154152" w:rsidP="0015415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5415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0.00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922702D" w14:textId="77777777" w:rsidR="00154152" w:rsidRPr="00154152" w:rsidRDefault="00154152" w:rsidP="0015415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5415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19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9363620" w14:textId="77777777" w:rsidR="00154152" w:rsidRPr="00154152" w:rsidRDefault="00154152" w:rsidP="0015415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5415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7,100.00</w:t>
            </w:r>
          </w:p>
        </w:tc>
      </w:tr>
      <w:tr w:rsidR="00154152" w:rsidRPr="00154152" w14:paraId="0FB0428A" w14:textId="77777777" w:rsidTr="00154152">
        <w:trPr>
          <w:trHeight w:val="390"/>
        </w:trPr>
        <w:tc>
          <w:tcPr>
            <w:tcW w:w="4580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044FAFD" w14:textId="77777777" w:rsidR="00154152" w:rsidRPr="00154152" w:rsidRDefault="00154152" w:rsidP="0015415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5415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 xml:space="preserve">     </w:t>
            </w:r>
            <w:r w:rsidRPr="0015415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ค่าใบอนุญาตอื่น ๆ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15D838B" w14:textId="77777777" w:rsidR="00154152" w:rsidRPr="00154152" w:rsidRDefault="00154152" w:rsidP="0015415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5415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B8C37D9" w14:textId="77777777" w:rsidR="00154152" w:rsidRPr="00154152" w:rsidRDefault="00154152" w:rsidP="0015415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5415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1,000.00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D475D32" w14:textId="77777777" w:rsidR="00154152" w:rsidRPr="00154152" w:rsidRDefault="00154152" w:rsidP="0015415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5415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0.00</w:t>
            </w:r>
          </w:p>
        </w:tc>
        <w:tc>
          <w:tcPr>
            <w:tcW w:w="8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5CF0715" w14:textId="77777777" w:rsidR="00154152" w:rsidRPr="00154152" w:rsidRDefault="00154152" w:rsidP="0015415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5415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100.00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24F61C7" w14:textId="77777777" w:rsidR="00154152" w:rsidRPr="00154152" w:rsidRDefault="00154152" w:rsidP="0015415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5415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19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A67157D" w14:textId="77777777" w:rsidR="00154152" w:rsidRPr="00154152" w:rsidRDefault="00154152" w:rsidP="0015415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5415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1,000.00</w:t>
            </w:r>
          </w:p>
        </w:tc>
      </w:tr>
      <w:tr w:rsidR="00154152" w:rsidRPr="00154152" w14:paraId="6812C677" w14:textId="77777777" w:rsidTr="00154152">
        <w:trPr>
          <w:trHeight w:val="390"/>
        </w:trPr>
        <w:tc>
          <w:tcPr>
            <w:tcW w:w="4580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7F571B6" w14:textId="77777777" w:rsidR="00154152" w:rsidRPr="00154152" w:rsidRDefault="00154152" w:rsidP="0015415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154152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รวมหมวดค่าธรรมเนียม ค่าปรับ และใบอนุญาต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E183B32" w14:textId="77777777" w:rsidR="00154152" w:rsidRPr="00154152" w:rsidRDefault="00154152" w:rsidP="0015415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154152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351,284.70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2A3AC2E" w14:textId="77777777" w:rsidR="00154152" w:rsidRPr="00154152" w:rsidRDefault="00154152" w:rsidP="0015415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154152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443,430.45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000000" w:fill="FFFFFF"/>
            <w:vAlign w:val="center"/>
            <w:hideMark/>
          </w:tcPr>
          <w:p w14:paraId="7C113155" w14:textId="77777777" w:rsidR="00154152" w:rsidRPr="00154152" w:rsidRDefault="00154152" w:rsidP="0015415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154152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466,020.00</w:t>
            </w:r>
          </w:p>
        </w:tc>
        <w:tc>
          <w:tcPr>
            <w:tcW w:w="8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000000" w:fill="FFFFFF"/>
            <w:vAlign w:val="center"/>
            <w:hideMark/>
          </w:tcPr>
          <w:p w14:paraId="3A9E74CD" w14:textId="77777777" w:rsidR="00154152" w:rsidRPr="00154152" w:rsidRDefault="00154152" w:rsidP="00154152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154152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BF3BE1A" w14:textId="77777777" w:rsidR="00154152" w:rsidRPr="00154152" w:rsidRDefault="00154152" w:rsidP="00154152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154152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9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0D0DF4A" w14:textId="77777777" w:rsidR="00154152" w:rsidRPr="00154152" w:rsidRDefault="00154152" w:rsidP="0015415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154152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451,500.00</w:t>
            </w:r>
          </w:p>
        </w:tc>
      </w:tr>
      <w:tr w:rsidR="00154152" w:rsidRPr="00154152" w14:paraId="1623CD85" w14:textId="77777777" w:rsidTr="00154152">
        <w:trPr>
          <w:trHeight w:val="390"/>
        </w:trPr>
        <w:tc>
          <w:tcPr>
            <w:tcW w:w="4580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3549FFE" w14:textId="77777777" w:rsidR="00154152" w:rsidRPr="00154152" w:rsidRDefault="00154152" w:rsidP="00154152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154152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หมวดรายได้จากทรัพย์สิน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08AB3A1" w14:textId="77777777" w:rsidR="00154152" w:rsidRPr="00154152" w:rsidRDefault="00154152" w:rsidP="0015415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5415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41A17F4" w14:textId="77777777" w:rsidR="00154152" w:rsidRPr="00154152" w:rsidRDefault="00154152" w:rsidP="0015415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5415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000000" w:fill="FFFFFF"/>
            <w:vAlign w:val="center"/>
            <w:hideMark/>
          </w:tcPr>
          <w:p w14:paraId="2815DE22" w14:textId="77777777" w:rsidR="00154152" w:rsidRPr="00154152" w:rsidRDefault="00154152" w:rsidP="0015415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5415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000000" w:fill="FFFFFF"/>
            <w:vAlign w:val="center"/>
            <w:hideMark/>
          </w:tcPr>
          <w:p w14:paraId="69F786CE" w14:textId="77777777" w:rsidR="00154152" w:rsidRPr="00154152" w:rsidRDefault="00154152" w:rsidP="0015415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5415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7FB7F7A" w14:textId="77777777" w:rsidR="00154152" w:rsidRPr="00154152" w:rsidRDefault="00154152" w:rsidP="0015415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5415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9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65641B6" w14:textId="77777777" w:rsidR="00154152" w:rsidRPr="00154152" w:rsidRDefault="00154152" w:rsidP="0015415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5415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154152" w:rsidRPr="00154152" w14:paraId="771F39A3" w14:textId="77777777" w:rsidTr="00154152">
        <w:trPr>
          <w:trHeight w:val="390"/>
        </w:trPr>
        <w:tc>
          <w:tcPr>
            <w:tcW w:w="4580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6901817" w14:textId="77777777" w:rsidR="00154152" w:rsidRPr="00154152" w:rsidRDefault="00154152" w:rsidP="0015415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5415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 xml:space="preserve">     </w:t>
            </w:r>
            <w:r w:rsidRPr="0015415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ดอกเบี้ย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0F93414" w14:textId="77777777" w:rsidR="00154152" w:rsidRPr="00154152" w:rsidRDefault="00154152" w:rsidP="0015415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5415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158,858.67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34F9159" w14:textId="77777777" w:rsidR="00154152" w:rsidRPr="00154152" w:rsidRDefault="00154152" w:rsidP="0015415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5415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280,582.96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E87D201" w14:textId="77777777" w:rsidR="00154152" w:rsidRPr="00154152" w:rsidRDefault="00154152" w:rsidP="0015415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5415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348,000.00</w:t>
            </w:r>
          </w:p>
        </w:tc>
        <w:tc>
          <w:tcPr>
            <w:tcW w:w="8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B9065EE" w14:textId="77777777" w:rsidR="00154152" w:rsidRPr="00154152" w:rsidRDefault="00154152" w:rsidP="0015415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5415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-13.79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DA30EB7" w14:textId="77777777" w:rsidR="00154152" w:rsidRPr="00154152" w:rsidRDefault="00154152" w:rsidP="0015415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5415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19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3783F3F" w14:textId="77777777" w:rsidR="00154152" w:rsidRPr="00154152" w:rsidRDefault="00154152" w:rsidP="0015415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5415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300,000.00</w:t>
            </w:r>
          </w:p>
        </w:tc>
      </w:tr>
      <w:tr w:rsidR="00154152" w:rsidRPr="00154152" w14:paraId="213FAA81" w14:textId="77777777" w:rsidTr="00154152">
        <w:trPr>
          <w:trHeight w:val="390"/>
        </w:trPr>
        <w:tc>
          <w:tcPr>
            <w:tcW w:w="4580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3F315AF" w14:textId="77777777" w:rsidR="00154152" w:rsidRPr="00154152" w:rsidRDefault="00154152" w:rsidP="0015415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5415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 xml:space="preserve">     </w:t>
            </w:r>
            <w:r w:rsidRPr="0015415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รายได้จากทรัพย์สินอื่น ๆ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F938A9B" w14:textId="77777777" w:rsidR="00154152" w:rsidRPr="00154152" w:rsidRDefault="00154152" w:rsidP="0015415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5415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3,410.00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A392057" w14:textId="77777777" w:rsidR="00154152" w:rsidRPr="00154152" w:rsidRDefault="00154152" w:rsidP="0015415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5415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1,100.00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C9AA71B" w14:textId="77777777" w:rsidR="00154152" w:rsidRPr="00154152" w:rsidRDefault="00154152" w:rsidP="0015415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5415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0.00</w:t>
            </w:r>
          </w:p>
        </w:tc>
        <w:tc>
          <w:tcPr>
            <w:tcW w:w="8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409C09A" w14:textId="77777777" w:rsidR="00154152" w:rsidRPr="00154152" w:rsidRDefault="00154152" w:rsidP="0015415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5415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0.00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52EAF49" w14:textId="77777777" w:rsidR="00154152" w:rsidRPr="00154152" w:rsidRDefault="00154152" w:rsidP="0015415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5415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19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B07471B" w14:textId="77777777" w:rsidR="00154152" w:rsidRPr="00154152" w:rsidRDefault="00154152" w:rsidP="0015415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5415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0.00</w:t>
            </w:r>
          </w:p>
        </w:tc>
      </w:tr>
      <w:tr w:rsidR="00154152" w:rsidRPr="00154152" w14:paraId="4A1C3145" w14:textId="77777777" w:rsidTr="00154152">
        <w:trPr>
          <w:trHeight w:val="390"/>
        </w:trPr>
        <w:tc>
          <w:tcPr>
            <w:tcW w:w="4580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27CEC95" w14:textId="77777777" w:rsidR="00154152" w:rsidRPr="00154152" w:rsidRDefault="00154152" w:rsidP="0015415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154152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รวมหมวดรายได้จากทรัพย์สิน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D8CE22D" w14:textId="77777777" w:rsidR="00154152" w:rsidRPr="00154152" w:rsidRDefault="00154152" w:rsidP="0015415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154152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162,268.67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0CDAE38" w14:textId="77777777" w:rsidR="00154152" w:rsidRPr="00154152" w:rsidRDefault="00154152" w:rsidP="0015415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154152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281,682.96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000000" w:fill="FFFFFF"/>
            <w:vAlign w:val="center"/>
            <w:hideMark/>
          </w:tcPr>
          <w:p w14:paraId="3DA153F7" w14:textId="77777777" w:rsidR="00154152" w:rsidRPr="00154152" w:rsidRDefault="00154152" w:rsidP="0015415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154152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348,000.00</w:t>
            </w:r>
          </w:p>
        </w:tc>
        <w:tc>
          <w:tcPr>
            <w:tcW w:w="8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000000" w:fill="FFFFFF"/>
            <w:vAlign w:val="center"/>
            <w:hideMark/>
          </w:tcPr>
          <w:p w14:paraId="711EF85A" w14:textId="77777777" w:rsidR="00154152" w:rsidRPr="00154152" w:rsidRDefault="00154152" w:rsidP="00154152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154152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C2A9BCA" w14:textId="77777777" w:rsidR="00154152" w:rsidRPr="00154152" w:rsidRDefault="00154152" w:rsidP="00154152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154152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9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9A78168" w14:textId="77777777" w:rsidR="00154152" w:rsidRPr="00154152" w:rsidRDefault="00154152" w:rsidP="0015415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154152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300,000.00</w:t>
            </w:r>
          </w:p>
        </w:tc>
      </w:tr>
      <w:tr w:rsidR="00154152" w:rsidRPr="00154152" w14:paraId="18F42F75" w14:textId="77777777" w:rsidTr="00154152">
        <w:trPr>
          <w:trHeight w:val="390"/>
        </w:trPr>
        <w:tc>
          <w:tcPr>
            <w:tcW w:w="4580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69B10A3" w14:textId="77777777" w:rsidR="00154152" w:rsidRPr="00154152" w:rsidRDefault="00154152" w:rsidP="00154152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154152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หมวดรายได้เบ็ดเตล็ด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5DA1E9E" w14:textId="77777777" w:rsidR="00154152" w:rsidRPr="00154152" w:rsidRDefault="00154152" w:rsidP="0015415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5415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BD598B2" w14:textId="77777777" w:rsidR="00154152" w:rsidRPr="00154152" w:rsidRDefault="00154152" w:rsidP="0015415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5415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000000" w:fill="FFFFFF"/>
            <w:vAlign w:val="center"/>
            <w:hideMark/>
          </w:tcPr>
          <w:p w14:paraId="5C4FC3E6" w14:textId="77777777" w:rsidR="00154152" w:rsidRPr="00154152" w:rsidRDefault="00154152" w:rsidP="0015415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5415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000000" w:fill="FFFFFF"/>
            <w:vAlign w:val="center"/>
            <w:hideMark/>
          </w:tcPr>
          <w:p w14:paraId="7B1B2338" w14:textId="77777777" w:rsidR="00154152" w:rsidRPr="00154152" w:rsidRDefault="00154152" w:rsidP="0015415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5415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B232549" w14:textId="77777777" w:rsidR="00154152" w:rsidRPr="00154152" w:rsidRDefault="00154152" w:rsidP="0015415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5415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9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E5A4ACB" w14:textId="77777777" w:rsidR="00154152" w:rsidRPr="00154152" w:rsidRDefault="00154152" w:rsidP="0015415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5415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154152" w:rsidRPr="00154152" w14:paraId="1D0B0059" w14:textId="77777777" w:rsidTr="00154152">
        <w:trPr>
          <w:trHeight w:val="390"/>
        </w:trPr>
        <w:tc>
          <w:tcPr>
            <w:tcW w:w="4580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ACD4995" w14:textId="77777777" w:rsidR="00154152" w:rsidRPr="00154152" w:rsidRDefault="00154152" w:rsidP="0015415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5415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 xml:space="preserve">     </w:t>
            </w:r>
            <w:r w:rsidRPr="0015415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เงินที่มีผู้อุทิศให้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08CCE2A" w14:textId="77777777" w:rsidR="00154152" w:rsidRPr="00154152" w:rsidRDefault="00154152" w:rsidP="0015415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5415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251,976.36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4CE16F9" w14:textId="77777777" w:rsidR="00154152" w:rsidRPr="00154152" w:rsidRDefault="00154152" w:rsidP="0015415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5415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57.43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1540FA5" w14:textId="77777777" w:rsidR="00154152" w:rsidRPr="00154152" w:rsidRDefault="00154152" w:rsidP="0015415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5415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0.00</w:t>
            </w:r>
          </w:p>
        </w:tc>
        <w:tc>
          <w:tcPr>
            <w:tcW w:w="8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0E907D4" w14:textId="77777777" w:rsidR="00154152" w:rsidRPr="00154152" w:rsidRDefault="00154152" w:rsidP="0015415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5415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0.00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6DE3685" w14:textId="77777777" w:rsidR="00154152" w:rsidRPr="00154152" w:rsidRDefault="00154152" w:rsidP="0015415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5415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19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5DE525F" w14:textId="77777777" w:rsidR="00154152" w:rsidRPr="00154152" w:rsidRDefault="00154152" w:rsidP="0015415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5415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0.00</w:t>
            </w:r>
          </w:p>
        </w:tc>
      </w:tr>
      <w:tr w:rsidR="00154152" w:rsidRPr="00154152" w14:paraId="55B18297" w14:textId="77777777" w:rsidTr="00154152">
        <w:trPr>
          <w:trHeight w:val="390"/>
        </w:trPr>
        <w:tc>
          <w:tcPr>
            <w:tcW w:w="4580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A191725" w14:textId="77777777" w:rsidR="00154152" w:rsidRPr="00154152" w:rsidRDefault="00154152" w:rsidP="0015415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5415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 xml:space="preserve">     </w:t>
            </w:r>
            <w:r w:rsidRPr="0015415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ค่ารับรองสำเนาและถ่ายเอกสาร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F99C4DA" w14:textId="77777777" w:rsidR="00154152" w:rsidRPr="00154152" w:rsidRDefault="00154152" w:rsidP="0015415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5415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1,333.00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921B3F1" w14:textId="77777777" w:rsidR="00154152" w:rsidRPr="00154152" w:rsidRDefault="00154152" w:rsidP="0015415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5415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235.00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D00E8BC" w14:textId="77777777" w:rsidR="00154152" w:rsidRPr="00154152" w:rsidRDefault="00154152" w:rsidP="0015415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5415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0.00</w:t>
            </w:r>
          </w:p>
        </w:tc>
        <w:tc>
          <w:tcPr>
            <w:tcW w:w="8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6ED5960" w14:textId="77777777" w:rsidR="00154152" w:rsidRPr="00154152" w:rsidRDefault="00154152" w:rsidP="0015415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5415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0.00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A8A930F" w14:textId="77777777" w:rsidR="00154152" w:rsidRPr="00154152" w:rsidRDefault="00154152" w:rsidP="0015415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5415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19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138A8D3" w14:textId="77777777" w:rsidR="00154152" w:rsidRPr="00154152" w:rsidRDefault="00154152" w:rsidP="0015415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5415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0.00</w:t>
            </w:r>
          </w:p>
        </w:tc>
      </w:tr>
      <w:tr w:rsidR="00154152" w:rsidRPr="00154152" w14:paraId="2F0E0602" w14:textId="77777777" w:rsidTr="00154152">
        <w:trPr>
          <w:trHeight w:val="390"/>
        </w:trPr>
        <w:tc>
          <w:tcPr>
            <w:tcW w:w="4580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5EBAFD4" w14:textId="77777777" w:rsidR="00154152" w:rsidRPr="00154152" w:rsidRDefault="00154152" w:rsidP="0015415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5415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 xml:space="preserve">     </w:t>
            </w:r>
            <w:r w:rsidRPr="0015415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รายได้เบ็ดเตล็ดอื่น ๆ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DC50ABF" w14:textId="77777777" w:rsidR="00154152" w:rsidRPr="00154152" w:rsidRDefault="00154152" w:rsidP="0015415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5415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175,131.00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B39F3BD" w14:textId="77777777" w:rsidR="00154152" w:rsidRPr="00154152" w:rsidRDefault="00154152" w:rsidP="0015415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5415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277,387.70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94875E5" w14:textId="77777777" w:rsidR="00154152" w:rsidRPr="00154152" w:rsidRDefault="00154152" w:rsidP="0015415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5415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250,000.00</w:t>
            </w:r>
          </w:p>
        </w:tc>
        <w:tc>
          <w:tcPr>
            <w:tcW w:w="8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BDFC308" w14:textId="77777777" w:rsidR="00154152" w:rsidRPr="00154152" w:rsidRDefault="00154152" w:rsidP="0015415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5415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20.00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249F8E0" w14:textId="77777777" w:rsidR="00154152" w:rsidRPr="00154152" w:rsidRDefault="00154152" w:rsidP="0015415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5415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19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ADD8397" w14:textId="77777777" w:rsidR="00154152" w:rsidRPr="00154152" w:rsidRDefault="00154152" w:rsidP="0015415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5415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300,000.00</w:t>
            </w:r>
          </w:p>
        </w:tc>
      </w:tr>
      <w:tr w:rsidR="00154152" w:rsidRPr="00154152" w14:paraId="41180CE9" w14:textId="77777777" w:rsidTr="00154152">
        <w:trPr>
          <w:trHeight w:val="390"/>
        </w:trPr>
        <w:tc>
          <w:tcPr>
            <w:tcW w:w="4580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8093F83" w14:textId="77777777" w:rsidR="00154152" w:rsidRPr="00154152" w:rsidRDefault="00154152" w:rsidP="0015415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154152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รวมหมวดรายได้เบ็ดเตล็ด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5D654B1" w14:textId="77777777" w:rsidR="00154152" w:rsidRPr="00154152" w:rsidRDefault="00154152" w:rsidP="0015415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154152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428,440.36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A7BC472" w14:textId="77777777" w:rsidR="00154152" w:rsidRPr="00154152" w:rsidRDefault="00154152" w:rsidP="0015415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154152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277,680.13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000000" w:fill="FFFFFF"/>
            <w:vAlign w:val="center"/>
            <w:hideMark/>
          </w:tcPr>
          <w:p w14:paraId="692C2174" w14:textId="77777777" w:rsidR="00154152" w:rsidRPr="00154152" w:rsidRDefault="00154152" w:rsidP="0015415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154152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250,000.00</w:t>
            </w:r>
          </w:p>
        </w:tc>
        <w:tc>
          <w:tcPr>
            <w:tcW w:w="8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000000" w:fill="FFFFFF"/>
            <w:vAlign w:val="center"/>
            <w:hideMark/>
          </w:tcPr>
          <w:p w14:paraId="5D0C4963" w14:textId="77777777" w:rsidR="00154152" w:rsidRPr="00154152" w:rsidRDefault="00154152" w:rsidP="00154152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154152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B684A89" w14:textId="77777777" w:rsidR="00154152" w:rsidRPr="00154152" w:rsidRDefault="00154152" w:rsidP="00154152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154152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9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B002F01" w14:textId="77777777" w:rsidR="00154152" w:rsidRPr="00154152" w:rsidRDefault="00154152" w:rsidP="0015415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154152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300,000.00</w:t>
            </w:r>
          </w:p>
        </w:tc>
      </w:tr>
      <w:tr w:rsidR="00154152" w:rsidRPr="00154152" w14:paraId="28FB511D" w14:textId="77777777" w:rsidTr="00154152">
        <w:trPr>
          <w:trHeight w:val="390"/>
        </w:trPr>
        <w:tc>
          <w:tcPr>
            <w:tcW w:w="4580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2B40E6D" w14:textId="77777777" w:rsidR="00154152" w:rsidRPr="00154152" w:rsidRDefault="00154152" w:rsidP="00154152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154152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หมวดรายได้จากทุน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09A45E2" w14:textId="77777777" w:rsidR="00154152" w:rsidRPr="00154152" w:rsidRDefault="00154152" w:rsidP="0015415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5415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977EA96" w14:textId="77777777" w:rsidR="00154152" w:rsidRPr="00154152" w:rsidRDefault="00154152" w:rsidP="0015415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5415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000000" w:fill="FFFFFF"/>
            <w:vAlign w:val="center"/>
            <w:hideMark/>
          </w:tcPr>
          <w:p w14:paraId="286F3D28" w14:textId="77777777" w:rsidR="00154152" w:rsidRPr="00154152" w:rsidRDefault="00154152" w:rsidP="0015415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5415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000000" w:fill="FFFFFF"/>
            <w:vAlign w:val="center"/>
            <w:hideMark/>
          </w:tcPr>
          <w:p w14:paraId="4E89F801" w14:textId="77777777" w:rsidR="00154152" w:rsidRPr="00154152" w:rsidRDefault="00154152" w:rsidP="0015415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5415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DFC1B5A" w14:textId="77777777" w:rsidR="00154152" w:rsidRPr="00154152" w:rsidRDefault="00154152" w:rsidP="0015415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5415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9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BB20F21" w14:textId="77777777" w:rsidR="00154152" w:rsidRPr="00154152" w:rsidRDefault="00154152" w:rsidP="0015415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5415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154152" w:rsidRPr="00154152" w14:paraId="385EDB6C" w14:textId="77777777" w:rsidTr="00154152">
        <w:trPr>
          <w:trHeight w:val="390"/>
        </w:trPr>
        <w:tc>
          <w:tcPr>
            <w:tcW w:w="4580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C637D35" w14:textId="77777777" w:rsidR="00154152" w:rsidRPr="00154152" w:rsidRDefault="00154152" w:rsidP="0015415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5415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 xml:space="preserve">     </w:t>
            </w:r>
            <w:r w:rsidRPr="0015415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ค่าขายทอดตลาดทรัพย์สิน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FC73286" w14:textId="77777777" w:rsidR="00154152" w:rsidRPr="00154152" w:rsidRDefault="00154152" w:rsidP="0015415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5415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7E9F11B" w14:textId="77777777" w:rsidR="00154152" w:rsidRPr="00154152" w:rsidRDefault="00154152" w:rsidP="0015415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5415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4D37C04" w14:textId="77777777" w:rsidR="00154152" w:rsidRPr="00154152" w:rsidRDefault="00154152" w:rsidP="0015415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5415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0.00</w:t>
            </w:r>
          </w:p>
        </w:tc>
        <w:tc>
          <w:tcPr>
            <w:tcW w:w="8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0496BCF" w14:textId="77777777" w:rsidR="00154152" w:rsidRPr="00154152" w:rsidRDefault="00154152" w:rsidP="0015415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5415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100.00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BB9D38A" w14:textId="77777777" w:rsidR="00154152" w:rsidRPr="00154152" w:rsidRDefault="00154152" w:rsidP="0015415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5415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19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2F55231" w14:textId="77777777" w:rsidR="00154152" w:rsidRPr="00154152" w:rsidRDefault="00154152" w:rsidP="0015415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5415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1,000.00</w:t>
            </w:r>
          </w:p>
        </w:tc>
      </w:tr>
      <w:tr w:rsidR="00154152" w:rsidRPr="00154152" w14:paraId="7F55183C" w14:textId="77777777" w:rsidTr="00154152">
        <w:trPr>
          <w:trHeight w:val="390"/>
        </w:trPr>
        <w:tc>
          <w:tcPr>
            <w:tcW w:w="4580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A148BDD" w14:textId="77777777" w:rsidR="00154152" w:rsidRPr="00154152" w:rsidRDefault="00154152" w:rsidP="0015415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154152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รวมหมวดรายได้จากทุน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14657A7" w14:textId="77777777" w:rsidR="00154152" w:rsidRPr="00154152" w:rsidRDefault="00154152" w:rsidP="0015415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154152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0.00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29D8E9D" w14:textId="77777777" w:rsidR="00154152" w:rsidRPr="00154152" w:rsidRDefault="00154152" w:rsidP="0015415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154152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0.00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000000" w:fill="FFFFFF"/>
            <w:vAlign w:val="center"/>
            <w:hideMark/>
          </w:tcPr>
          <w:p w14:paraId="6174FB12" w14:textId="77777777" w:rsidR="00154152" w:rsidRPr="00154152" w:rsidRDefault="00154152" w:rsidP="0015415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154152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0.00</w:t>
            </w:r>
          </w:p>
        </w:tc>
        <w:tc>
          <w:tcPr>
            <w:tcW w:w="8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000000" w:fill="FFFFFF"/>
            <w:vAlign w:val="center"/>
            <w:hideMark/>
          </w:tcPr>
          <w:p w14:paraId="5FD0B9CE" w14:textId="77777777" w:rsidR="00154152" w:rsidRPr="00154152" w:rsidRDefault="00154152" w:rsidP="00154152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154152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574ECA0" w14:textId="77777777" w:rsidR="00154152" w:rsidRPr="00154152" w:rsidRDefault="00154152" w:rsidP="00154152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154152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9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1A69954" w14:textId="77777777" w:rsidR="00154152" w:rsidRPr="00154152" w:rsidRDefault="00154152" w:rsidP="0015415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154152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1,000.00</w:t>
            </w:r>
          </w:p>
        </w:tc>
      </w:tr>
      <w:tr w:rsidR="00154152" w:rsidRPr="00154152" w14:paraId="5AACE2EC" w14:textId="77777777" w:rsidTr="00154152">
        <w:trPr>
          <w:trHeight w:val="390"/>
        </w:trPr>
        <w:tc>
          <w:tcPr>
            <w:tcW w:w="4580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E8FA523" w14:textId="77777777" w:rsidR="00154152" w:rsidRPr="00154152" w:rsidRDefault="00154152" w:rsidP="00154152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154152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หมวดภาษีจัดสรร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7BF2CEB" w14:textId="77777777" w:rsidR="00154152" w:rsidRPr="00154152" w:rsidRDefault="00154152" w:rsidP="0015415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5415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C2B214B" w14:textId="77777777" w:rsidR="00154152" w:rsidRPr="00154152" w:rsidRDefault="00154152" w:rsidP="0015415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5415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000000" w:fill="FFFFFF"/>
            <w:vAlign w:val="center"/>
            <w:hideMark/>
          </w:tcPr>
          <w:p w14:paraId="0DA8FFA2" w14:textId="77777777" w:rsidR="00154152" w:rsidRPr="00154152" w:rsidRDefault="00154152" w:rsidP="0015415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5415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000000" w:fill="FFFFFF"/>
            <w:vAlign w:val="center"/>
            <w:hideMark/>
          </w:tcPr>
          <w:p w14:paraId="2763A4F9" w14:textId="77777777" w:rsidR="00154152" w:rsidRPr="00154152" w:rsidRDefault="00154152" w:rsidP="0015415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5415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4BCA3FF" w14:textId="77777777" w:rsidR="00154152" w:rsidRPr="00154152" w:rsidRDefault="00154152" w:rsidP="0015415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5415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9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3EC48AD" w14:textId="77777777" w:rsidR="00154152" w:rsidRPr="00154152" w:rsidRDefault="00154152" w:rsidP="0015415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5415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154152" w:rsidRPr="00154152" w14:paraId="386872DA" w14:textId="77777777" w:rsidTr="00154152">
        <w:trPr>
          <w:trHeight w:val="390"/>
        </w:trPr>
        <w:tc>
          <w:tcPr>
            <w:tcW w:w="4580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58A5BEA" w14:textId="77777777" w:rsidR="00154152" w:rsidRPr="00154152" w:rsidRDefault="00154152" w:rsidP="0015415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5415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 xml:space="preserve">     </w:t>
            </w:r>
            <w:r w:rsidRPr="0015415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ภาษีรถยนต์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7F4F43B" w14:textId="77777777" w:rsidR="00154152" w:rsidRPr="00154152" w:rsidRDefault="00154152" w:rsidP="0015415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5415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901,247.28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B4A3534" w14:textId="77777777" w:rsidR="00154152" w:rsidRPr="00154152" w:rsidRDefault="00154152" w:rsidP="0015415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5415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953,584.45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8E7E774" w14:textId="77777777" w:rsidR="00154152" w:rsidRPr="00154152" w:rsidRDefault="00154152" w:rsidP="0015415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5415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1,000,000.00</w:t>
            </w:r>
          </w:p>
        </w:tc>
        <w:tc>
          <w:tcPr>
            <w:tcW w:w="8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3A725A1" w14:textId="77777777" w:rsidR="00154152" w:rsidRPr="00154152" w:rsidRDefault="00154152" w:rsidP="0015415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5415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0.00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E5B7F2F" w14:textId="77777777" w:rsidR="00154152" w:rsidRPr="00154152" w:rsidRDefault="00154152" w:rsidP="0015415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5415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19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72B04EB" w14:textId="77777777" w:rsidR="00154152" w:rsidRPr="00154152" w:rsidRDefault="00154152" w:rsidP="0015415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5415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1,000,000.00</w:t>
            </w:r>
          </w:p>
        </w:tc>
      </w:tr>
      <w:tr w:rsidR="00154152" w:rsidRPr="00154152" w14:paraId="210A2EEB" w14:textId="77777777" w:rsidTr="00154152">
        <w:trPr>
          <w:trHeight w:val="390"/>
        </w:trPr>
        <w:tc>
          <w:tcPr>
            <w:tcW w:w="4580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A0AF9FA" w14:textId="77777777" w:rsidR="00154152" w:rsidRPr="00154152" w:rsidRDefault="00154152" w:rsidP="0015415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5415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 xml:space="preserve">     </w:t>
            </w:r>
            <w:r w:rsidRPr="0015415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ภาษีมูลค่าเพิ่มตาม พ.ร.บ. กำหนดแผนฯ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224AB10" w14:textId="77777777" w:rsidR="00154152" w:rsidRPr="00154152" w:rsidRDefault="00154152" w:rsidP="0015415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5415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12,075,091.35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3C343FA" w14:textId="77777777" w:rsidR="00154152" w:rsidRPr="00154152" w:rsidRDefault="00154152" w:rsidP="0015415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5415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14,076,496.08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513AC61" w14:textId="77777777" w:rsidR="00154152" w:rsidRPr="00154152" w:rsidRDefault="00154152" w:rsidP="0015415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5415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11,916,620.00</w:t>
            </w:r>
          </w:p>
        </w:tc>
        <w:tc>
          <w:tcPr>
            <w:tcW w:w="8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EC8E7EB" w14:textId="77777777" w:rsidR="00154152" w:rsidRPr="00154152" w:rsidRDefault="00154152" w:rsidP="0015415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5415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20.00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C7604AE" w14:textId="77777777" w:rsidR="00154152" w:rsidRPr="00154152" w:rsidRDefault="00154152" w:rsidP="0015415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5415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19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69E46AD" w14:textId="77777777" w:rsidR="00154152" w:rsidRPr="00154152" w:rsidRDefault="00154152" w:rsidP="0015415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5415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14,300,000.00</w:t>
            </w:r>
          </w:p>
        </w:tc>
      </w:tr>
      <w:tr w:rsidR="00154152" w:rsidRPr="00154152" w14:paraId="1F2948AE" w14:textId="77777777" w:rsidTr="00154152">
        <w:trPr>
          <w:trHeight w:val="390"/>
        </w:trPr>
        <w:tc>
          <w:tcPr>
            <w:tcW w:w="4580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EB6BF92" w14:textId="77777777" w:rsidR="00154152" w:rsidRPr="00154152" w:rsidRDefault="00154152" w:rsidP="0015415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5415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 xml:space="preserve">     </w:t>
            </w:r>
            <w:r w:rsidRPr="0015415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ภาษีมูลค่าเพิ่มตาม พ.ร.บ. จัดสรรรายได้ฯ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3E0017A" w14:textId="77777777" w:rsidR="00154152" w:rsidRPr="00154152" w:rsidRDefault="00154152" w:rsidP="0015415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5415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5,446,075.90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3A5A36D" w14:textId="77777777" w:rsidR="00154152" w:rsidRPr="00154152" w:rsidRDefault="00154152" w:rsidP="0015415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5415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6,001,939.04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47B5AFA" w14:textId="77777777" w:rsidR="00154152" w:rsidRPr="00154152" w:rsidRDefault="00154152" w:rsidP="0015415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5415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6,500,000.00</w:t>
            </w:r>
          </w:p>
        </w:tc>
        <w:tc>
          <w:tcPr>
            <w:tcW w:w="8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B5DDC26" w14:textId="77777777" w:rsidR="00154152" w:rsidRPr="00154152" w:rsidRDefault="00154152" w:rsidP="0015415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5415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7.69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AD3618A" w14:textId="77777777" w:rsidR="00154152" w:rsidRPr="00154152" w:rsidRDefault="00154152" w:rsidP="0015415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5415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19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A51CCC4" w14:textId="77777777" w:rsidR="00154152" w:rsidRPr="00154152" w:rsidRDefault="00154152" w:rsidP="0015415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5415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7,000,000.00</w:t>
            </w:r>
          </w:p>
        </w:tc>
      </w:tr>
      <w:tr w:rsidR="00154152" w:rsidRPr="00154152" w14:paraId="18BD6BB4" w14:textId="77777777" w:rsidTr="00154152">
        <w:trPr>
          <w:trHeight w:val="390"/>
        </w:trPr>
        <w:tc>
          <w:tcPr>
            <w:tcW w:w="4580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DD60E03" w14:textId="77777777" w:rsidR="00154152" w:rsidRPr="00154152" w:rsidRDefault="00154152" w:rsidP="0015415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5415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 xml:space="preserve">     </w:t>
            </w:r>
            <w:r w:rsidRPr="0015415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ภาษีธุรกิจเฉพาะ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7E4318D" w14:textId="77777777" w:rsidR="00154152" w:rsidRPr="00154152" w:rsidRDefault="00154152" w:rsidP="0015415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5415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220,631.72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84DCB5C" w14:textId="77777777" w:rsidR="00154152" w:rsidRPr="00154152" w:rsidRDefault="00154152" w:rsidP="0015415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5415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299,650.39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B7F59CC" w14:textId="77777777" w:rsidR="00154152" w:rsidRPr="00154152" w:rsidRDefault="00154152" w:rsidP="0015415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5415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239,000.00</w:t>
            </w:r>
          </w:p>
        </w:tc>
        <w:tc>
          <w:tcPr>
            <w:tcW w:w="8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FA4A49F" w14:textId="77777777" w:rsidR="00154152" w:rsidRPr="00154152" w:rsidRDefault="00154152" w:rsidP="0015415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5415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25.52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A4C6CD5" w14:textId="77777777" w:rsidR="00154152" w:rsidRPr="00154152" w:rsidRDefault="00154152" w:rsidP="0015415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5415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19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0F81800" w14:textId="77777777" w:rsidR="00154152" w:rsidRPr="00154152" w:rsidRDefault="00154152" w:rsidP="0015415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5415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300,000.00</w:t>
            </w:r>
          </w:p>
        </w:tc>
      </w:tr>
      <w:tr w:rsidR="00154152" w:rsidRPr="00154152" w14:paraId="42FBD4EA" w14:textId="77777777" w:rsidTr="00154152">
        <w:trPr>
          <w:trHeight w:val="390"/>
        </w:trPr>
        <w:tc>
          <w:tcPr>
            <w:tcW w:w="4580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5D9989B" w14:textId="77777777" w:rsidR="00154152" w:rsidRPr="00154152" w:rsidRDefault="00154152" w:rsidP="0015415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5415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 xml:space="preserve">     </w:t>
            </w:r>
            <w:r w:rsidRPr="0015415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ภาษีสรรพสามิต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7C03F55" w14:textId="77777777" w:rsidR="00154152" w:rsidRPr="00154152" w:rsidRDefault="00154152" w:rsidP="0015415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5415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10,077,356.26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54A9598" w14:textId="77777777" w:rsidR="00154152" w:rsidRPr="00154152" w:rsidRDefault="00154152" w:rsidP="0015415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5415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9,328,069.71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959A97B" w14:textId="77777777" w:rsidR="00154152" w:rsidRPr="00154152" w:rsidRDefault="00154152" w:rsidP="0015415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5415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11,916,610.00</w:t>
            </w:r>
          </w:p>
        </w:tc>
        <w:tc>
          <w:tcPr>
            <w:tcW w:w="8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FC7B58A" w14:textId="77777777" w:rsidR="00154152" w:rsidRPr="00154152" w:rsidRDefault="00154152" w:rsidP="0015415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5415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-20.28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B8C5183" w14:textId="77777777" w:rsidR="00154152" w:rsidRPr="00154152" w:rsidRDefault="00154152" w:rsidP="0015415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5415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19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11FFB64" w14:textId="77777777" w:rsidR="00154152" w:rsidRPr="00154152" w:rsidRDefault="00154152" w:rsidP="0015415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5415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9,500,000.00</w:t>
            </w:r>
          </w:p>
        </w:tc>
      </w:tr>
      <w:tr w:rsidR="00154152" w:rsidRPr="00154152" w14:paraId="798E0E4B" w14:textId="77777777" w:rsidTr="00154152">
        <w:trPr>
          <w:trHeight w:val="390"/>
        </w:trPr>
        <w:tc>
          <w:tcPr>
            <w:tcW w:w="4580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223E794" w14:textId="77777777" w:rsidR="00154152" w:rsidRPr="00154152" w:rsidRDefault="00154152" w:rsidP="0015415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5415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 xml:space="preserve">     </w:t>
            </w:r>
            <w:r w:rsidRPr="0015415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ค่าภาคหลวงแร่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6780483" w14:textId="77777777" w:rsidR="00154152" w:rsidRPr="00154152" w:rsidRDefault="00154152" w:rsidP="0015415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5415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95,875.21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551F713" w14:textId="77777777" w:rsidR="00154152" w:rsidRPr="00154152" w:rsidRDefault="00154152" w:rsidP="0015415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5415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100,737.53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4805371" w14:textId="77777777" w:rsidR="00154152" w:rsidRPr="00154152" w:rsidRDefault="00154152" w:rsidP="0015415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5415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91,820.00</w:t>
            </w:r>
          </w:p>
        </w:tc>
        <w:tc>
          <w:tcPr>
            <w:tcW w:w="8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A0DF117" w14:textId="77777777" w:rsidR="00154152" w:rsidRPr="00154152" w:rsidRDefault="00154152" w:rsidP="0015415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5415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8.91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3E6CD6E" w14:textId="77777777" w:rsidR="00154152" w:rsidRPr="00154152" w:rsidRDefault="00154152" w:rsidP="0015415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5415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19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863D925" w14:textId="77777777" w:rsidR="00154152" w:rsidRPr="00154152" w:rsidRDefault="00154152" w:rsidP="0015415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5415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100,000.00</w:t>
            </w:r>
          </w:p>
        </w:tc>
      </w:tr>
      <w:tr w:rsidR="00154152" w:rsidRPr="00154152" w14:paraId="7AC40088" w14:textId="77777777" w:rsidTr="00154152">
        <w:trPr>
          <w:trHeight w:val="390"/>
        </w:trPr>
        <w:tc>
          <w:tcPr>
            <w:tcW w:w="4580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9C759BE" w14:textId="77777777" w:rsidR="00154152" w:rsidRPr="00154152" w:rsidRDefault="00154152" w:rsidP="0015415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5415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 xml:space="preserve">     </w:t>
            </w:r>
            <w:r w:rsidRPr="0015415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ค่าภาคหลวงปิโตรเลียม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FCAA9A9" w14:textId="77777777" w:rsidR="00154152" w:rsidRPr="00154152" w:rsidRDefault="00154152" w:rsidP="0015415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5415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55,625.24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CDB97DB" w14:textId="77777777" w:rsidR="00154152" w:rsidRPr="00154152" w:rsidRDefault="00154152" w:rsidP="0015415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5415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88,325.29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F5D6FC4" w14:textId="77777777" w:rsidR="00154152" w:rsidRPr="00154152" w:rsidRDefault="00154152" w:rsidP="0015415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5415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85,080.00</w:t>
            </w:r>
          </w:p>
        </w:tc>
        <w:tc>
          <w:tcPr>
            <w:tcW w:w="8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E95AFC9" w14:textId="77777777" w:rsidR="00154152" w:rsidRPr="00154152" w:rsidRDefault="00154152" w:rsidP="0015415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5415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11.66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F8575FC" w14:textId="77777777" w:rsidR="00154152" w:rsidRPr="00154152" w:rsidRDefault="00154152" w:rsidP="0015415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5415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19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E0BEE5C" w14:textId="77777777" w:rsidR="00154152" w:rsidRPr="00154152" w:rsidRDefault="00154152" w:rsidP="0015415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5415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95,000.00</w:t>
            </w:r>
          </w:p>
        </w:tc>
      </w:tr>
      <w:tr w:rsidR="00154152" w:rsidRPr="00154152" w14:paraId="0ABE2488" w14:textId="77777777" w:rsidTr="00154152">
        <w:trPr>
          <w:trHeight w:val="390"/>
        </w:trPr>
        <w:tc>
          <w:tcPr>
            <w:tcW w:w="4580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C555BB0" w14:textId="77777777" w:rsidR="00154152" w:rsidRPr="00154152" w:rsidRDefault="00154152" w:rsidP="0015415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5415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 xml:space="preserve">     </w:t>
            </w:r>
            <w:r w:rsidRPr="0015415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ค่าธรรมเนียมจดทะเบียนสิทธิและนิติกรรมตามประมวลกฎหมายที่ดิน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1AB5991" w14:textId="77777777" w:rsidR="00154152" w:rsidRPr="00154152" w:rsidRDefault="00154152" w:rsidP="0015415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5415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1,916,193.00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597AEFF" w14:textId="77777777" w:rsidR="00154152" w:rsidRPr="00154152" w:rsidRDefault="00154152" w:rsidP="0015415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5415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1,994,497.00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72143A1" w14:textId="77777777" w:rsidR="00154152" w:rsidRPr="00154152" w:rsidRDefault="00154152" w:rsidP="0015415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5415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1,804,160.00</w:t>
            </w:r>
          </w:p>
        </w:tc>
        <w:tc>
          <w:tcPr>
            <w:tcW w:w="8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22C63E8" w14:textId="77777777" w:rsidR="00154152" w:rsidRPr="00154152" w:rsidRDefault="00154152" w:rsidP="0015415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5415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5.31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C01B51D" w14:textId="77777777" w:rsidR="00154152" w:rsidRPr="00154152" w:rsidRDefault="00154152" w:rsidP="0015415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5415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19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88E00B6" w14:textId="77777777" w:rsidR="00154152" w:rsidRPr="00154152" w:rsidRDefault="00154152" w:rsidP="0015415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5415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1,900,000.00</w:t>
            </w:r>
          </w:p>
        </w:tc>
      </w:tr>
      <w:tr w:rsidR="00154152" w:rsidRPr="00154152" w14:paraId="2FE3572D" w14:textId="77777777" w:rsidTr="00154152">
        <w:trPr>
          <w:trHeight w:val="390"/>
        </w:trPr>
        <w:tc>
          <w:tcPr>
            <w:tcW w:w="4580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B8C23CA" w14:textId="77777777" w:rsidR="00154152" w:rsidRPr="00154152" w:rsidRDefault="00154152" w:rsidP="0015415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5415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 xml:space="preserve">     </w:t>
            </w:r>
            <w:r w:rsidRPr="0015415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ค่าธรรมเนียมและค่าใช้น้ำบาดาล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A45C092" w14:textId="77777777" w:rsidR="00154152" w:rsidRPr="00154152" w:rsidRDefault="00154152" w:rsidP="0015415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5415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15,281.00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0F95FC1" w14:textId="77777777" w:rsidR="00154152" w:rsidRPr="00154152" w:rsidRDefault="00154152" w:rsidP="0015415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5415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9DB4A39" w14:textId="77777777" w:rsidR="00154152" w:rsidRPr="00154152" w:rsidRDefault="00154152" w:rsidP="0015415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5415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0.00</w:t>
            </w:r>
          </w:p>
        </w:tc>
        <w:tc>
          <w:tcPr>
            <w:tcW w:w="8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CBB681E" w14:textId="77777777" w:rsidR="00154152" w:rsidRPr="00154152" w:rsidRDefault="00154152" w:rsidP="0015415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5415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0.00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C960098" w14:textId="77777777" w:rsidR="00154152" w:rsidRPr="00154152" w:rsidRDefault="00154152" w:rsidP="0015415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5415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19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1A19BD1" w14:textId="77777777" w:rsidR="00154152" w:rsidRPr="00154152" w:rsidRDefault="00154152" w:rsidP="0015415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5415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0.00</w:t>
            </w:r>
          </w:p>
        </w:tc>
      </w:tr>
      <w:tr w:rsidR="00154152" w:rsidRPr="00154152" w14:paraId="5A340DFA" w14:textId="77777777" w:rsidTr="00154152">
        <w:trPr>
          <w:trHeight w:val="390"/>
        </w:trPr>
        <w:tc>
          <w:tcPr>
            <w:tcW w:w="4580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F94204E" w14:textId="77777777" w:rsidR="00154152" w:rsidRPr="00154152" w:rsidRDefault="00154152" w:rsidP="0015415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154152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รวมหมวดภาษีจัดสรร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0A83634" w14:textId="77777777" w:rsidR="00154152" w:rsidRPr="00154152" w:rsidRDefault="00154152" w:rsidP="0015415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154152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30,803,376.96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0342D3A" w14:textId="77777777" w:rsidR="00154152" w:rsidRPr="00154152" w:rsidRDefault="00154152" w:rsidP="0015415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154152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32,843,299.49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000000" w:fill="FFFFFF"/>
            <w:vAlign w:val="center"/>
            <w:hideMark/>
          </w:tcPr>
          <w:p w14:paraId="2CB7D6B9" w14:textId="77777777" w:rsidR="00154152" w:rsidRPr="00154152" w:rsidRDefault="00154152" w:rsidP="0015415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154152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33,553,290.00</w:t>
            </w:r>
          </w:p>
        </w:tc>
        <w:tc>
          <w:tcPr>
            <w:tcW w:w="8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000000" w:fill="FFFFFF"/>
            <w:vAlign w:val="center"/>
            <w:hideMark/>
          </w:tcPr>
          <w:p w14:paraId="23B54A14" w14:textId="77777777" w:rsidR="00154152" w:rsidRPr="00154152" w:rsidRDefault="00154152" w:rsidP="00154152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154152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CE7B70E" w14:textId="77777777" w:rsidR="00154152" w:rsidRPr="00154152" w:rsidRDefault="00154152" w:rsidP="00154152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154152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9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0669376" w14:textId="77777777" w:rsidR="00154152" w:rsidRPr="00154152" w:rsidRDefault="00154152" w:rsidP="0015415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154152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34,195,000.00</w:t>
            </w:r>
          </w:p>
        </w:tc>
      </w:tr>
      <w:tr w:rsidR="00154152" w:rsidRPr="00154152" w14:paraId="31C933C8" w14:textId="77777777" w:rsidTr="00154152">
        <w:trPr>
          <w:trHeight w:val="390"/>
        </w:trPr>
        <w:tc>
          <w:tcPr>
            <w:tcW w:w="4580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A09102E" w14:textId="77777777" w:rsidR="00154152" w:rsidRPr="00154152" w:rsidRDefault="00154152" w:rsidP="00154152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154152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หมวดเงินอุดหนุน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8BE7ED0" w14:textId="77777777" w:rsidR="00154152" w:rsidRPr="00154152" w:rsidRDefault="00154152" w:rsidP="0015415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5415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F13E40D" w14:textId="77777777" w:rsidR="00154152" w:rsidRPr="00154152" w:rsidRDefault="00154152" w:rsidP="0015415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5415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000000" w:fill="FFFFFF"/>
            <w:vAlign w:val="center"/>
            <w:hideMark/>
          </w:tcPr>
          <w:p w14:paraId="6920B58A" w14:textId="77777777" w:rsidR="00154152" w:rsidRPr="00154152" w:rsidRDefault="00154152" w:rsidP="0015415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5415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000000" w:fill="FFFFFF"/>
            <w:vAlign w:val="center"/>
            <w:hideMark/>
          </w:tcPr>
          <w:p w14:paraId="26E161DA" w14:textId="77777777" w:rsidR="00154152" w:rsidRPr="00154152" w:rsidRDefault="00154152" w:rsidP="0015415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5415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F739F32" w14:textId="77777777" w:rsidR="00154152" w:rsidRPr="00154152" w:rsidRDefault="00154152" w:rsidP="0015415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5415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9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1AF0115" w14:textId="77777777" w:rsidR="00154152" w:rsidRPr="00154152" w:rsidRDefault="00154152" w:rsidP="0015415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5415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154152" w:rsidRPr="00154152" w14:paraId="418E7F4B" w14:textId="77777777" w:rsidTr="00154152">
        <w:trPr>
          <w:trHeight w:val="390"/>
        </w:trPr>
        <w:tc>
          <w:tcPr>
            <w:tcW w:w="4580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ED45F7F" w14:textId="77777777" w:rsidR="00154152" w:rsidRPr="00154152" w:rsidRDefault="00154152" w:rsidP="0015415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5415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 xml:space="preserve">     </w:t>
            </w:r>
            <w:r w:rsidRPr="0015415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เงินอุดหนุนทั่วไป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4603B78" w14:textId="77777777" w:rsidR="00154152" w:rsidRPr="00154152" w:rsidRDefault="00154152" w:rsidP="0015415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5415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44,931,467.04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AD62423" w14:textId="77777777" w:rsidR="00154152" w:rsidRPr="00154152" w:rsidRDefault="00154152" w:rsidP="0015415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5415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44,096,168.00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4353FBD" w14:textId="77777777" w:rsidR="00154152" w:rsidRPr="00154152" w:rsidRDefault="00154152" w:rsidP="0015415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5415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44,151,790.00</w:t>
            </w:r>
          </w:p>
        </w:tc>
        <w:tc>
          <w:tcPr>
            <w:tcW w:w="8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9DAF43B" w14:textId="77777777" w:rsidR="00154152" w:rsidRPr="00154152" w:rsidRDefault="00154152" w:rsidP="0015415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5415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7.52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FD8223F" w14:textId="77777777" w:rsidR="00154152" w:rsidRPr="00154152" w:rsidRDefault="00154152" w:rsidP="0015415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5415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19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1A6A82D" w14:textId="77777777" w:rsidR="00154152" w:rsidRPr="00154152" w:rsidRDefault="00154152" w:rsidP="0015415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5415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47,472,500.00</w:t>
            </w:r>
          </w:p>
        </w:tc>
      </w:tr>
      <w:tr w:rsidR="00154152" w:rsidRPr="00154152" w14:paraId="3FE8C8BC" w14:textId="77777777" w:rsidTr="00154152">
        <w:trPr>
          <w:trHeight w:val="390"/>
        </w:trPr>
        <w:tc>
          <w:tcPr>
            <w:tcW w:w="4580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2B63BE3" w14:textId="77777777" w:rsidR="00154152" w:rsidRPr="00154152" w:rsidRDefault="00154152" w:rsidP="0015415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154152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รวมหมวดเงินอุดหนุน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4242C8F" w14:textId="77777777" w:rsidR="00154152" w:rsidRPr="00154152" w:rsidRDefault="00154152" w:rsidP="0015415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154152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44,931,467.04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ACE5386" w14:textId="77777777" w:rsidR="00154152" w:rsidRPr="00154152" w:rsidRDefault="00154152" w:rsidP="0015415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154152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44,096,168.00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000000" w:fill="FFFFFF"/>
            <w:vAlign w:val="center"/>
            <w:hideMark/>
          </w:tcPr>
          <w:p w14:paraId="486712F9" w14:textId="77777777" w:rsidR="00154152" w:rsidRPr="00154152" w:rsidRDefault="00154152" w:rsidP="0015415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154152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44,151,790.00</w:t>
            </w:r>
          </w:p>
        </w:tc>
        <w:tc>
          <w:tcPr>
            <w:tcW w:w="8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000000" w:fill="FFFFFF"/>
            <w:vAlign w:val="center"/>
            <w:hideMark/>
          </w:tcPr>
          <w:p w14:paraId="354FA563" w14:textId="77777777" w:rsidR="00154152" w:rsidRPr="00154152" w:rsidRDefault="00154152" w:rsidP="00154152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154152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B889304" w14:textId="77777777" w:rsidR="00154152" w:rsidRPr="00154152" w:rsidRDefault="00154152" w:rsidP="00154152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154152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9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17CE84E" w14:textId="77777777" w:rsidR="00154152" w:rsidRPr="00154152" w:rsidRDefault="00154152" w:rsidP="0015415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154152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47,472,500.00</w:t>
            </w:r>
          </w:p>
        </w:tc>
      </w:tr>
      <w:tr w:rsidR="00154152" w:rsidRPr="00154152" w14:paraId="17B8D034" w14:textId="77777777" w:rsidTr="00154152">
        <w:trPr>
          <w:trHeight w:val="390"/>
        </w:trPr>
        <w:tc>
          <w:tcPr>
            <w:tcW w:w="4580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069AA50" w14:textId="77777777" w:rsidR="00154152" w:rsidRPr="00154152" w:rsidRDefault="00154152" w:rsidP="0015415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154152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รวมทุกหมวด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0B7ACFB" w14:textId="77777777" w:rsidR="00154152" w:rsidRPr="00154152" w:rsidRDefault="00154152" w:rsidP="0015415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154152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76,966,230.68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17404EF" w14:textId="77777777" w:rsidR="00154152" w:rsidRPr="00154152" w:rsidRDefault="00154152" w:rsidP="0015415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154152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79,141,709.16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000000" w:fill="FFFFFF"/>
            <w:vAlign w:val="center"/>
            <w:hideMark/>
          </w:tcPr>
          <w:p w14:paraId="4AEDFFF1" w14:textId="77777777" w:rsidR="00154152" w:rsidRPr="00154152" w:rsidRDefault="00154152" w:rsidP="0015415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154152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80,000,000.00</w:t>
            </w:r>
          </w:p>
        </w:tc>
        <w:tc>
          <w:tcPr>
            <w:tcW w:w="8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780A674" w14:textId="77777777" w:rsidR="00154152" w:rsidRPr="00154152" w:rsidRDefault="00154152" w:rsidP="00154152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154152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D7E8B2F" w14:textId="77777777" w:rsidR="00154152" w:rsidRPr="00154152" w:rsidRDefault="00154152" w:rsidP="00154152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154152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9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AAE31C9" w14:textId="77777777" w:rsidR="00154152" w:rsidRPr="00154152" w:rsidRDefault="00154152" w:rsidP="0015415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154152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84,000,000.00</w:t>
            </w:r>
          </w:p>
        </w:tc>
      </w:tr>
    </w:tbl>
    <w:p w14:paraId="53E83913" w14:textId="0B5C494E" w:rsidR="00154152" w:rsidRPr="00E62CA3" w:rsidRDefault="00154152" w:rsidP="00154152">
      <w:pPr>
        <w:rPr>
          <w:rFonts w:ascii="TH Sarabun New" w:hAnsi="TH Sarabun New" w:cs="TH Sarabun New"/>
          <w:sz w:val="32"/>
          <w:szCs w:val="32"/>
        </w:rPr>
      </w:pPr>
    </w:p>
    <w:p w14:paraId="6E74E763" w14:textId="15DDA7B2" w:rsidR="00CE32B5" w:rsidRPr="00E62CA3" w:rsidRDefault="00CE32B5" w:rsidP="00154152">
      <w:pPr>
        <w:rPr>
          <w:rFonts w:ascii="TH Sarabun New" w:hAnsi="TH Sarabun New" w:cs="TH Sarabun New"/>
          <w:sz w:val="32"/>
          <w:szCs w:val="32"/>
        </w:rPr>
      </w:pPr>
    </w:p>
    <w:p w14:paraId="73770C56" w14:textId="392133AE" w:rsidR="00CE32B5" w:rsidRPr="00E62CA3" w:rsidRDefault="00CE32B5" w:rsidP="00154152">
      <w:pPr>
        <w:rPr>
          <w:rFonts w:ascii="TH Sarabun New" w:hAnsi="TH Sarabun New" w:cs="TH Sarabun New"/>
          <w:sz w:val="32"/>
          <w:szCs w:val="32"/>
        </w:rPr>
      </w:pPr>
    </w:p>
    <w:p w14:paraId="671A2CC6" w14:textId="77777777" w:rsidR="00CE32B5" w:rsidRPr="00E62CA3" w:rsidRDefault="00CE32B5" w:rsidP="00154152">
      <w:pPr>
        <w:rPr>
          <w:rFonts w:ascii="TH Sarabun New" w:hAnsi="TH Sarabun New" w:cs="TH Sarabun New"/>
          <w:sz w:val="32"/>
          <w:szCs w:val="32"/>
        </w:rPr>
        <w:sectPr w:rsidR="00CE32B5" w:rsidRPr="00E62CA3" w:rsidSect="00CE32B5">
          <w:pgSz w:w="17348" w:h="12416" w:orient="landscape" w:code="274"/>
          <w:pgMar w:top="1418" w:right="1134" w:bottom="709" w:left="1418" w:header="720" w:footer="720" w:gutter="0"/>
          <w:cols w:space="720"/>
          <w:docGrid w:linePitch="360"/>
        </w:sectPr>
      </w:pPr>
    </w:p>
    <w:p w14:paraId="2CE4AFFF" w14:textId="2F2CC0B6" w:rsidR="00CE32B5" w:rsidRPr="00E62CA3" w:rsidRDefault="00CE32B5" w:rsidP="00292779">
      <w:pPr>
        <w:spacing w:after="12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E62CA3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รายงานรายละเอียดประมาณการรายรับงบประมาณรายจ่ายทั่วไป</w:t>
      </w:r>
    </w:p>
    <w:p w14:paraId="35BF3544" w14:textId="62E9D5B0" w:rsidR="00CE32B5" w:rsidRPr="00E62CA3" w:rsidRDefault="00CE32B5" w:rsidP="00292779">
      <w:pPr>
        <w:spacing w:after="120"/>
        <w:jc w:val="center"/>
        <w:rPr>
          <w:rFonts w:ascii="TH Sarabun New" w:hAnsi="TH Sarabun New" w:cs="TH Sarabun New"/>
          <w:sz w:val="32"/>
          <w:szCs w:val="32"/>
        </w:rPr>
      </w:pPr>
      <w:r w:rsidRPr="00E62CA3">
        <w:rPr>
          <w:rFonts w:ascii="TH Sarabun New" w:hAnsi="TH Sarabun New" w:cs="TH Sarabun New"/>
          <w:sz w:val="32"/>
          <w:szCs w:val="32"/>
          <w:cs/>
        </w:rPr>
        <w:t xml:space="preserve">ประจำปีงบประมาณ  พ.ศ. </w:t>
      </w:r>
      <w:r w:rsidRPr="00E62CA3">
        <w:rPr>
          <w:rFonts w:ascii="TH Sarabun New" w:hAnsi="TH Sarabun New" w:cs="TH Sarabun New"/>
          <w:sz w:val="32"/>
          <w:szCs w:val="32"/>
        </w:rPr>
        <w:t>2567</w:t>
      </w:r>
    </w:p>
    <w:p w14:paraId="036B3D4F" w14:textId="3FB7BD65" w:rsidR="00CE32B5" w:rsidRPr="00E62CA3" w:rsidRDefault="00CE32B5" w:rsidP="00292779">
      <w:pPr>
        <w:spacing w:after="120"/>
        <w:jc w:val="center"/>
        <w:rPr>
          <w:rFonts w:ascii="TH Sarabun New" w:hAnsi="TH Sarabun New" w:cs="TH Sarabun New"/>
          <w:sz w:val="32"/>
          <w:szCs w:val="32"/>
        </w:rPr>
      </w:pPr>
      <w:r w:rsidRPr="00E62CA3">
        <w:rPr>
          <w:rFonts w:ascii="TH Sarabun New" w:hAnsi="TH Sarabun New" w:cs="TH Sarabun New"/>
          <w:sz w:val="32"/>
          <w:szCs w:val="32"/>
          <w:cs/>
        </w:rPr>
        <w:t>องค์การบริหารส่วนตำบลแม่ข้าวต้ม</w:t>
      </w:r>
    </w:p>
    <w:p w14:paraId="49C87E8A" w14:textId="4ACE179B" w:rsidR="00CE32B5" w:rsidRPr="00E62CA3" w:rsidRDefault="00CE32B5" w:rsidP="00292779">
      <w:pPr>
        <w:spacing w:after="360"/>
        <w:jc w:val="center"/>
        <w:rPr>
          <w:rFonts w:ascii="TH Sarabun New" w:hAnsi="TH Sarabun New" w:cs="TH Sarabun New"/>
          <w:sz w:val="32"/>
          <w:szCs w:val="32"/>
        </w:rPr>
      </w:pPr>
      <w:r w:rsidRPr="00E62CA3">
        <w:rPr>
          <w:rFonts w:ascii="TH Sarabun New" w:hAnsi="TH Sarabun New" w:cs="TH Sarabun New"/>
          <w:sz w:val="32"/>
          <w:szCs w:val="32"/>
          <w:cs/>
        </w:rPr>
        <w:t>อำเภอเมืองเชียงราย  จังหวัดเชียงราย</w:t>
      </w:r>
    </w:p>
    <w:p w14:paraId="663CFE66" w14:textId="6AFE1997" w:rsidR="00CE32B5" w:rsidRPr="00E62CA3" w:rsidRDefault="00CE32B5" w:rsidP="00292779">
      <w:pPr>
        <w:spacing w:after="240"/>
        <w:rPr>
          <w:rFonts w:ascii="TH Sarabun New" w:hAnsi="TH Sarabun New" w:cs="TH Sarabun New"/>
          <w:b/>
          <w:bCs/>
          <w:sz w:val="32"/>
          <w:szCs w:val="32"/>
        </w:rPr>
      </w:pPr>
      <w:r w:rsidRPr="00E62CA3">
        <w:rPr>
          <w:rFonts w:ascii="TH Sarabun New" w:hAnsi="TH Sarabun New" w:cs="TH Sarabun New"/>
          <w:b/>
          <w:bCs/>
          <w:sz w:val="32"/>
          <w:szCs w:val="32"/>
          <w:cs/>
        </w:rPr>
        <w:t>ประมาณการรายรับรวมทั้งสิ้น</w:t>
      </w:r>
      <w:r w:rsidRPr="00E62CA3">
        <w:rPr>
          <w:rFonts w:ascii="TH Sarabun New" w:hAnsi="TH Sarabun New" w:cs="TH Sarabun New"/>
          <w:b/>
          <w:bCs/>
          <w:sz w:val="32"/>
          <w:szCs w:val="32"/>
        </w:rPr>
        <w:tab/>
        <w:t>84</w:t>
      </w:r>
      <w:r w:rsidRPr="00E62CA3">
        <w:rPr>
          <w:rFonts w:ascii="TH Sarabun New" w:hAnsi="TH Sarabun New" w:cs="TH Sarabun New"/>
          <w:b/>
          <w:bCs/>
          <w:sz w:val="32"/>
          <w:szCs w:val="32"/>
          <w:cs/>
        </w:rPr>
        <w:t>,</w:t>
      </w:r>
      <w:r w:rsidRPr="00E62CA3">
        <w:rPr>
          <w:rFonts w:ascii="TH Sarabun New" w:hAnsi="TH Sarabun New" w:cs="TH Sarabun New"/>
          <w:b/>
          <w:bCs/>
          <w:sz w:val="32"/>
          <w:szCs w:val="32"/>
        </w:rPr>
        <w:t>000</w:t>
      </w:r>
      <w:r w:rsidRPr="00E62CA3">
        <w:rPr>
          <w:rFonts w:ascii="TH Sarabun New" w:hAnsi="TH Sarabun New" w:cs="TH Sarabun New"/>
          <w:b/>
          <w:bCs/>
          <w:sz w:val="32"/>
          <w:szCs w:val="32"/>
          <w:cs/>
        </w:rPr>
        <w:t>,</w:t>
      </w:r>
      <w:r w:rsidRPr="00E62CA3">
        <w:rPr>
          <w:rFonts w:ascii="TH Sarabun New" w:hAnsi="TH Sarabun New" w:cs="TH Sarabun New"/>
          <w:b/>
          <w:bCs/>
          <w:sz w:val="32"/>
          <w:szCs w:val="32"/>
        </w:rPr>
        <w:t>000</w:t>
      </w:r>
      <w:r w:rsidRPr="00E62CA3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E62CA3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บาท  แยกเป็น</w:t>
      </w:r>
      <w:r w:rsidRPr="00E62CA3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E62CA3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E62CA3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E62CA3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E62CA3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E62CA3">
        <w:rPr>
          <w:rFonts w:ascii="TH Sarabun New" w:hAnsi="TH Sarabun New" w:cs="TH Sarabun New"/>
          <w:b/>
          <w:bCs/>
          <w:sz w:val="32"/>
          <w:szCs w:val="32"/>
        </w:rPr>
        <w:tab/>
      </w:r>
    </w:p>
    <w:p w14:paraId="4CF880A5" w14:textId="7DE67CEB" w:rsidR="00CE32B5" w:rsidRPr="00E62CA3" w:rsidRDefault="00CE32B5" w:rsidP="00292779">
      <w:pPr>
        <w:spacing w:after="360"/>
        <w:jc w:val="center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E62CA3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รายได้จัดเก็บเอง</w:t>
      </w:r>
    </w:p>
    <w:p w14:paraId="746C21DD" w14:textId="297E0B4F" w:rsidR="00CE32B5" w:rsidRPr="00E62CA3" w:rsidRDefault="00CE32B5" w:rsidP="00292779">
      <w:pPr>
        <w:tabs>
          <w:tab w:val="left" w:pos="284"/>
          <w:tab w:val="left" w:pos="567"/>
          <w:tab w:val="left" w:pos="6096"/>
          <w:tab w:val="left" w:pos="7088"/>
          <w:tab w:val="left" w:pos="8789"/>
        </w:tabs>
        <w:spacing w:after="120"/>
        <w:rPr>
          <w:rFonts w:ascii="TH Sarabun New" w:hAnsi="TH Sarabun New" w:cs="TH Sarabun New"/>
          <w:sz w:val="32"/>
          <w:szCs w:val="32"/>
        </w:rPr>
      </w:pPr>
      <w:r w:rsidRPr="00E62CA3">
        <w:rPr>
          <w:rFonts w:ascii="TH Sarabun New" w:hAnsi="TH Sarabun New" w:cs="TH Sarabun New"/>
          <w:sz w:val="32"/>
          <w:szCs w:val="32"/>
        </w:rPr>
        <w:tab/>
      </w:r>
      <w:r w:rsidRPr="00E62CA3">
        <w:rPr>
          <w:rFonts w:ascii="TH Sarabun New" w:hAnsi="TH Sarabun New" w:cs="TH Sarabun New"/>
          <w:b/>
          <w:bCs/>
          <w:sz w:val="32"/>
          <w:szCs w:val="32"/>
          <w:cs/>
        </w:rPr>
        <w:t>หมวดภาษีอากร</w:t>
      </w:r>
      <w:r w:rsidRPr="00E62CA3">
        <w:rPr>
          <w:rFonts w:ascii="TH Sarabun New" w:hAnsi="TH Sarabun New" w:cs="TH Sarabun New"/>
          <w:sz w:val="32"/>
          <w:szCs w:val="32"/>
          <w:cs/>
        </w:rPr>
        <w:tab/>
      </w:r>
      <w:r w:rsidRPr="00E62CA3">
        <w:rPr>
          <w:rFonts w:ascii="TH Sarabun New" w:hAnsi="TH Sarabun New" w:cs="TH Sarabun New"/>
          <w:b/>
          <w:bCs/>
          <w:sz w:val="32"/>
          <w:szCs w:val="32"/>
          <w:cs/>
        </w:rPr>
        <w:t>รวม</w:t>
      </w:r>
      <w:r w:rsidRPr="00E62CA3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E62CA3">
        <w:rPr>
          <w:rFonts w:ascii="TH Sarabun New" w:hAnsi="TH Sarabun New" w:cs="TH Sarabun New"/>
          <w:b/>
          <w:bCs/>
          <w:sz w:val="32"/>
          <w:szCs w:val="32"/>
        </w:rPr>
        <w:t>1,280,000</w:t>
      </w:r>
      <w:r w:rsidRPr="00E62CA3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E62CA3">
        <w:rPr>
          <w:rFonts w:ascii="TH Sarabun New" w:hAnsi="TH Sarabun New" w:cs="TH Sarabun New"/>
          <w:b/>
          <w:bCs/>
          <w:sz w:val="32"/>
          <w:szCs w:val="32"/>
          <w:cs/>
        </w:rPr>
        <w:t>บาท</w:t>
      </w:r>
      <w:r w:rsidRPr="00E62CA3">
        <w:rPr>
          <w:rFonts w:ascii="TH Sarabun New" w:hAnsi="TH Sarabun New" w:cs="TH Sarabun New"/>
          <w:sz w:val="32"/>
          <w:szCs w:val="32"/>
          <w:cs/>
        </w:rPr>
        <w:tab/>
      </w:r>
    </w:p>
    <w:p w14:paraId="735C1903" w14:textId="71A8B153" w:rsidR="00CE32B5" w:rsidRPr="00E62CA3" w:rsidRDefault="00CE32B5" w:rsidP="00CE32B5">
      <w:pPr>
        <w:tabs>
          <w:tab w:val="left" w:pos="284"/>
          <w:tab w:val="left" w:pos="567"/>
          <w:tab w:val="left" w:pos="6096"/>
          <w:tab w:val="left" w:pos="7088"/>
          <w:tab w:val="left" w:pos="8789"/>
        </w:tabs>
        <w:spacing w:after="40"/>
        <w:rPr>
          <w:rFonts w:ascii="TH Sarabun New" w:hAnsi="TH Sarabun New" w:cs="TH Sarabun New"/>
          <w:sz w:val="32"/>
          <w:szCs w:val="32"/>
        </w:rPr>
      </w:pPr>
      <w:r w:rsidRPr="00E62CA3">
        <w:rPr>
          <w:rFonts w:ascii="TH Sarabun New" w:hAnsi="TH Sarabun New" w:cs="TH Sarabun New"/>
          <w:sz w:val="32"/>
          <w:szCs w:val="32"/>
        </w:rPr>
        <w:tab/>
      </w:r>
      <w:r w:rsidRPr="00E62CA3">
        <w:rPr>
          <w:rFonts w:ascii="TH Sarabun New" w:hAnsi="TH Sarabun New" w:cs="TH Sarabun New"/>
          <w:sz w:val="32"/>
          <w:szCs w:val="32"/>
        </w:rPr>
        <w:tab/>
      </w:r>
      <w:r w:rsidRPr="00E62CA3">
        <w:rPr>
          <w:rFonts w:ascii="TH Sarabun New" w:hAnsi="TH Sarabun New" w:cs="TH Sarabun New"/>
          <w:sz w:val="32"/>
          <w:szCs w:val="32"/>
          <w:cs/>
        </w:rPr>
        <w:t>ภาษีที่ดินและสิ่งปลูกสร้าง</w:t>
      </w:r>
      <w:r w:rsidRPr="00E62CA3">
        <w:rPr>
          <w:rFonts w:ascii="TH Sarabun New" w:hAnsi="TH Sarabun New" w:cs="TH Sarabun New"/>
          <w:sz w:val="32"/>
          <w:szCs w:val="32"/>
          <w:cs/>
        </w:rPr>
        <w:tab/>
        <w:t>จำนวน</w:t>
      </w:r>
      <w:r w:rsidRPr="00E62CA3">
        <w:rPr>
          <w:rFonts w:ascii="TH Sarabun New" w:hAnsi="TH Sarabun New" w:cs="TH Sarabun New"/>
          <w:sz w:val="32"/>
          <w:szCs w:val="32"/>
          <w:cs/>
        </w:rPr>
        <w:tab/>
      </w:r>
      <w:r w:rsidRPr="00E62CA3">
        <w:rPr>
          <w:rFonts w:ascii="TH Sarabun New" w:hAnsi="TH Sarabun New" w:cs="TH Sarabun New"/>
          <w:sz w:val="32"/>
          <w:szCs w:val="32"/>
        </w:rPr>
        <w:t>1,000,000</w:t>
      </w:r>
      <w:r w:rsidRPr="00E62CA3">
        <w:rPr>
          <w:rFonts w:ascii="TH Sarabun New" w:hAnsi="TH Sarabun New" w:cs="TH Sarabun New"/>
          <w:sz w:val="32"/>
          <w:szCs w:val="32"/>
        </w:rPr>
        <w:tab/>
      </w:r>
      <w:r w:rsidRPr="00E62CA3">
        <w:rPr>
          <w:rFonts w:ascii="TH Sarabun New" w:hAnsi="TH Sarabun New" w:cs="TH Sarabun New"/>
          <w:sz w:val="32"/>
          <w:szCs w:val="32"/>
          <w:cs/>
        </w:rPr>
        <w:t>บาท</w:t>
      </w:r>
      <w:r w:rsidRPr="00E62CA3">
        <w:rPr>
          <w:rFonts w:ascii="TH Sarabun New" w:hAnsi="TH Sarabun New" w:cs="TH Sarabun New"/>
          <w:sz w:val="32"/>
          <w:szCs w:val="32"/>
          <w:cs/>
        </w:rPr>
        <w:tab/>
      </w:r>
    </w:p>
    <w:p w14:paraId="4C447939" w14:textId="77777777" w:rsidR="00292779" w:rsidRPr="00E62CA3" w:rsidRDefault="00CE32B5" w:rsidP="00292779">
      <w:pPr>
        <w:tabs>
          <w:tab w:val="left" w:pos="284"/>
          <w:tab w:val="left" w:pos="567"/>
          <w:tab w:val="left" w:pos="6096"/>
          <w:tab w:val="left" w:pos="7088"/>
          <w:tab w:val="left" w:pos="8789"/>
        </w:tabs>
        <w:spacing w:after="120"/>
        <w:rPr>
          <w:rFonts w:ascii="TH Sarabun New" w:hAnsi="TH Sarabun New" w:cs="TH Sarabun New"/>
          <w:sz w:val="32"/>
          <w:szCs w:val="32"/>
        </w:rPr>
      </w:pPr>
      <w:r w:rsidRPr="00E62CA3">
        <w:rPr>
          <w:rFonts w:ascii="TH Sarabun New" w:hAnsi="TH Sarabun New" w:cs="TH Sarabun New"/>
          <w:sz w:val="32"/>
          <w:szCs w:val="32"/>
        </w:rPr>
        <w:tab/>
      </w:r>
      <w:r w:rsidRPr="00E62CA3">
        <w:rPr>
          <w:rFonts w:ascii="TH Sarabun New" w:hAnsi="TH Sarabun New" w:cs="TH Sarabun New"/>
          <w:sz w:val="32"/>
          <w:szCs w:val="32"/>
        </w:rPr>
        <w:tab/>
        <w:t>   </w:t>
      </w:r>
      <w:r w:rsidRPr="00E62CA3">
        <w:rPr>
          <w:rFonts w:ascii="TH Sarabun New" w:hAnsi="TH Sarabun New" w:cs="TH Sarabun New"/>
          <w:sz w:val="32"/>
          <w:szCs w:val="32"/>
          <w:cs/>
        </w:rPr>
        <w:t>ประมาณการรายรับเท่ากับปีที่ผ่านมา</w:t>
      </w:r>
      <w:r w:rsidRPr="00E62CA3">
        <w:rPr>
          <w:rFonts w:ascii="TH Sarabun New" w:hAnsi="TH Sarabun New" w:cs="TH Sarabun New"/>
          <w:sz w:val="32"/>
          <w:szCs w:val="32"/>
          <w:cs/>
        </w:rPr>
        <w:tab/>
      </w:r>
      <w:r w:rsidRPr="00E62CA3">
        <w:rPr>
          <w:rFonts w:ascii="TH Sarabun New" w:hAnsi="TH Sarabun New" w:cs="TH Sarabun New"/>
          <w:sz w:val="32"/>
          <w:szCs w:val="32"/>
          <w:cs/>
        </w:rPr>
        <w:tab/>
      </w:r>
      <w:r w:rsidRPr="00E62CA3">
        <w:rPr>
          <w:rFonts w:ascii="TH Sarabun New" w:hAnsi="TH Sarabun New" w:cs="TH Sarabun New"/>
          <w:sz w:val="32"/>
          <w:szCs w:val="32"/>
          <w:cs/>
        </w:rPr>
        <w:tab/>
      </w:r>
    </w:p>
    <w:p w14:paraId="25A68472" w14:textId="78492A31" w:rsidR="00CE32B5" w:rsidRPr="00E62CA3" w:rsidRDefault="00CE32B5" w:rsidP="00CE32B5">
      <w:pPr>
        <w:tabs>
          <w:tab w:val="left" w:pos="284"/>
          <w:tab w:val="left" w:pos="567"/>
          <w:tab w:val="left" w:pos="6096"/>
          <w:tab w:val="left" w:pos="7088"/>
          <w:tab w:val="left" w:pos="8789"/>
        </w:tabs>
        <w:spacing w:after="40"/>
        <w:rPr>
          <w:rFonts w:ascii="TH Sarabun New" w:hAnsi="TH Sarabun New" w:cs="TH Sarabun New"/>
          <w:sz w:val="32"/>
          <w:szCs w:val="32"/>
        </w:rPr>
      </w:pPr>
      <w:r w:rsidRPr="00E62CA3">
        <w:rPr>
          <w:rFonts w:ascii="TH Sarabun New" w:hAnsi="TH Sarabun New" w:cs="TH Sarabun New"/>
          <w:sz w:val="32"/>
          <w:szCs w:val="32"/>
        </w:rPr>
        <w:tab/>
      </w:r>
      <w:r w:rsidRPr="00E62CA3">
        <w:rPr>
          <w:rFonts w:ascii="TH Sarabun New" w:hAnsi="TH Sarabun New" w:cs="TH Sarabun New"/>
          <w:sz w:val="32"/>
          <w:szCs w:val="32"/>
        </w:rPr>
        <w:tab/>
      </w:r>
      <w:r w:rsidRPr="00E62CA3">
        <w:rPr>
          <w:rFonts w:ascii="TH Sarabun New" w:hAnsi="TH Sarabun New" w:cs="TH Sarabun New"/>
          <w:sz w:val="32"/>
          <w:szCs w:val="32"/>
          <w:cs/>
        </w:rPr>
        <w:t>ภาษีป้าย</w:t>
      </w:r>
      <w:r w:rsidRPr="00E62CA3">
        <w:rPr>
          <w:rFonts w:ascii="TH Sarabun New" w:hAnsi="TH Sarabun New" w:cs="TH Sarabun New"/>
          <w:sz w:val="32"/>
          <w:szCs w:val="32"/>
          <w:cs/>
        </w:rPr>
        <w:tab/>
        <w:t>จำนวน</w:t>
      </w:r>
      <w:r w:rsidRPr="00E62CA3">
        <w:rPr>
          <w:rFonts w:ascii="TH Sarabun New" w:hAnsi="TH Sarabun New" w:cs="TH Sarabun New"/>
          <w:sz w:val="32"/>
          <w:szCs w:val="32"/>
          <w:cs/>
        </w:rPr>
        <w:tab/>
      </w:r>
      <w:r w:rsidRPr="00E62CA3">
        <w:rPr>
          <w:rFonts w:ascii="TH Sarabun New" w:hAnsi="TH Sarabun New" w:cs="TH Sarabun New"/>
          <w:sz w:val="32"/>
          <w:szCs w:val="32"/>
          <w:cs/>
        </w:rPr>
        <w:t xml:space="preserve">   </w:t>
      </w:r>
      <w:r w:rsidRPr="00E62CA3">
        <w:rPr>
          <w:rFonts w:ascii="TH Sarabun New" w:hAnsi="TH Sarabun New" w:cs="TH Sarabun New"/>
          <w:sz w:val="32"/>
          <w:szCs w:val="32"/>
        </w:rPr>
        <w:t>250,000</w:t>
      </w:r>
      <w:r w:rsidRPr="00E62CA3">
        <w:rPr>
          <w:rFonts w:ascii="TH Sarabun New" w:hAnsi="TH Sarabun New" w:cs="TH Sarabun New"/>
          <w:sz w:val="32"/>
          <w:szCs w:val="32"/>
        </w:rPr>
        <w:tab/>
      </w:r>
      <w:r w:rsidRPr="00E62CA3">
        <w:rPr>
          <w:rFonts w:ascii="TH Sarabun New" w:hAnsi="TH Sarabun New" w:cs="TH Sarabun New"/>
          <w:sz w:val="32"/>
          <w:szCs w:val="32"/>
          <w:cs/>
        </w:rPr>
        <w:t>บาท</w:t>
      </w:r>
      <w:r w:rsidRPr="00E62CA3">
        <w:rPr>
          <w:rFonts w:ascii="TH Sarabun New" w:hAnsi="TH Sarabun New" w:cs="TH Sarabun New"/>
          <w:sz w:val="32"/>
          <w:szCs w:val="32"/>
          <w:cs/>
        </w:rPr>
        <w:tab/>
      </w:r>
    </w:p>
    <w:p w14:paraId="3471540E" w14:textId="77777777" w:rsidR="00292779" w:rsidRPr="00E62CA3" w:rsidRDefault="00CE32B5" w:rsidP="00292779">
      <w:pPr>
        <w:tabs>
          <w:tab w:val="left" w:pos="284"/>
          <w:tab w:val="left" w:pos="567"/>
          <w:tab w:val="left" w:pos="6096"/>
          <w:tab w:val="left" w:pos="7088"/>
          <w:tab w:val="left" w:pos="8789"/>
        </w:tabs>
        <w:spacing w:after="120"/>
        <w:rPr>
          <w:rFonts w:ascii="TH Sarabun New" w:hAnsi="TH Sarabun New" w:cs="TH Sarabun New"/>
          <w:sz w:val="32"/>
          <w:szCs w:val="32"/>
        </w:rPr>
      </w:pPr>
      <w:r w:rsidRPr="00E62CA3">
        <w:rPr>
          <w:rFonts w:ascii="TH Sarabun New" w:hAnsi="TH Sarabun New" w:cs="TH Sarabun New"/>
          <w:sz w:val="32"/>
          <w:szCs w:val="32"/>
        </w:rPr>
        <w:tab/>
      </w:r>
      <w:r w:rsidRPr="00E62CA3">
        <w:rPr>
          <w:rFonts w:ascii="TH Sarabun New" w:hAnsi="TH Sarabun New" w:cs="TH Sarabun New"/>
          <w:sz w:val="32"/>
          <w:szCs w:val="32"/>
        </w:rPr>
        <w:tab/>
        <w:t>   </w:t>
      </w:r>
      <w:r w:rsidRPr="00E62CA3">
        <w:rPr>
          <w:rFonts w:ascii="TH Sarabun New" w:hAnsi="TH Sarabun New" w:cs="TH Sarabun New"/>
          <w:sz w:val="32"/>
          <w:szCs w:val="32"/>
          <w:cs/>
        </w:rPr>
        <w:t>ประมาณการรายรับเพิ่มขึ้นเนื่องจากคาดว่าจะเร่งรัดจัดเก็บได้</w:t>
      </w:r>
    </w:p>
    <w:p w14:paraId="0033CA02" w14:textId="7AB26949" w:rsidR="00CE32B5" w:rsidRPr="00E62CA3" w:rsidRDefault="00CE32B5" w:rsidP="00292779">
      <w:pPr>
        <w:tabs>
          <w:tab w:val="left" w:pos="284"/>
          <w:tab w:val="left" w:pos="567"/>
          <w:tab w:val="left" w:pos="6096"/>
          <w:tab w:val="left" w:pos="7088"/>
          <w:tab w:val="left" w:pos="8789"/>
        </w:tabs>
        <w:spacing w:after="120"/>
        <w:rPr>
          <w:rFonts w:ascii="TH Sarabun New" w:hAnsi="TH Sarabun New" w:cs="TH Sarabun New"/>
          <w:sz w:val="32"/>
          <w:szCs w:val="32"/>
        </w:rPr>
      </w:pPr>
      <w:r w:rsidRPr="00E62CA3">
        <w:rPr>
          <w:rFonts w:ascii="TH Sarabun New" w:hAnsi="TH Sarabun New" w:cs="TH Sarabun New"/>
          <w:sz w:val="32"/>
          <w:szCs w:val="32"/>
          <w:cs/>
        </w:rPr>
        <w:t xml:space="preserve">           </w:t>
      </w:r>
      <w:r w:rsidRPr="00E62CA3">
        <w:rPr>
          <w:rFonts w:ascii="TH Sarabun New" w:hAnsi="TH Sarabun New" w:cs="TH Sarabun New"/>
          <w:sz w:val="32"/>
          <w:szCs w:val="32"/>
          <w:cs/>
        </w:rPr>
        <w:t>เพิ่มขึ้น</w:t>
      </w:r>
      <w:r w:rsidRPr="00E62CA3">
        <w:rPr>
          <w:rFonts w:ascii="TH Sarabun New" w:hAnsi="TH Sarabun New" w:cs="TH Sarabun New"/>
          <w:sz w:val="32"/>
          <w:szCs w:val="32"/>
          <w:cs/>
        </w:rPr>
        <w:tab/>
      </w:r>
      <w:r w:rsidRPr="00E62CA3">
        <w:rPr>
          <w:rFonts w:ascii="TH Sarabun New" w:hAnsi="TH Sarabun New" w:cs="TH Sarabun New"/>
          <w:sz w:val="32"/>
          <w:szCs w:val="32"/>
          <w:cs/>
        </w:rPr>
        <w:tab/>
      </w:r>
      <w:r w:rsidRPr="00E62CA3">
        <w:rPr>
          <w:rFonts w:ascii="TH Sarabun New" w:hAnsi="TH Sarabun New" w:cs="TH Sarabun New"/>
          <w:sz w:val="32"/>
          <w:szCs w:val="32"/>
          <w:cs/>
        </w:rPr>
        <w:tab/>
      </w:r>
    </w:p>
    <w:p w14:paraId="665D0606" w14:textId="77777777" w:rsidR="00292779" w:rsidRPr="00E62CA3" w:rsidRDefault="00CE32B5" w:rsidP="00292779">
      <w:pPr>
        <w:tabs>
          <w:tab w:val="left" w:pos="284"/>
          <w:tab w:val="left" w:pos="567"/>
          <w:tab w:val="left" w:pos="6096"/>
          <w:tab w:val="left" w:pos="7088"/>
          <w:tab w:val="left" w:pos="8789"/>
        </w:tabs>
        <w:spacing w:after="120"/>
        <w:rPr>
          <w:rFonts w:ascii="TH Sarabun New" w:hAnsi="TH Sarabun New" w:cs="TH Sarabun New"/>
          <w:sz w:val="32"/>
          <w:szCs w:val="32"/>
        </w:rPr>
      </w:pPr>
      <w:r w:rsidRPr="00E62CA3">
        <w:rPr>
          <w:rFonts w:ascii="TH Sarabun New" w:hAnsi="TH Sarabun New" w:cs="TH Sarabun New"/>
          <w:sz w:val="32"/>
          <w:szCs w:val="32"/>
        </w:rPr>
        <w:tab/>
      </w:r>
      <w:r w:rsidRPr="00E62CA3">
        <w:rPr>
          <w:rFonts w:ascii="TH Sarabun New" w:hAnsi="TH Sarabun New" w:cs="TH Sarabun New"/>
          <w:sz w:val="32"/>
          <w:szCs w:val="32"/>
        </w:rPr>
        <w:tab/>
      </w:r>
      <w:r w:rsidRPr="00E62CA3">
        <w:rPr>
          <w:rFonts w:ascii="TH Sarabun New" w:hAnsi="TH Sarabun New" w:cs="TH Sarabun New"/>
          <w:sz w:val="32"/>
          <w:szCs w:val="32"/>
          <w:cs/>
        </w:rPr>
        <w:t>อากรการฆ่าสัตว์</w:t>
      </w:r>
      <w:r w:rsidRPr="00E62CA3">
        <w:rPr>
          <w:rFonts w:ascii="TH Sarabun New" w:hAnsi="TH Sarabun New" w:cs="TH Sarabun New"/>
          <w:sz w:val="32"/>
          <w:szCs w:val="32"/>
          <w:cs/>
        </w:rPr>
        <w:tab/>
        <w:t>จำนวน</w:t>
      </w:r>
      <w:r w:rsidRPr="00E62CA3">
        <w:rPr>
          <w:rFonts w:ascii="TH Sarabun New" w:hAnsi="TH Sarabun New" w:cs="TH Sarabun New"/>
          <w:sz w:val="32"/>
          <w:szCs w:val="32"/>
          <w:cs/>
        </w:rPr>
        <w:tab/>
      </w:r>
      <w:r w:rsidRPr="00E62CA3">
        <w:rPr>
          <w:rFonts w:ascii="TH Sarabun New" w:hAnsi="TH Sarabun New" w:cs="TH Sarabun New"/>
          <w:sz w:val="32"/>
          <w:szCs w:val="32"/>
          <w:cs/>
        </w:rPr>
        <w:t xml:space="preserve">     </w:t>
      </w:r>
      <w:r w:rsidRPr="00E62CA3">
        <w:rPr>
          <w:rFonts w:ascii="TH Sarabun New" w:hAnsi="TH Sarabun New" w:cs="TH Sarabun New"/>
          <w:sz w:val="32"/>
          <w:szCs w:val="32"/>
        </w:rPr>
        <w:t>30,000</w:t>
      </w:r>
      <w:r w:rsidRPr="00E62CA3">
        <w:rPr>
          <w:rFonts w:ascii="TH Sarabun New" w:hAnsi="TH Sarabun New" w:cs="TH Sarabun New"/>
          <w:sz w:val="32"/>
          <w:szCs w:val="32"/>
        </w:rPr>
        <w:tab/>
      </w:r>
      <w:r w:rsidRPr="00E62CA3">
        <w:rPr>
          <w:rFonts w:ascii="TH Sarabun New" w:hAnsi="TH Sarabun New" w:cs="TH Sarabun New"/>
          <w:sz w:val="32"/>
          <w:szCs w:val="32"/>
          <w:cs/>
        </w:rPr>
        <w:t>บาท</w:t>
      </w:r>
      <w:r w:rsidRPr="00E62CA3">
        <w:rPr>
          <w:rFonts w:ascii="TH Sarabun New" w:hAnsi="TH Sarabun New" w:cs="TH Sarabun New"/>
          <w:sz w:val="32"/>
          <w:szCs w:val="32"/>
          <w:cs/>
        </w:rPr>
        <w:tab/>
      </w:r>
    </w:p>
    <w:p w14:paraId="04793426" w14:textId="77777777" w:rsidR="00292779" w:rsidRPr="00E62CA3" w:rsidRDefault="00CE32B5" w:rsidP="00292779">
      <w:pPr>
        <w:tabs>
          <w:tab w:val="left" w:pos="284"/>
          <w:tab w:val="left" w:pos="567"/>
          <w:tab w:val="left" w:pos="6096"/>
          <w:tab w:val="left" w:pos="7088"/>
          <w:tab w:val="left" w:pos="8789"/>
        </w:tabs>
        <w:spacing w:after="120"/>
        <w:rPr>
          <w:rFonts w:ascii="TH Sarabun New" w:hAnsi="TH Sarabun New" w:cs="TH Sarabun New"/>
          <w:sz w:val="32"/>
          <w:szCs w:val="32"/>
        </w:rPr>
      </w:pPr>
      <w:r w:rsidRPr="00E62CA3">
        <w:rPr>
          <w:rFonts w:ascii="TH Sarabun New" w:hAnsi="TH Sarabun New" w:cs="TH Sarabun New"/>
          <w:sz w:val="32"/>
          <w:szCs w:val="32"/>
          <w:cs/>
        </w:rPr>
        <w:tab/>
      </w:r>
      <w:r w:rsidRPr="00E62CA3">
        <w:rPr>
          <w:rFonts w:ascii="TH Sarabun New" w:hAnsi="TH Sarabun New" w:cs="TH Sarabun New"/>
          <w:sz w:val="32"/>
          <w:szCs w:val="32"/>
        </w:rPr>
        <w:tab/>
        <w:t>   </w:t>
      </w:r>
      <w:r w:rsidRPr="00E62CA3">
        <w:rPr>
          <w:rFonts w:ascii="TH Sarabun New" w:hAnsi="TH Sarabun New" w:cs="TH Sarabun New"/>
          <w:sz w:val="32"/>
          <w:szCs w:val="32"/>
          <w:cs/>
        </w:rPr>
        <w:t>ประมาณการรายรับลดลงโดยประมาณการให้ใกล้เคียงกับปี</w:t>
      </w:r>
    </w:p>
    <w:p w14:paraId="752692C1" w14:textId="38D25665" w:rsidR="00CE32B5" w:rsidRPr="00E62CA3" w:rsidRDefault="00CE32B5" w:rsidP="00292779">
      <w:pPr>
        <w:tabs>
          <w:tab w:val="left" w:pos="284"/>
          <w:tab w:val="left" w:pos="567"/>
          <w:tab w:val="left" w:pos="6096"/>
          <w:tab w:val="left" w:pos="7088"/>
          <w:tab w:val="left" w:pos="8789"/>
        </w:tabs>
        <w:spacing w:after="120"/>
        <w:rPr>
          <w:rFonts w:ascii="TH Sarabun New" w:hAnsi="TH Sarabun New" w:cs="TH Sarabun New"/>
          <w:sz w:val="32"/>
          <w:szCs w:val="32"/>
        </w:rPr>
      </w:pPr>
      <w:r w:rsidRPr="00E62CA3">
        <w:rPr>
          <w:rFonts w:ascii="TH Sarabun New" w:hAnsi="TH Sarabun New" w:cs="TH Sarabun New"/>
          <w:sz w:val="32"/>
          <w:szCs w:val="32"/>
          <w:cs/>
        </w:rPr>
        <w:t xml:space="preserve">           </w:t>
      </w:r>
      <w:r w:rsidRPr="00E62CA3">
        <w:rPr>
          <w:rFonts w:ascii="TH Sarabun New" w:hAnsi="TH Sarabun New" w:cs="TH Sarabun New"/>
          <w:sz w:val="32"/>
          <w:szCs w:val="32"/>
          <w:cs/>
        </w:rPr>
        <w:t>ที่ผ่านมา</w:t>
      </w:r>
      <w:r w:rsidRPr="00E62CA3">
        <w:rPr>
          <w:rFonts w:ascii="TH Sarabun New" w:hAnsi="TH Sarabun New" w:cs="TH Sarabun New"/>
          <w:sz w:val="32"/>
          <w:szCs w:val="32"/>
          <w:cs/>
        </w:rPr>
        <w:tab/>
      </w:r>
      <w:r w:rsidRPr="00E62CA3">
        <w:rPr>
          <w:rFonts w:ascii="TH Sarabun New" w:hAnsi="TH Sarabun New" w:cs="TH Sarabun New"/>
          <w:sz w:val="32"/>
          <w:szCs w:val="32"/>
          <w:cs/>
        </w:rPr>
        <w:tab/>
      </w:r>
      <w:r w:rsidRPr="00E62CA3">
        <w:rPr>
          <w:rFonts w:ascii="TH Sarabun New" w:hAnsi="TH Sarabun New" w:cs="TH Sarabun New"/>
          <w:sz w:val="32"/>
          <w:szCs w:val="32"/>
          <w:cs/>
        </w:rPr>
        <w:tab/>
      </w:r>
    </w:p>
    <w:p w14:paraId="63D8EDEC" w14:textId="0B79A783" w:rsidR="00CE32B5" w:rsidRPr="00E62CA3" w:rsidRDefault="00CE32B5" w:rsidP="00292779">
      <w:pPr>
        <w:tabs>
          <w:tab w:val="left" w:pos="284"/>
          <w:tab w:val="left" w:pos="567"/>
          <w:tab w:val="left" w:pos="6096"/>
          <w:tab w:val="left" w:pos="7088"/>
          <w:tab w:val="left" w:pos="8789"/>
        </w:tabs>
        <w:spacing w:after="120"/>
        <w:rPr>
          <w:rFonts w:ascii="TH Sarabun New" w:hAnsi="TH Sarabun New" w:cs="TH Sarabun New"/>
          <w:sz w:val="32"/>
          <w:szCs w:val="32"/>
          <w:cs/>
        </w:rPr>
      </w:pPr>
      <w:r w:rsidRPr="00E62CA3">
        <w:rPr>
          <w:rFonts w:ascii="TH Sarabun New" w:hAnsi="TH Sarabun New" w:cs="TH Sarabun New"/>
          <w:sz w:val="32"/>
          <w:szCs w:val="32"/>
        </w:rPr>
        <w:tab/>
      </w:r>
      <w:r w:rsidRPr="00E62CA3">
        <w:rPr>
          <w:rFonts w:ascii="TH Sarabun New" w:hAnsi="TH Sarabun New" w:cs="TH Sarabun New"/>
          <w:b/>
          <w:bCs/>
          <w:sz w:val="32"/>
          <w:szCs w:val="32"/>
          <w:cs/>
        </w:rPr>
        <w:t>หมวดค่าธรรมเนียม ค่าปรับ และใบอนุญาต</w:t>
      </w:r>
      <w:r w:rsidRPr="00E62CA3">
        <w:rPr>
          <w:rFonts w:ascii="TH Sarabun New" w:hAnsi="TH Sarabun New" w:cs="TH Sarabun New"/>
          <w:sz w:val="32"/>
          <w:szCs w:val="32"/>
          <w:cs/>
        </w:rPr>
        <w:tab/>
      </w:r>
      <w:r w:rsidRPr="00E62CA3">
        <w:rPr>
          <w:rFonts w:ascii="TH Sarabun New" w:hAnsi="TH Sarabun New" w:cs="TH Sarabun New"/>
          <w:b/>
          <w:bCs/>
          <w:sz w:val="32"/>
          <w:szCs w:val="32"/>
          <w:cs/>
        </w:rPr>
        <w:t>รวม</w:t>
      </w:r>
      <w:r w:rsidRPr="00E62CA3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E62CA3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</w:t>
      </w:r>
      <w:r w:rsidRPr="00E62CA3">
        <w:rPr>
          <w:rFonts w:ascii="TH Sarabun New" w:hAnsi="TH Sarabun New" w:cs="TH Sarabun New"/>
          <w:b/>
          <w:bCs/>
          <w:sz w:val="32"/>
          <w:szCs w:val="32"/>
        </w:rPr>
        <w:t>451,500</w:t>
      </w:r>
      <w:r w:rsidRPr="00E62CA3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E62CA3">
        <w:rPr>
          <w:rFonts w:ascii="TH Sarabun New" w:hAnsi="TH Sarabun New" w:cs="TH Sarabun New"/>
          <w:b/>
          <w:bCs/>
          <w:sz w:val="32"/>
          <w:szCs w:val="32"/>
          <w:cs/>
        </w:rPr>
        <w:t>บาท</w:t>
      </w:r>
      <w:r w:rsidRPr="00E62CA3">
        <w:rPr>
          <w:rFonts w:ascii="TH Sarabun New" w:hAnsi="TH Sarabun New" w:cs="TH Sarabun New"/>
          <w:sz w:val="32"/>
          <w:szCs w:val="32"/>
          <w:cs/>
        </w:rPr>
        <w:tab/>
      </w:r>
    </w:p>
    <w:p w14:paraId="0EB551E9" w14:textId="77777777" w:rsidR="00292779" w:rsidRPr="00E62CA3" w:rsidRDefault="00CE32B5" w:rsidP="00292779">
      <w:pPr>
        <w:tabs>
          <w:tab w:val="left" w:pos="284"/>
          <w:tab w:val="left" w:pos="567"/>
          <w:tab w:val="left" w:pos="6096"/>
          <w:tab w:val="left" w:pos="7088"/>
          <w:tab w:val="left" w:pos="8789"/>
        </w:tabs>
        <w:spacing w:after="120"/>
        <w:rPr>
          <w:rFonts w:ascii="TH Sarabun New" w:hAnsi="TH Sarabun New" w:cs="TH Sarabun New"/>
          <w:sz w:val="32"/>
          <w:szCs w:val="32"/>
        </w:rPr>
      </w:pPr>
      <w:r w:rsidRPr="00E62CA3">
        <w:rPr>
          <w:rFonts w:ascii="TH Sarabun New" w:hAnsi="TH Sarabun New" w:cs="TH Sarabun New"/>
          <w:sz w:val="32"/>
          <w:szCs w:val="32"/>
        </w:rPr>
        <w:tab/>
      </w:r>
      <w:r w:rsidRPr="00E62CA3">
        <w:rPr>
          <w:rFonts w:ascii="TH Sarabun New" w:hAnsi="TH Sarabun New" w:cs="TH Sarabun New"/>
          <w:sz w:val="32"/>
          <w:szCs w:val="32"/>
        </w:rPr>
        <w:tab/>
      </w:r>
      <w:r w:rsidRPr="00E62CA3">
        <w:rPr>
          <w:rFonts w:ascii="TH Sarabun New" w:hAnsi="TH Sarabun New" w:cs="TH Sarabun New"/>
          <w:sz w:val="32"/>
          <w:szCs w:val="32"/>
          <w:cs/>
        </w:rPr>
        <w:t>ค่าธรรมเนียมใบอนุญาตการขายสุรา</w:t>
      </w:r>
      <w:r w:rsidRPr="00E62CA3">
        <w:rPr>
          <w:rFonts w:ascii="TH Sarabun New" w:hAnsi="TH Sarabun New" w:cs="TH Sarabun New"/>
          <w:sz w:val="32"/>
          <w:szCs w:val="32"/>
          <w:cs/>
        </w:rPr>
        <w:tab/>
        <w:t>จำนวน</w:t>
      </w:r>
      <w:r w:rsidRPr="00E62CA3">
        <w:rPr>
          <w:rFonts w:ascii="TH Sarabun New" w:hAnsi="TH Sarabun New" w:cs="TH Sarabun New"/>
          <w:sz w:val="32"/>
          <w:szCs w:val="32"/>
          <w:cs/>
        </w:rPr>
        <w:tab/>
      </w:r>
      <w:r w:rsidRPr="00E62CA3">
        <w:rPr>
          <w:rFonts w:ascii="TH Sarabun New" w:hAnsi="TH Sarabun New" w:cs="TH Sarabun New"/>
          <w:sz w:val="32"/>
          <w:szCs w:val="32"/>
          <w:cs/>
        </w:rPr>
        <w:t xml:space="preserve">      </w:t>
      </w:r>
      <w:r w:rsidRPr="00E62CA3">
        <w:rPr>
          <w:rFonts w:ascii="TH Sarabun New" w:hAnsi="TH Sarabun New" w:cs="TH Sarabun New"/>
          <w:sz w:val="32"/>
          <w:szCs w:val="32"/>
        </w:rPr>
        <w:t>5,200</w:t>
      </w:r>
      <w:r w:rsidRPr="00E62CA3">
        <w:rPr>
          <w:rFonts w:ascii="TH Sarabun New" w:hAnsi="TH Sarabun New" w:cs="TH Sarabun New"/>
          <w:sz w:val="32"/>
          <w:szCs w:val="32"/>
        </w:rPr>
        <w:tab/>
      </w:r>
      <w:r w:rsidRPr="00E62CA3">
        <w:rPr>
          <w:rFonts w:ascii="TH Sarabun New" w:hAnsi="TH Sarabun New" w:cs="TH Sarabun New"/>
          <w:sz w:val="32"/>
          <w:szCs w:val="32"/>
          <w:cs/>
        </w:rPr>
        <w:t>บาท</w:t>
      </w:r>
      <w:r w:rsidRPr="00E62CA3">
        <w:rPr>
          <w:rFonts w:ascii="TH Sarabun New" w:hAnsi="TH Sarabun New" w:cs="TH Sarabun New"/>
          <w:sz w:val="32"/>
          <w:szCs w:val="32"/>
          <w:cs/>
        </w:rPr>
        <w:tab/>
      </w:r>
    </w:p>
    <w:p w14:paraId="3716A4E7" w14:textId="07D4EDD9" w:rsidR="00292779" w:rsidRPr="00E62CA3" w:rsidRDefault="00CE32B5" w:rsidP="00292779">
      <w:pPr>
        <w:tabs>
          <w:tab w:val="left" w:pos="284"/>
          <w:tab w:val="left" w:pos="567"/>
          <w:tab w:val="left" w:pos="6096"/>
          <w:tab w:val="left" w:pos="7088"/>
          <w:tab w:val="left" w:pos="8789"/>
        </w:tabs>
        <w:spacing w:after="120"/>
        <w:rPr>
          <w:rFonts w:ascii="TH Sarabun New" w:hAnsi="TH Sarabun New" w:cs="TH Sarabun New"/>
          <w:sz w:val="32"/>
          <w:szCs w:val="32"/>
        </w:rPr>
      </w:pPr>
      <w:r w:rsidRPr="00E62CA3">
        <w:rPr>
          <w:rFonts w:ascii="TH Sarabun New" w:hAnsi="TH Sarabun New" w:cs="TH Sarabun New"/>
          <w:sz w:val="32"/>
          <w:szCs w:val="32"/>
          <w:cs/>
        </w:rPr>
        <w:tab/>
      </w:r>
      <w:r w:rsidRPr="00E62CA3">
        <w:rPr>
          <w:rFonts w:ascii="TH Sarabun New" w:hAnsi="TH Sarabun New" w:cs="TH Sarabun New"/>
          <w:sz w:val="32"/>
          <w:szCs w:val="32"/>
        </w:rPr>
        <w:tab/>
        <w:t>   </w:t>
      </w:r>
      <w:r w:rsidRPr="00E62CA3">
        <w:rPr>
          <w:rFonts w:ascii="TH Sarabun New" w:hAnsi="TH Sarabun New" w:cs="TH Sarabun New"/>
          <w:sz w:val="32"/>
          <w:szCs w:val="32"/>
          <w:cs/>
        </w:rPr>
        <w:t>ประมาณการรายรับเท่ากับปีที่ผ่านมา</w:t>
      </w:r>
      <w:r w:rsidRPr="00E62CA3">
        <w:rPr>
          <w:rFonts w:ascii="TH Sarabun New" w:hAnsi="TH Sarabun New" w:cs="TH Sarabun New"/>
          <w:sz w:val="32"/>
          <w:szCs w:val="32"/>
          <w:cs/>
        </w:rPr>
        <w:tab/>
      </w:r>
      <w:r w:rsidRPr="00E62CA3">
        <w:rPr>
          <w:rFonts w:ascii="TH Sarabun New" w:hAnsi="TH Sarabun New" w:cs="TH Sarabun New"/>
          <w:sz w:val="32"/>
          <w:szCs w:val="32"/>
          <w:cs/>
        </w:rPr>
        <w:tab/>
      </w:r>
      <w:r w:rsidRPr="00E62CA3">
        <w:rPr>
          <w:rFonts w:ascii="TH Sarabun New" w:hAnsi="TH Sarabun New" w:cs="TH Sarabun New"/>
          <w:sz w:val="32"/>
          <w:szCs w:val="32"/>
          <w:cs/>
        </w:rPr>
        <w:tab/>
      </w:r>
    </w:p>
    <w:p w14:paraId="177FA65E" w14:textId="7AC11306" w:rsidR="00CE32B5" w:rsidRPr="00E62CA3" w:rsidRDefault="00CE32B5" w:rsidP="00292779">
      <w:pPr>
        <w:tabs>
          <w:tab w:val="left" w:pos="284"/>
          <w:tab w:val="left" w:pos="567"/>
          <w:tab w:val="left" w:pos="6096"/>
          <w:tab w:val="left" w:pos="7088"/>
          <w:tab w:val="left" w:pos="8789"/>
        </w:tabs>
        <w:spacing w:after="120"/>
        <w:rPr>
          <w:rFonts w:ascii="TH Sarabun New" w:hAnsi="TH Sarabun New" w:cs="TH Sarabun New"/>
          <w:sz w:val="32"/>
          <w:szCs w:val="32"/>
        </w:rPr>
      </w:pPr>
      <w:r w:rsidRPr="00E62CA3">
        <w:rPr>
          <w:rFonts w:ascii="TH Sarabun New" w:hAnsi="TH Sarabun New" w:cs="TH Sarabun New"/>
          <w:sz w:val="32"/>
          <w:szCs w:val="32"/>
          <w:cs/>
        </w:rPr>
        <w:tab/>
      </w:r>
      <w:r w:rsidRPr="00E62CA3">
        <w:rPr>
          <w:rFonts w:ascii="TH Sarabun New" w:hAnsi="TH Sarabun New" w:cs="TH Sarabun New"/>
          <w:sz w:val="32"/>
          <w:szCs w:val="32"/>
          <w:cs/>
        </w:rPr>
        <w:tab/>
        <w:t>ค่าธรรมเนียมในการออกหนังสือรับรองการแจ้งสถานที่จำหน่าย</w:t>
      </w:r>
      <w:r w:rsidRPr="00E62CA3">
        <w:rPr>
          <w:rFonts w:ascii="TH Sarabun New" w:hAnsi="TH Sarabun New" w:cs="TH Sarabun New"/>
          <w:sz w:val="32"/>
          <w:szCs w:val="32"/>
          <w:cs/>
        </w:rPr>
        <w:tab/>
        <w:t>จำนวน</w:t>
      </w:r>
      <w:r w:rsidRPr="00E62CA3">
        <w:rPr>
          <w:rFonts w:ascii="TH Sarabun New" w:hAnsi="TH Sarabun New" w:cs="TH Sarabun New"/>
          <w:sz w:val="32"/>
          <w:szCs w:val="32"/>
          <w:cs/>
        </w:rPr>
        <w:tab/>
      </w:r>
      <w:r w:rsidRPr="00E62CA3">
        <w:rPr>
          <w:rFonts w:ascii="TH Sarabun New" w:hAnsi="TH Sarabun New" w:cs="TH Sarabun New"/>
          <w:sz w:val="32"/>
          <w:szCs w:val="32"/>
          <w:cs/>
        </w:rPr>
        <w:t xml:space="preserve">      </w:t>
      </w:r>
      <w:r w:rsidRPr="00E62CA3">
        <w:rPr>
          <w:rFonts w:ascii="TH Sarabun New" w:hAnsi="TH Sarabun New" w:cs="TH Sarabun New"/>
          <w:sz w:val="32"/>
          <w:szCs w:val="32"/>
        </w:rPr>
        <w:t>1,000</w:t>
      </w:r>
      <w:r w:rsidRPr="00E62CA3">
        <w:rPr>
          <w:rFonts w:ascii="TH Sarabun New" w:hAnsi="TH Sarabun New" w:cs="TH Sarabun New"/>
          <w:sz w:val="32"/>
          <w:szCs w:val="32"/>
        </w:rPr>
        <w:tab/>
      </w:r>
      <w:r w:rsidRPr="00E62CA3">
        <w:rPr>
          <w:rFonts w:ascii="TH Sarabun New" w:hAnsi="TH Sarabun New" w:cs="TH Sarabun New"/>
          <w:sz w:val="32"/>
          <w:szCs w:val="32"/>
          <w:cs/>
        </w:rPr>
        <w:t>บาท</w:t>
      </w:r>
      <w:r w:rsidRPr="00E62CA3">
        <w:rPr>
          <w:rFonts w:ascii="TH Sarabun New" w:hAnsi="TH Sarabun New" w:cs="TH Sarabun New"/>
          <w:sz w:val="32"/>
          <w:szCs w:val="32"/>
          <w:cs/>
        </w:rPr>
        <w:tab/>
      </w:r>
      <w:r w:rsidRPr="00E62CA3">
        <w:rPr>
          <w:rFonts w:ascii="TH Sarabun New" w:hAnsi="TH Sarabun New" w:cs="TH Sarabun New"/>
          <w:sz w:val="32"/>
          <w:szCs w:val="32"/>
          <w:cs/>
        </w:rPr>
        <w:tab/>
      </w:r>
      <w:r w:rsidRPr="00E62CA3">
        <w:rPr>
          <w:rFonts w:ascii="TH Sarabun New" w:hAnsi="TH Sarabun New" w:cs="TH Sarabun New"/>
          <w:sz w:val="32"/>
          <w:szCs w:val="32"/>
        </w:rPr>
        <w:tab/>
      </w:r>
      <w:r w:rsidRPr="00E62CA3">
        <w:rPr>
          <w:rFonts w:ascii="TH Sarabun New" w:hAnsi="TH Sarabun New" w:cs="TH Sarabun New"/>
          <w:sz w:val="32"/>
          <w:szCs w:val="32"/>
          <w:cs/>
        </w:rPr>
        <w:t>อาหารหรือสะสมอาหาร</w:t>
      </w:r>
    </w:p>
    <w:p w14:paraId="158121AB" w14:textId="77777777" w:rsidR="00292779" w:rsidRPr="00E62CA3" w:rsidRDefault="00CE32B5" w:rsidP="00292779">
      <w:pPr>
        <w:tabs>
          <w:tab w:val="left" w:pos="284"/>
          <w:tab w:val="left" w:pos="567"/>
          <w:tab w:val="left" w:pos="6096"/>
          <w:tab w:val="left" w:pos="7088"/>
          <w:tab w:val="left" w:pos="8789"/>
        </w:tabs>
        <w:spacing w:after="120"/>
        <w:rPr>
          <w:rFonts w:ascii="TH Sarabun New" w:hAnsi="TH Sarabun New" w:cs="TH Sarabun New"/>
          <w:sz w:val="32"/>
          <w:szCs w:val="32"/>
        </w:rPr>
      </w:pPr>
      <w:r w:rsidRPr="00E62CA3">
        <w:rPr>
          <w:rFonts w:ascii="TH Sarabun New" w:hAnsi="TH Sarabun New" w:cs="TH Sarabun New"/>
          <w:sz w:val="32"/>
          <w:szCs w:val="32"/>
        </w:rPr>
        <w:tab/>
      </w:r>
      <w:r w:rsidRPr="00E62CA3">
        <w:rPr>
          <w:rFonts w:ascii="TH Sarabun New" w:hAnsi="TH Sarabun New" w:cs="TH Sarabun New"/>
          <w:sz w:val="32"/>
          <w:szCs w:val="32"/>
        </w:rPr>
        <w:tab/>
        <w:t>   </w:t>
      </w:r>
      <w:r w:rsidRPr="00E62CA3">
        <w:rPr>
          <w:rFonts w:ascii="TH Sarabun New" w:hAnsi="TH Sarabun New" w:cs="TH Sarabun New"/>
          <w:sz w:val="32"/>
          <w:szCs w:val="32"/>
          <w:cs/>
        </w:rPr>
        <w:t>ประมาณการรายรับเพิ่มขึ้นเนื่องจากคาดว่าจะมียอดการขอ</w:t>
      </w:r>
      <w:r w:rsidR="00292779" w:rsidRPr="00E62CA3">
        <w:rPr>
          <w:rFonts w:ascii="TH Sarabun New" w:hAnsi="TH Sarabun New" w:cs="TH Sarabun New"/>
          <w:sz w:val="32"/>
          <w:szCs w:val="32"/>
          <w:cs/>
        </w:rPr>
        <w:br/>
        <w:t xml:space="preserve">           </w:t>
      </w:r>
      <w:r w:rsidRPr="00E62CA3">
        <w:rPr>
          <w:rFonts w:ascii="TH Sarabun New" w:hAnsi="TH Sarabun New" w:cs="TH Sarabun New"/>
          <w:sz w:val="32"/>
          <w:szCs w:val="32"/>
          <w:cs/>
        </w:rPr>
        <w:t>หนังสือรับรองฯเพิ่มขึ้น</w:t>
      </w:r>
    </w:p>
    <w:p w14:paraId="37D006A9" w14:textId="77777777" w:rsidR="00292779" w:rsidRPr="00E62CA3" w:rsidRDefault="00CE32B5" w:rsidP="00292779">
      <w:pPr>
        <w:tabs>
          <w:tab w:val="left" w:pos="284"/>
          <w:tab w:val="left" w:pos="567"/>
          <w:tab w:val="left" w:pos="6096"/>
          <w:tab w:val="left" w:pos="7088"/>
          <w:tab w:val="left" w:pos="8789"/>
        </w:tabs>
        <w:spacing w:after="120"/>
        <w:rPr>
          <w:rFonts w:ascii="TH Sarabun New" w:hAnsi="TH Sarabun New" w:cs="TH Sarabun New"/>
          <w:sz w:val="32"/>
          <w:szCs w:val="32"/>
        </w:rPr>
      </w:pPr>
      <w:r w:rsidRPr="00E62CA3">
        <w:rPr>
          <w:rFonts w:ascii="TH Sarabun New" w:hAnsi="TH Sarabun New" w:cs="TH Sarabun New"/>
          <w:sz w:val="32"/>
          <w:szCs w:val="32"/>
          <w:cs/>
        </w:rPr>
        <w:tab/>
      </w:r>
      <w:r w:rsidRPr="00E62CA3">
        <w:rPr>
          <w:rFonts w:ascii="TH Sarabun New" w:hAnsi="TH Sarabun New" w:cs="TH Sarabun New"/>
          <w:sz w:val="32"/>
          <w:szCs w:val="32"/>
          <w:cs/>
        </w:rPr>
        <w:tab/>
        <w:t xml:space="preserve">ค่าธรรมเนียมตามประมวลกฎหมายที่ดิน มาตรา </w:t>
      </w:r>
      <w:r w:rsidRPr="00E62CA3">
        <w:rPr>
          <w:rFonts w:ascii="TH Sarabun New" w:hAnsi="TH Sarabun New" w:cs="TH Sarabun New"/>
          <w:sz w:val="32"/>
          <w:szCs w:val="32"/>
        </w:rPr>
        <w:t>9</w:t>
      </w:r>
      <w:r w:rsidRPr="00E62CA3">
        <w:rPr>
          <w:rFonts w:ascii="TH Sarabun New" w:hAnsi="TH Sarabun New" w:cs="TH Sarabun New"/>
          <w:sz w:val="32"/>
          <w:szCs w:val="32"/>
        </w:rPr>
        <w:tab/>
      </w:r>
      <w:r w:rsidRPr="00E62CA3">
        <w:rPr>
          <w:rFonts w:ascii="TH Sarabun New" w:hAnsi="TH Sarabun New" w:cs="TH Sarabun New"/>
          <w:sz w:val="32"/>
          <w:szCs w:val="32"/>
          <w:cs/>
        </w:rPr>
        <w:t>จำนวน</w:t>
      </w:r>
      <w:r w:rsidRPr="00E62CA3">
        <w:rPr>
          <w:rFonts w:ascii="TH Sarabun New" w:hAnsi="TH Sarabun New" w:cs="TH Sarabun New"/>
          <w:sz w:val="32"/>
          <w:szCs w:val="32"/>
          <w:cs/>
        </w:rPr>
        <w:tab/>
      </w:r>
      <w:r w:rsidR="00292779" w:rsidRPr="00E62CA3">
        <w:rPr>
          <w:rFonts w:ascii="TH Sarabun New" w:hAnsi="TH Sarabun New" w:cs="TH Sarabun New"/>
          <w:sz w:val="32"/>
          <w:szCs w:val="32"/>
          <w:cs/>
        </w:rPr>
        <w:t xml:space="preserve">    </w:t>
      </w:r>
      <w:r w:rsidRPr="00E62CA3">
        <w:rPr>
          <w:rFonts w:ascii="TH Sarabun New" w:hAnsi="TH Sarabun New" w:cs="TH Sarabun New"/>
          <w:sz w:val="32"/>
          <w:szCs w:val="32"/>
        </w:rPr>
        <w:t>348,000</w:t>
      </w:r>
      <w:r w:rsidRPr="00E62CA3">
        <w:rPr>
          <w:rFonts w:ascii="TH Sarabun New" w:hAnsi="TH Sarabun New" w:cs="TH Sarabun New"/>
          <w:sz w:val="32"/>
          <w:szCs w:val="32"/>
        </w:rPr>
        <w:tab/>
      </w:r>
      <w:r w:rsidRPr="00E62CA3">
        <w:rPr>
          <w:rFonts w:ascii="TH Sarabun New" w:hAnsi="TH Sarabun New" w:cs="TH Sarabun New"/>
          <w:sz w:val="32"/>
          <w:szCs w:val="32"/>
          <w:cs/>
        </w:rPr>
        <w:t>บาท</w:t>
      </w:r>
      <w:r w:rsidRPr="00E62CA3">
        <w:rPr>
          <w:rFonts w:ascii="TH Sarabun New" w:hAnsi="TH Sarabun New" w:cs="TH Sarabun New"/>
          <w:sz w:val="32"/>
          <w:szCs w:val="32"/>
          <w:cs/>
        </w:rPr>
        <w:tab/>
      </w:r>
    </w:p>
    <w:p w14:paraId="09126951" w14:textId="62AA3C16" w:rsidR="00292779" w:rsidRPr="00E62CA3" w:rsidRDefault="00CE32B5" w:rsidP="00292779">
      <w:pPr>
        <w:tabs>
          <w:tab w:val="left" w:pos="284"/>
          <w:tab w:val="left" w:pos="567"/>
          <w:tab w:val="left" w:pos="6096"/>
          <w:tab w:val="left" w:pos="7088"/>
          <w:tab w:val="left" w:pos="8789"/>
        </w:tabs>
        <w:spacing w:after="120"/>
        <w:rPr>
          <w:rFonts w:ascii="TH Sarabun New" w:hAnsi="TH Sarabun New" w:cs="TH Sarabun New"/>
          <w:sz w:val="32"/>
          <w:szCs w:val="32"/>
        </w:rPr>
      </w:pPr>
      <w:r w:rsidRPr="00E62CA3">
        <w:rPr>
          <w:rFonts w:ascii="TH Sarabun New" w:hAnsi="TH Sarabun New" w:cs="TH Sarabun New"/>
          <w:sz w:val="32"/>
          <w:szCs w:val="32"/>
          <w:cs/>
        </w:rPr>
        <w:tab/>
      </w:r>
      <w:r w:rsidRPr="00E62CA3">
        <w:rPr>
          <w:rFonts w:ascii="TH Sarabun New" w:hAnsi="TH Sarabun New" w:cs="TH Sarabun New"/>
          <w:sz w:val="32"/>
          <w:szCs w:val="32"/>
        </w:rPr>
        <w:tab/>
        <w:t>   </w:t>
      </w:r>
      <w:r w:rsidRPr="00E62CA3">
        <w:rPr>
          <w:rFonts w:ascii="TH Sarabun New" w:hAnsi="TH Sarabun New" w:cs="TH Sarabun New"/>
          <w:sz w:val="32"/>
          <w:szCs w:val="32"/>
          <w:cs/>
        </w:rPr>
        <w:t>ประมาณการรายรับลดลงโดยประมาณการให้ใกล้เคียงกับปี</w:t>
      </w:r>
    </w:p>
    <w:p w14:paraId="4E1B8BD9" w14:textId="225F0139" w:rsidR="00292779" w:rsidRPr="00E62CA3" w:rsidRDefault="00292779" w:rsidP="00292779">
      <w:pPr>
        <w:tabs>
          <w:tab w:val="left" w:pos="284"/>
          <w:tab w:val="left" w:pos="567"/>
          <w:tab w:val="left" w:pos="6096"/>
          <w:tab w:val="left" w:pos="7088"/>
          <w:tab w:val="left" w:pos="8789"/>
        </w:tabs>
        <w:spacing w:after="120"/>
        <w:rPr>
          <w:rFonts w:ascii="TH Sarabun New" w:hAnsi="TH Sarabun New" w:cs="TH Sarabun New"/>
          <w:sz w:val="32"/>
          <w:szCs w:val="32"/>
        </w:rPr>
      </w:pPr>
      <w:r w:rsidRPr="00E62CA3">
        <w:rPr>
          <w:rFonts w:ascii="TH Sarabun New" w:hAnsi="TH Sarabun New" w:cs="TH Sarabun New"/>
          <w:sz w:val="32"/>
          <w:szCs w:val="32"/>
          <w:cs/>
        </w:rPr>
        <w:t xml:space="preserve">           </w:t>
      </w:r>
      <w:r w:rsidR="00CE32B5" w:rsidRPr="00E62CA3">
        <w:rPr>
          <w:rFonts w:ascii="TH Sarabun New" w:hAnsi="TH Sarabun New" w:cs="TH Sarabun New"/>
          <w:sz w:val="32"/>
          <w:szCs w:val="32"/>
          <w:cs/>
        </w:rPr>
        <w:t>ที่ผ่านมา</w:t>
      </w:r>
    </w:p>
    <w:p w14:paraId="0505ABB8" w14:textId="77777777" w:rsidR="00292779" w:rsidRPr="00E62CA3" w:rsidRDefault="00CE32B5" w:rsidP="00292779">
      <w:pPr>
        <w:tabs>
          <w:tab w:val="left" w:pos="284"/>
          <w:tab w:val="left" w:pos="567"/>
          <w:tab w:val="left" w:pos="6096"/>
          <w:tab w:val="left" w:pos="7088"/>
          <w:tab w:val="left" w:pos="8789"/>
        </w:tabs>
        <w:spacing w:after="120"/>
        <w:rPr>
          <w:rFonts w:ascii="TH Sarabun New" w:hAnsi="TH Sarabun New" w:cs="TH Sarabun New"/>
          <w:sz w:val="32"/>
          <w:szCs w:val="32"/>
        </w:rPr>
      </w:pPr>
      <w:r w:rsidRPr="00E62CA3">
        <w:rPr>
          <w:rFonts w:ascii="TH Sarabun New" w:hAnsi="TH Sarabun New" w:cs="TH Sarabun New"/>
          <w:sz w:val="32"/>
          <w:szCs w:val="32"/>
          <w:cs/>
        </w:rPr>
        <w:lastRenderedPageBreak/>
        <w:tab/>
      </w:r>
      <w:r w:rsidRPr="00E62CA3">
        <w:rPr>
          <w:rFonts w:ascii="TH Sarabun New" w:hAnsi="TH Sarabun New" w:cs="TH Sarabun New"/>
          <w:sz w:val="32"/>
          <w:szCs w:val="32"/>
          <w:cs/>
        </w:rPr>
        <w:tab/>
        <w:t>ค่าธรรมเนียมเกี่ยวกับทะเบียนพาณิชย์</w:t>
      </w:r>
      <w:r w:rsidRPr="00E62CA3">
        <w:rPr>
          <w:rFonts w:ascii="TH Sarabun New" w:hAnsi="TH Sarabun New" w:cs="TH Sarabun New"/>
          <w:sz w:val="32"/>
          <w:szCs w:val="32"/>
          <w:cs/>
        </w:rPr>
        <w:tab/>
        <w:t>จำนวน</w:t>
      </w:r>
      <w:r w:rsidRPr="00E62CA3">
        <w:rPr>
          <w:rFonts w:ascii="TH Sarabun New" w:hAnsi="TH Sarabun New" w:cs="TH Sarabun New"/>
          <w:sz w:val="32"/>
          <w:szCs w:val="32"/>
          <w:cs/>
        </w:rPr>
        <w:tab/>
      </w:r>
      <w:r w:rsidR="00292779" w:rsidRPr="00E62CA3">
        <w:rPr>
          <w:rFonts w:ascii="TH Sarabun New" w:hAnsi="TH Sarabun New" w:cs="TH Sarabun New"/>
          <w:sz w:val="32"/>
          <w:szCs w:val="32"/>
          <w:cs/>
        </w:rPr>
        <w:t xml:space="preserve">       </w:t>
      </w:r>
      <w:r w:rsidRPr="00E62CA3">
        <w:rPr>
          <w:rFonts w:ascii="TH Sarabun New" w:hAnsi="TH Sarabun New" w:cs="TH Sarabun New"/>
          <w:sz w:val="32"/>
          <w:szCs w:val="32"/>
        </w:rPr>
        <w:t>3,000</w:t>
      </w:r>
      <w:r w:rsidRPr="00E62CA3">
        <w:rPr>
          <w:rFonts w:ascii="TH Sarabun New" w:hAnsi="TH Sarabun New" w:cs="TH Sarabun New"/>
          <w:sz w:val="32"/>
          <w:szCs w:val="32"/>
        </w:rPr>
        <w:tab/>
      </w:r>
      <w:r w:rsidRPr="00E62CA3">
        <w:rPr>
          <w:rFonts w:ascii="TH Sarabun New" w:hAnsi="TH Sarabun New" w:cs="TH Sarabun New"/>
          <w:sz w:val="32"/>
          <w:szCs w:val="32"/>
          <w:cs/>
        </w:rPr>
        <w:t>บาท</w:t>
      </w:r>
      <w:r w:rsidRPr="00E62CA3">
        <w:rPr>
          <w:rFonts w:ascii="TH Sarabun New" w:hAnsi="TH Sarabun New" w:cs="TH Sarabun New"/>
          <w:sz w:val="32"/>
          <w:szCs w:val="32"/>
          <w:cs/>
        </w:rPr>
        <w:tab/>
      </w:r>
    </w:p>
    <w:p w14:paraId="23A637CC" w14:textId="429C6619" w:rsidR="00292779" w:rsidRPr="00E62CA3" w:rsidRDefault="00CE32B5" w:rsidP="00292779">
      <w:pPr>
        <w:tabs>
          <w:tab w:val="left" w:pos="284"/>
          <w:tab w:val="left" w:pos="567"/>
          <w:tab w:val="left" w:pos="6096"/>
          <w:tab w:val="left" w:pos="7088"/>
          <w:tab w:val="left" w:pos="8789"/>
        </w:tabs>
        <w:spacing w:after="120"/>
        <w:rPr>
          <w:rFonts w:ascii="TH Sarabun New" w:hAnsi="TH Sarabun New" w:cs="TH Sarabun New"/>
          <w:sz w:val="32"/>
          <w:szCs w:val="32"/>
        </w:rPr>
      </w:pPr>
      <w:r w:rsidRPr="00E62CA3">
        <w:rPr>
          <w:rFonts w:ascii="TH Sarabun New" w:hAnsi="TH Sarabun New" w:cs="TH Sarabun New"/>
          <w:sz w:val="32"/>
          <w:szCs w:val="32"/>
          <w:cs/>
        </w:rPr>
        <w:tab/>
      </w:r>
      <w:r w:rsidRPr="00E62CA3">
        <w:rPr>
          <w:rFonts w:ascii="TH Sarabun New" w:hAnsi="TH Sarabun New" w:cs="TH Sarabun New"/>
          <w:sz w:val="32"/>
          <w:szCs w:val="32"/>
        </w:rPr>
        <w:tab/>
        <w:t>   </w:t>
      </w:r>
      <w:r w:rsidRPr="00E62CA3">
        <w:rPr>
          <w:rFonts w:ascii="TH Sarabun New" w:hAnsi="TH Sarabun New" w:cs="TH Sarabun New"/>
          <w:sz w:val="32"/>
          <w:szCs w:val="32"/>
          <w:cs/>
        </w:rPr>
        <w:t>ประมาณการรายรับเพิ่มขึ้นเนื่องจากคาดว่าจะมีการขอจด</w:t>
      </w:r>
    </w:p>
    <w:p w14:paraId="0E4B6C27" w14:textId="36BB34FA" w:rsidR="00292779" w:rsidRPr="00E62CA3" w:rsidRDefault="00292779" w:rsidP="00292779">
      <w:pPr>
        <w:tabs>
          <w:tab w:val="left" w:pos="284"/>
          <w:tab w:val="left" w:pos="567"/>
          <w:tab w:val="left" w:pos="6096"/>
          <w:tab w:val="left" w:pos="7088"/>
          <w:tab w:val="left" w:pos="8789"/>
        </w:tabs>
        <w:spacing w:after="120"/>
        <w:rPr>
          <w:rFonts w:ascii="TH Sarabun New" w:hAnsi="TH Sarabun New" w:cs="TH Sarabun New"/>
          <w:sz w:val="32"/>
          <w:szCs w:val="32"/>
        </w:rPr>
      </w:pPr>
      <w:r w:rsidRPr="00E62CA3">
        <w:rPr>
          <w:rFonts w:ascii="TH Sarabun New" w:hAnsi="TH Sarabun New" w:cs="TH Sarabun New"/>
          <w:sz w:val="32"/>
          <w:szCs w:val="32"/>
          <w:cs/>
        </w:rPr>
        <w:t xml:space="preserve">           </w:t>
      </w:r>
      <w:r w:rsidR="00CE32B5" w:rsidRPr="00E62CA3">
        <w:rPr>
          <w:rFonts w:ascii="TH Sarabun New" w:hAnsi="TH Sarabun New" w:cs="TH Sarabun New"/>
          <w:sz w:val="32"/>
          <w:szCs w:val="32"/>
          <w:cs/>
        </w:rPr>
        <w:t>ทะเบียนพาณิชย์เพิ่มขึ้น</w:t>
      </w:r>
    </w:p>
    <w:p w14:paraId="46EC352F" w14:textId="77777777" w:rsidR="00292779" w:rsidRPr="00E62CA3" w:rsidRDefault="00292779" w:rsidP="00292779">
      <w:pPr>
        <w:tabs>
          <w:tab w:val="left" w:pos="284"/>
          <w:tab w:val="left" w:pos="567"/>
          <w:tab w:val="left" w:pos="6096"/>
          <w:tab w:val="left" w:pos="7088"/>
          <w:tab w:val="left" w:pos="8789"/>
        </w:tabs>
        <w:spacing w:after="120"/>
        <w:rPr>
          <w:rFonts w:ascii="TH Sarabun New" w:hAnsi="TH Sarabun New" w:cs="TH Sarabun New"/>
          <w:sz w:val="32"/>
          <w:szCs w:val="32"/>
        </w:rPr>
      </w:pPr>
    </w:p>
    <w:p w14:paraId="644E9BC8" w14:textId="77777777" w:rsidR="00292779" w:rsidRPr="00E62CA3" w:rsidRDefault="00CE32B5" w:rsidP="00292779">
      <w:pPr>
        <w:tabs>
          <w:tab w:val="left" w:pos="284"/>
          <w:tab w:val="left" w:pos="567"/>
          <w:tab w:val="left" w:pos="6096"/>
          <w:tab w:val="left" w:pos="7088"/>
          <w:tab w:val="left" w:pos="8789"/>
        </w:tabs>
        <w:spacing w:after="120"/>
        <w:rPr>
          <w:rFonts w:ascii="TH Sarabun New" w:hAnsi="TH Sarabun New" w:cs="TH Sarabun New"/>
          <w:sz w:val="32"/>
          <w:szCs w:val="32"/>
        </w:rPr>
      </w:pPr>
      <w:r w:rsidRPr="00E62CA3">
        <w:rPr>
          <w:rFonts w:ascii="TH Sarabun New" w:hAnsi="TH Sarabun New" w:cs="TH Sarabun New"/>
          <w:sz w:val="32"/>
          <w:szCs w:val="32"/>
          <w:cs/>
        </w:rPr>
        <w:tab/>
      </w:r>
      <w:r w:rsidRPr="00E62CA3">
        <w:rPr>
          <w:rFonts w:ascii="TH Sarabun New" w:hAnsi="TH Sarabun New" w:cs="TH Sarabun New"/>
          <w:sz w:val="32"/>
          <w:szCs w:val="32"/>
          <w:cs/>
        </w:rPr>
        <w:tab/>
        <w:t>ค่าธรรมเนียมเกี่ยวกับการขุดดินและถมดิน</w:t>
      </w:r>
      <w:r w:rsidRPr="00E62CA3">
        <w:rPr>
          <w:rFonts w:ascii="TH Sarabun New" w:hAnsi="TH Sarabun New" w:cs="TH Sarabun New"/>
          <w:sz w:val="32"/>
          <w:szCs w:val="32"/>
          <w:cs/>
        </w:rPr>
        <w:tab/>
        <w:t>จำนวน</w:t>
      </w:r>
      <w:r w:rsidRPr="00E62CA3">
        <w:rPr>
          <w:rFonts w:ascii="TH Sarabun New" w:hAnsi="TH Sarabun New" w:cs="TH Sarabun New"/>
          <w:sz w:val="32"/>
          <w:szCs w:val="32"/>
          <w:cs/>
        </w:rPr>
        <w:tab/>
      </w:r>
      <w:r w:rsidR="00292779" w:rsidRPr="00E62CA3">
        <w:rPr>
          <w:rFonts w:ascii="TH Sarabun New" w:hAnsi="TH Sarabun New" w:cs="TH Sarabun New"/>
          <w:sz w:val="32"/>
          <w:szCs w:val="32"/>
          <w:cs/>
        </w:rPr>
        <w:t xml:space="preserve">         </w:t>
      </w:r>
      <w:r w:rsidRPr="00E62CA3">
        <w:rPr>
          <w:rFonts w:ascii="TH Sarabun New" w:hAnsi="TH Sarabun New" w:cs="TH Sarabun New"/>
          <w:sz w:val="32"/>
          <w:szCs w:val="32"/>
        </w:rPr>
        <w:t>500</w:t>
      </w:r>
      <w:r w:rsidRPr="00E62CA3">
        <w:rPr>
          <w:rFonts w:ascii="TH Sarabun New" w:hAnsi="TH Sarabun New" w:cs="TH Sarabun New"/>
          <w:sz w:val="32"/>
          <w:szCs w:val="32"/>
        </w:rPr>
        <w:tab/>
      </w:r>
      <w:r w:rsidRPr="00E62CA3">
        <w:rPr>
          <w:rFonts w:ascii="TH Sarabun New" w:hAnsi="TH Sarabun New" w:cs="TH Sarabun New"/>
          <w:sz w:val="32"/>
          <w:szCs w:val="32"/>
          <w:cs/>
        </w:rPr>
        <w:t>บาท</w:t>
      </w:r>
      <w:r w:rsidRPr="00E62CA3">
        <w:rPr>
          <w:rFonts w:ascii="TH Sarabun New" w:hAnsi="TH Sarabun New" w:cs="TH Sarabun New"/>
          <w:sz w:val="32"/>
          <w:szCs w:val="32"/>
          <w:cs/>
        </w:rPr>
        <w:tab/>
      </w:r>
    </w:p>
    <w:p w14:paraId="032E8FCE" w14:textId="77777777" w:rsidR="00292779" w:rsidRPr="00E62CA3" w:rsidRDefault="00CE32B5" w:rsidP="00292779">
      <w:pPr>
        <w:tabs>
          <w:tab w:val="left" w:pos="284"/>
          <w:tab w:val="left" w:pos="567"/>
          <w:tab w:val="left" w:pos="6096"/>
          <w:tab w:val="left" w:pos="7088"/>
          <w:tab w:val="left" w:pos="8789"/>
        </w:tabs>
        <w:spacing w:after="120"/>
        <w:rPr>
          <w:rFonts w:ascii="TH Sarabun New" w:hAnsi="TH Sarabun New" w:cs="TH Sarabun New"/>
          <w:sz w:val="32"/>
          <w:szCs w:val="32"/>
        </w:rPr>
      </w:pPr>
      <w:r w:rsidRPr="00E62CA3">
        <w:rPr>
          <w:rFonts w:ascii="TH Sarabun New" w:hAnsi="TH Sarabun New" w:cs="TH Sarabun New"/>
          <w:sz w:val="32"/>
          <w:szCs w:val="32"/>
          <w:cs/>
        </w:rPr>
        <w:tab/>
      </w:r>
      <w:r w:rsidRPr="00E62CA3">
        <w:rPr>
          <w:rFonts w:ascii="TH Sarabun New" w:hAnsi="TH Sarabun New" w:cs="TH Sarabun New"/>
          <w:sz w:val="32"/>
          <w:szCs w:val="32"/>
        </w:rPr>
        <w:tab/>
        <w:t>   </w:t>
      </w:r>
      <w:r w:rsidRPr="00E62CA3">
        <w:rPr>
          <w:rFonts w:ascii="TH Sarabun New" w:hAnsi="TH Sarabun New" w:cs="TH Sarabun New"/>
          <w:sz w:val="32"/>
          <w:szCs w:val="32"/>
          <w:cs/>
        </w:rPr>
        <w:t>ประมาณการรายรับเพิ่มขึ้นเนื่องจากคาดว่าจะขออนุญาตเพิ่มขึ้น</w:t>
      </w:r>
      <w:r w:rsidRPr="00E62CA3">
        <w:rPr>
          <w:rFonts w:ascii="TH Sarabun New" w:hAnsi="TH Sarabun New" w:cs="TH Sarabun New"/>
          <w:sz w:val="32"/>
          <w:szCs w:val="32"/>
          <w:cs/>
        </w:rPr>
        <w:tab/>
      </w:r>
    </w:p>
    <w:p w14:paraId="33258E49" w14:textId="77777777" w:rsidR="00292779" w:rsidRPr="00E62CA3" w:rsidRDefault="00CE32B5" w:rsidP="00292779">
      <w:pPr>
        <w:tabs>
          <w:tab w:val="left" w:pos="284"/>
          <w:tab w:val="left" w:pos="567"/>
          <w:tab w:val="left" w:pos="6096"/>
          <w:tab w:val="left" w:pos="7088"/>
          <w:tab w:val="left" w:pos="8789"/>
        </w:tabs>
        <w:spacing w:after="120"/>
        <w:rPr>
          <w:rFonts w:ascii="TH Sarabun New" w:hAnsi="TH Sarabun New" w:cs="TH Sarabun New"/>
          <w:sz w:val="32"/>
          <w:szCs w:val="32"/>
        </w:rPr>
      </w:pPr>
      <w:r w:rsidRPr="00E62CA3">
        <w:rPr>
          <w:rFonts w:ascii="TH Sarabun New" w:hAnsi="TH Sarabun New" w:cs="TH Sarabun New"/>
          <w:sz w:val="32"/>
          <w:szCs w:val="32"/>
          <w:cs/>
        </w:rPr>
        <w:tab/>
      </w:r>
      <w:r w:rsidRPr="00E62CA3">
        <w:rPr>
          <w:rFonts w:ascii="TH Sarabun New" w:hAnsi="TH Sarabun New" w:cs="TH Sarabun New"/>
          <w:sz w:val="32"/>
          <w:szCs w:val="32"/>
          <w:cs/>
        </w:rPr>
        <w:tab/>
        <w:t>ค่าธรรมเนียมอื่น ๆ</w:t>
      </w:r>
      <w:r w:rsidRPr="00E62CA3">
        <w:rPr>
          <w:rFonts w:ascii="TH Sarabun New" w:hAnsi="TH Sarabun New" w:cs="TH Sarabun New"/>
          <w:sz w:val="32"/>
          <w:szCs w:val="32"/>
          <w:cs/>
        </w:rPr>
        <w:tab/>
        <w:t>จำนวน</w:t>
      </w:r>
      <w:r w:rsidRPr="00E62CA3">
        <w:rPr>
          <w:rFonts w:ascii="TH Sarabun New" w:hAnsi="TH Sarabun New" w:cs="TH Sarabun New"/>
          <w:sz w:val="32"/>
          <w:szCs w:val="32"/>
          <w:cs/>
        </w:rPr>
        <w:tab/>
      </w:r>
      <w:r w:rsidR="00292779" w:rsidRPr="00E62CA3">
        <w:rPr>
          <w:rFonts w:ascii="TH Sarabun New" w:hAnsi="TH Sarabun New" w:cs="TH Sarabun New"/>
          <w:sz w:val="32"/>
          <w:szCs w:val="32"/>
          <w:cs/>
        </w:rPr>
        <w:t xml:space="preserve">     </w:t>
      </w:r>
      <w:r w:rsidRPr="00E62CA3">
        <w:rPr>
          <w:rFonts w:ascii="TH Sarabun New" w:hAnsi="TH Sarabun New" w:cs="TH Sarabun New"/>
          <w:sz w:val="32"/>
          <w:szCs w:val="32"/>
        </w:rPr>
        <w:t>10,000</w:t>
      </w:r>
      <w:r w:rsidRPr="00E62CA3">
        <w:rPr>
          <w:rFonts w:ascii="TH Sarabun New" w:hAnsi="TH Sarabun New" w:cs="TH Sarabun New"/>
          <w:sz w:val="32"/>
          <w:szCs w:val="32"/>
        </w:rPr>
        <w:tab/>
      </w:r>
      <w:r w:rsidRPr="00E62CA3">
        <w:rPr>
          <w:rFonts w:ascii="TH Sarabun New" w:hAnsi="TH Sarabun New" w:cs="TH Sarabun New"/>
          <w:sz w:val="32"/>
          <w:szCs w:val="32"/>
          <w:cs/>
        </w:rPr>
        <w:t>บาท</w:t>
      </w:r>
      <w:r w:rsidRPr="00E62CA3">
        <w:rPr>
          <w:rFonts w:ascii="TH Sarabun New" w:hAnsi="TH Sarabun New" w:cs="TH Sarabun New"/>
          <w:sz w:val="32"/>
          <w:szCs w:val="32"/>
          <w:cs/>
        </w:rPr>
        <w:tab/>
      </w:r>
    </w:p>
    <w:p w14:paraId="4A9E0E2D" w14:textId="0F64E45E" w:rsidR="00292779" w:rsidRPr="00E62CA3" w:rsidRDefault="00CE32B5" w:rsidP="00292779">
      <w:pPr>
        <w:tabs>
          <w:tab w:val="left" w:pos="284"/>
          <w:tab w:val="left" w:pos="567"/>
          <w:tab w:val="left" w:pos="6096"/>
          <w:tab w:val="left" w:pos="7088"/>
          <w:tab w:val="left" w:pos="8789"/>
        </w:tabs>
        <w:spacing w:after="120"/>
        <w:rPr>
          <w:rFonts w:ascii="TH Sarabun New" w:hAnsi="TH Sarabun New" w:cs="TH Sarabun New"/>
          <w:sz w:val="32"/>
          <w:szCs w:val="32"/>
        </w:rPr>
      </w:pPr>
      <w:r w:rsidRPr="00E62CA3">
        <w:rPr>
          <w:rFonts w:ascii="TH Sarabun New" w:hAnsi="TH Sarabun New" w:cs="TH Sarabun New"/>
          <w:sz w:val="32"/>
          <w:szCs w:val="32"/>
          <w:cs/>
        </w:rPr>
        <w:tab/>
      </w:r>
      <w:r w:rsidRPr="00E62CA3">
        <w:rPr>
          <w:rFonts w:ascii="TH Sarabun New" w:hAnsi="TH Sarabun New" w:cs="TH Sarabun New"/>
          <w:sz w:val="32"/>
          <w:szCs w:val="32"/>
        </w:rPr>
        <w:tab/>
        <w:t>   </w:t>
      </w:r>
      <w:r w:rsidRPr="00E62CA3">
        <w:rPr>
          <w:rFonts w:ascii="TH Sarabun New" w:hAnsi="TH Sarabun New" w:cs="TH Sarabun New"/>
          <w:sz w:val="32"/>
          <w:szCs w:val="32"/>
          <w:cs/>
        </w:rPr>
        <w:t>ประมาณการรายรับเพิ่มขึ้นเนื่องจากคาดว่าจะมีการยื่นคำร้อง</w:t>
      </w:r>
      <w:r w:rsidR="00292779" w:rsidRPr="00E62CA3">
        <w:rPr>
          <w:rFonts w:ascii="TH Sarabun New" w:hAnsi="TH Sarabun New" w:cs="TH Sarabun New"/>
          <w:sz w:val="32"/>
          <w:szCs w:val="32"/>
          <w:cs/>
        </w:rPr>
        <w:br/>
      </w:r>
      <w:r w:rsidR="00292779" w:rsidRPr="00E62CA3">
        <w:rPr>
          <w:rFonts w:ascii="TH Sarabun New" w:hAnsi="TH Sarabun New" w:cs="TH Sarabun New"/>
          <w:sz w:val="32"/>
          <w:szCs w:val="32"/>
          <w:cs/>
        </w:rPr>
        <w:tab/>
        <w:t xml:space="preserve">       </w:t>
      </w:r>
      <w:r w:rsidRPr="00E62CA3">
        <w:rPr>
          <w:rFonts w:ascii="TH Sarabun New" w:hAnsi="TH Sarabun New" w:cs="TH Sarabun New"/>
          <w:sz w:val="32"/>
          <w:szCs w:val="32"/>
          <w:cs/>
        </w:rPr>
        <w:t>ด้านสาธารณสุขเพิ่มขึ้น</w:t>
      </w:r>
      <w:r w:rsidRPr="00E62CA3">
        <w:rPr>
          <w:rFonts w:ascii="TH Sarabun New" w:hAnsi="TH Sarabun New" w:cs="TH Sarabun New"/>
          <w:sz w:val="32"/>
          <w:szCs w:val="32"/>
          <w:cs/>
        </w:rPr>
        <w:tab/>
      </w:r>
    </w:p>
    <w:p w14:paraId="7FEC4182" w14:textId="2C92BE4C" w:rsidR="00292779" w:rsidRPr="00E62CA3" w:rsidRDefault="00CE32B5" w:rsidP="00292779">
      <w:pPr>
        <w:tabs>
          <w:tab w:val="left" w:pos="284"/>
          <w:tab w:val="left" w:pos="567"/>
          <w:tab w:val="left" w:pos="6096"/>
          <w:tab w:val="left" w:pos="7088"/>
          <w:tab w:val="left" w:pos="8789"/>
        </w:tabs>
        <w:spacing w:after="120"/>
        <w:rPr>
          <w:rFonts w:ascii="TH Sarabun New" w:hAnsi="TH Sarabun New" w:cs="TH Sarabun New"/>
          <w:sz w:val="32"/>
          <w:szCs w:val="32"/>
        </w:rPr>
      </w:pPr>
      <w:r w:rsidRPr="00E62CA3">
        <w:rPr>
          <w:rFonts w:ascii="TH Sarabun New" w:hAnsi="TH Sarabun New" w:cs="TH Sarabun New"/>
          <w:sz w:val="32"/>
          <w:szCs w:val="32"/>
          <w:cs/>
        </w:rPr>
        <w:tab/>
      </w:r>
      <w:r w:rsidRPr="00E62CA3">
        <w:rPr>
          <w:rFonts w:ascii="TH Sarabun New" w:hAnsi="TH Sarabun New" w:cs="TH Sarabun New"/>
          <w:sz w:val="32"/>
          <w:szCs w:val="32"/>
          <w:cs/>
        </w:rPr>
        <w:tab/>
        <w:t>ค่าปรับการผิดสัญญา</w:t>
      </w:r>
      <w:r w:rsidRPr="00E62CA3">
        <w:rPr>
          <w:rFonts w:ascii="TH Sarabun New" w:hAnsi="TH Sarabun New" w:cs="TH Sarabun New"/>
          <w:sz w:val="32"/>
          <w:szCs w:val="32"/>
          <w:cs/>
        </w:rPr>
        <w:tab/>
        <w:t>จำนวน</w:t>
      </w:r>
      <w:r w:rsidRPr="00E62CA3">
        <w:rPr>
          <w:rFonts w:ascii="TH Sarabun New" w:hAnsi="TH Sarabun New" w:cs="TH Sarabun New"/>
          <w:sz w:val="32"/>
          <w:szCs w:val="32"/>
          <w:cs/>
        </w:rPr>
        <w:tab/>
      </w:r>
      <w:r w:rsidR="00292779" w:rsidRPr="00E62CA3">
        <w:rPr>
          <w:rFonts w:ascii="TH Sarabun New" w:hAnsi="TH Sarabun New" w:cs="TH Sarabun New"/>
          <w:sz w:val="32"/>
          <w:szCs w:val="32"/>
          <w:cs/>
        </w:rPr>
        <w:t xml:space="preserve">     </w:t>
      </w:r>
      <w:r w:rsidRPr="00E62CA3">
        <w:rPr>
          <w:rFonts w:ascii="TH Sarabun New" w:hAnsi="TH Sarabun New" w:cs="TH Sarabun New"/>
          <w:sz w:val="32"/>
          <w:szCs w:val="32"/>
        </w:rPr>
        <w:t>30,000</w:t>
      </w:r>
      <w:r w:rsidRPr="00E62CA3">
        <w:rPr>
          <w:rFonts w:ascii="TH Sarabun New" w:hAnsi="TH Sarabun New" w:cs="TH Sarabun New"/>
          <w:sz w:val="32"/>
          <w:szCs w:val="32"/>
        </w:rPr>
        <w:tab/>
      </w:r>
      <w:r w:rsidRPr="00E62CA3">
        <w:rPr>
          <w:rFonts w:ascii="TH Sarabun New" w:hAnsi="TH Sarabun New" w:cs="TH Sarabun New"/>
          <w:sz w:val="32"/>
          <w:szCs w:val="32"/>
          <w:cs/>
        </w:rPr>
        <w:t>บาท</w:t>
      </w:r>
      <w:r w:rsidRPr="00E62CA3">
        <w:rPr>
          <w:rFonts w:ascii="TH Sarabun New" w:hAnsi="TH Sarabun New" w:cs="TH Sarabun New"/>
          <w:sz w:val="32"/>
          <w:szCs w:val="32"/>
          <w:cs/>
        </w:rPr>
        <w:tab/>
      </w:r>
    </w:p>
    <w:p w14:paraId="5AFB0FF5" w14:textId="0554DD63" w:rsidR="00CE32B5" w:rsidRPr="00E62CA3" w:rsidRDefault="00CE32B5" w:rsidP="00292779">
      <w:pPr>
        <w:tabs>
          <w:tab w:val="left" w:pos="284"/>
          <w:tab w:val="left" w:pos="567"/>
          <w:tab w:val="left" w:pos="6096"/>
          <w:tab w:val="left" w:pos="7088"/>
          <w:tab w:val="left" w:pos="8789"/>
        </w:tabs>
        <w:spacing w:after="120"/>
        <w:rPr>
          <w:rFonts w:ascii="TH Sarabun New" w:hAnsi="TH Sarabun New" w:cs="TH Sarabun New"/>
          <w:sz w:val="32"/>
          <w:szCs w:val="32"/>
        </w:rPr>
      </w:pPr>
      <w:r w:rsidRPr="00E62CA3">
        <w:rPr>
          <w:rFonts w:ascii="TH Sarabun New" w:hAnsi="TH Sarabun New" w:cs="TH Sarabun New"/>
          <w:sz w:val="32"/>
          <w:szCs w:val="32"/>
        </w:rPr>
        <w:tab/>
      </w:r>
      <w:r w:rsidRPr="00E62CA3">
        <w:rPr>
          <w:rFonts w:ascii="TH Sarabun New" w:hAnsi="TH Sarabun New" w:cs="TH Sarabun New"/>
          <w:sz w:val="32"/>
          <w:szCs w:val="32"/>
        </w:rPr>
        <w:tab/>
        <w:t>  </w:t>
      </w:r>
      <w:r w:rsidR="00292779" w:rsidRPr="00E62CA3">
        <w:rPr>
          <w:rFonts w:ascii="TH Sarabun New" w:hAnsi="TH Sarabun New" w:cs="TH Sarabun New"/>
          <w:sz w:val="32"/>
          <w:szCs w:val="32"/>
        </w:rPr>
        <w:t xml:space="preserve"> </w:t>
      </w:r>
      <w:r w:rsidRPr="00E62CA3">
        <w:rPr>
          <w:rFonts w:ascii="TH Sarabun New" w:hAnsi="TH Sarabun New" w:cs="TH Sarabun New"/>
          <w:sz w:val="32"/>
          <w:szCs w:val="32"/>
          <w:cs/>
        </w:rPr>
        <w:t>ประมาณการรายรับเพิ่มขึ้นเนื่องจากมีโครงการตามสัญญา</w:t>
      </w:r>
      <w:r w:rsidR="00292779" w:rsidRPr="00E62CA3">
        <w:rPr>
          <w:rFonts w:ascii="TH Sarabun New" w:hAnsi="TH Sarabun New" w:cs="TH Sarabun New"/>
          <w:sz w:val="32"/>
          <w:szCs w:val="32"/>
          <w:cs/>
        </w:rPr>
        <w:br/>
        <w:t xml:space="preserve">           </w:t>
      </w:r>
      <w:r w:rsidRPr="00E62CA3">
        <w:rPr>
          <w:rFonts w:ascii="TH Sarabun New" w:hAnsi="TH Sarabun New" w:cs="TH Sarabun New"/>
          <w:sz w:val="32"/>
          <w:szCs w:val="32"/>
          <w:cs/>
        </w:rPr>
        <w:t>เพิ่มขึ้น</w:t>
      </w:r>
      <w:r w:rsidRPr="00E62CA3">
        <w:rPr>
          <w:rFonts w:ascii="TH Sarabun New" w:hAnsi="TH Sarabun New" w:cs="TH Sarabun New"/>
          <w:sz w:val="32"/>
          <w:szCs w:val="32"/>
          <w:cs/>
        </w:rPr>
        <w:tab/>
      </w:r>
      <w:r w:rsidRPr="00E62CA3">
        <w:rPr>
          <w:rFonts w:ascii="TH Sarabun New" w:hAnsi="TH Sarabun New" w:cs="TH Sarabun New"/>
          <w:sz w:val="32"/>
          <w:szCs w:val="32"/>
          <w:cs/>
        </w:rPr>
        <w:tab/>
      </w:r>
    </w:p>
    <w:p w14:paraId="6CA015E6" w14:textId="3DFC2CBE" w:rsidR="00CE32B5" w:rsidRPr="00E62CA3" w:rsidRDefault="00CE32B5" w:rsidP="00292779">
      <w:pPr>
        <w:tabs>
          <w:tab w:val="left" w:pos="284"/>
          <w:tab w:val="left" w:pos="567"/>
          <w:tab w:val="left" w:pos="6096"/>
          <w:tab w:val="left" w:pos="7088"/>
          <w:tab w:val="left" w:pos="8789"/>
        </w:tabs>
        <w:spacing w:after="120"/>
        <w:rPr>
          <w:rFonts w:ascii="TH Sarabun New" w:hAnsi="TH Sarabun New" w:cs="TH Sarabun New"/>
          <w:sz w:val="32"/>
          <w:szCs w:val="32"/>
        </w:rPr>
      </w:pPr>
      <w:r w:rsidRPr="00E62CA3">
        <w:rPr>
          <w:rFonts w:ascii="TH Sarabun New" w:hAnsi="TH Sarabun New" w:cs="TH Sarabun New"/>
          <w:sz w:val="32"/>
          <w:szCs w:val="32"/>
        </w:rPr>
        <w:tab/>
      </w:r>
      <w:r w:rsidRPr="00E62CA3">
        <w:rPr>
          <w:rFonts w:ascii="TH Sarabun New" w:hAnsi="TH Sarabun New" w:cs="TH Sarabun New"/>
          <w:sz w:val="32"/>
          <w:szCs w:val="32"/>
        </w:rPr>
        <w:tab/>
      </w:r>
      <w:r w:rsidRPr="00E62CA3">
        <w:rPr>
          <w:rFonts w:ascii="TH Sarabun New" w:hAnsi="TH Sarabun New" w:cs="TH Sarabun New"/>
          <w:sz w:val="32"/>
          <w:szCs w:val="32"/>
          <w:cs/>
        </w:rPr>
        <w:t>ค่าใบอนุญาตประกอบการค้าสำหรับกิจการที่เป็นอันตราย</w:t>
      </w:r>
      <w:r w:rsidRPr="00E62CA3">
        <w:rPr>
          <w:rFonts w:ascii="TH Sarabun New" w:hAnsi="TH Sarabun New" w:cs="TH Sarabun New"/>
          <w:sz w:val="32"/>
          <w:szCs w:val="32"/>
          <w:cs/>
        </w:rPr>
        <w:tab/>
        <w:t>จำนวน</w:t>
      </w:r>
      <w:r w:rsidRPr="00E62CA3">
        <w:rPr>
          <w:rFonts w:ascii="TH Sarabun New" w:hAnsi="TH Sarabun New" w:cs="TH Sarabun New"/>
          <w:sz w:val="32"/>
          <w:szCs w:val="32"/>
          <w:cs/>
        </w:rPr>
        <w:tab/>
      </w:r>
      <w:r w:rsidR="00292779" w:rsidRPr="00E62CA3">
        <w:rPr>
          <w:rFonts w:ascii="TH Sarabun New" w:hAnsi="TH Sarabun New" w:cs="TH Sarabun New"/>
          <w:sz w:val="32"/>
          <w:szCs w:val="32"/>
          <w:cs/>
        </w:rPr>
        <w:t xml:space="preserve">     </w:t>
      </w:r>
      <w:r w:rsidRPr="00E62CA3">
        <w:rPr>
          <w:rFonts w:ascii="TH Sarabun New" w:hAnsi="TH Sarabun New" w:cs="TH Sarabun New"/>
          <w:sz w:val="32"/>
          <w:szCs w:val="32"/>
        </w:rPr>
        <w:t>29,200</w:t>
      </w:r>
      <w:r w:rsidRPr="00E62CA3">
        <w:rPr>
          <w:rFonts w:ascii="TH Sarabun New" w:hAnsi="TH Sarabun New" w:cs="TH Sarabun New"/>
          <w:sz w:val="32"/>
          <w:szCs w:val="32"/>
        </w:rPr>
        <w:tab/>
      </w:r>
      <w:r w:rsidRPr="00E62CA3">
        <w:rPr>
          <w:rFonts w:ascii="TH Sarabun New" w:hAnsi="TH Sarabun New" w:cs="TH Sarabun New"/>
          <w:sz w:val="32"/>
          <w:szCs w:val="32"/>
          <w:cs/>
        </w:rPr>
        <w:t>บาท</w:t>
      </w:r>
      <w:r w:rsidRPr="00E62CA3">
        <w:rPr>
          <w:rFonts w:ascii="TH Sarabun New" w:hAnsi="TH Sarabun New" w:cs="TH Sarabun New"/>
          <w:sz w:val="32"/>
          <w:szCs w:val="32"/>
          <w:cs/>
        </w:rPr>
        <w:tab/>
      </w:r>
      <w:r w:rsidRPr="00E62CA3">
        <w:rPr>
          <w:rFonts w:ascii="TH Sarabun New" w:hAnsi="TH Sarabun New" w:cs="TH Sarabun New"/>
          <w:sz w:val="32"/>
          <w:szCs w:val="32"/>
          <w:cs/>
        </w:rPr>
        <w:tab/>
      </w:r>
      <w:r w:rsidR="00292779" w:rsidRPr="00E62CA3">
        <w:rPr>
          <w:rFonts w:ascii="TH Sarabun New" w:hAnsi="TH Sarabun New" w:cs="TH Sarabun New"/>
          <w:sz w:val="32"/>
          <w:szCs w:val="32"/>
          <w:cs/>
        </w:rPr>
        <w:t xml:space="preserve">    </w:t>
      </w:r>
      <w:r w:rsidR="00292779" w:rsidRPr="00E62CA3">
        <w:rPr>
          <w:rFonts w:ascii="TH Sarabun New" w:hAnsi="TH Sarabun New" w:cs="TH Sarabun New"/>
          <w:sz w:val="32"/>
          <w:szCs w:val="32"/>
          <w:cs/>
        </w:rPr>
        <w:t>ต่อสุขภาพ</w:t>
      </w:r>
    </w:p>
    <w:p w14:paraId="3B008C4C" w14:textId="77777777" w:rsidR="00292779" w:rsidRPr="00E62CA3" w:rsidRDefault="00CE32B5" w:rsidP="00292779">
      <w:pPr>
        <w:tabs>
          <w:tab w:val="left" w:pos="284"/>
          <w:tab w:val="left" w:pos="567"/>
          <w:tab w:val="left" w:pos="6096"/>
          <w:tab w:val="left" w:pos="7088"/>
          <w:tab w:val="left" w:pos="8789"/>
        </w:tabs>
        <w:spacing w:after="120"/>
        <w:rPr>
          <w:rFonts w:ascii="TH Sarabun New" w:hAnsi="TH Sarabun New" w:cs="TH Sarabun New"/>
          <w:sz w:val="32"/>
          <w:szCs w:val="32"/>
        </w:rPr>
      </w:pPr>
      <w:r w:rsidRPr="00E62CA3">
        <w:rPr>
          <w:rFonts w:ascii="TH Sarabun New" w:hAnsi="TH Sarabun New" w:cs="TH Sarabun New"/>
          <w:sz w:val="32"/>
          <w:szCs w:val="32"/>
        </w:rPr>
        <w:tab/>
      </w:r>
      <w:r w:rsidRPr="00E62CA3">
        <w:rPr>
          <w:rFonts w:ascii="TH Sarabun New" w:hAnsi="TH Sarabun New" w:cs="TH Sarabun New"/>
          <w:sz w:val="32"/>
          <w:szCs w:val="32"/>
        </w:rPr>
        <w:tab/>
        <w:t>   </w:t>
      </w:r>
      <w:r w:rsidRPr="00E62CA3">
        <w:rPr>
          <w:rFonts w:ascii="TH Sarabun New" w:hAnsi="TH Sarabun New" w:cs="TH Sarabun New"/>
          <w:sz w:val="32"/>
          <w:szCs w:val="32"/>
          <w:cs/>
        </w:rPr>
        <w:t>ประมาณการรายรับเท่ากับปีที่ผ่านมา</w:t>
      </w:r>
    </w:p>
    <w:p w14:paraId="29D86CD8" w14:textId="77777777" w:rsidR="00292779" w:rsidRPr="00E62CA3" w:rsidRDefault="00CE32B5" w:rsidP="00292779">
      <w:pPr>
        <w:tabs>
          <w:tab w:val="left" w:pos="284"/>
          <w:tab w:val="left" w:pos="567"/>
          <w:tab w:val="left" w:pos="6096"/>
          <w:tab w:val="left" w:pos="7088"/>
          <w:tab w:val="left" w:pos="8789"/>
        </w:tabs>
        <w:spacing w:after="120"/>
        <w:rPr>
          <w:rFonts w:ascii="TH Sarabun New" w:hAnsi="TH Sarabun New" w:cs="TH Sarabun New"/>
          <w:sz w:val="32"/>
          <w:szCs w:val="32"/>
        </w:rPr>
      </w:pPr>
      <w:r w:rsidRPr="00E62CA3">
        <w:rPr>
          <w:rFonts w:ascii="TH Sarabun New" w:hAnsi="TH Sarabun New" w:cs="TH Sarabun New"/>
          <w:sz w:val="32"/>
          <w:szCs w:val="32"/>
          <w:cs/>
        </w:rPr>
        <w:tab/>
      </w:r>
      <w:r w:rsidRPr="00E62CA3">
        <w:rPr>
          <w:rFonts w:ascii="TH Sarabun New" w:hAnsi="TH Sarabun New" w:cs="TH Sarabun New"/>
          <w:sz w:val="32"/>
          <w:szCs w:val="32"/>
          <w:cs/>
        </w:rPr>
        <w:tab/>
        <w:t>ค่าใบอนุญาตจัดตั้งสถานที่จำหน่ายอาหารหรือสถานที่สะสม</w:t>
      </w:r>
      <w:r w:rsidRPr="00E62CA3">
        <w:rPr>
          <w:rFonts w:ascii="TH Sarabun New" w:hAnsi="TH Sarabun New" w:cs="TH Sarabun New"/>
          <w:sz w:val="32"/>
          <w:szCs w:val="32"/>
          <w:cs/>
        </w:rPr>
        <w:tab/>
        <w:t>จำนวน</w:t>
      </w:r>
      <w:r w:rsidRPr="00E62CA3">
        <w:rPr>
          <w:rFonts w:ascii="TH Sarabun New" w:hAnsi="TH Sarabun New" w:cs="TH Sarabun New"/>
          <w:sz w:val="32"/>
          <w:szCs w:val="32"/>
          <w:cs/>
        </w:rPr>
        <w:tab/>
      </w:r>
      <w:r w:rsidR="00292779" w:rsidRPr="00E62CA3">
        <w:rPr>
          <w:rFonts w:ascii="TH Sarabun New" w:hAnsi="TH Sarabun New" w:cs="TH Sarabun New"/>
          <w:sz w:val="32"/>
          <w:szCs w:val="32"/>
          <w:cs/>
        </w:rPr>
        <w:t xml:space="preserve">     </w:t>
      </w:r>
      <w:r w:rsidRPr="00E62CA3">
        <w:rPr>
          <w:rFonts w:ascii="TH Sarabun New" w:hAnsi="TH Sarabun New" w:cs="TH Sarabun New"/>
          <w:sz w:val="32"/>
          <w:szCs w:val="32"/>
        </w:rPr>
        <w:t>12,900</w:t>
      </w:r>
      <w:r w:rsidRPr="00E62CA3">
        <w:rPr>
          <w:rFonts w:ascii="TH Sarabun New" w:hAnsi="TH Sarabun New" w:cs="TH Sarabun New"/>
          <w:sz w:val="32"/>
          <w:szCs w:val="32"/>
        </w:rPr>
        <w:tab/>
      </w:r>
      <w:r w:rsidRPr="00E62CA3">
        <w:rPr>
          <w:rFonts w:ascii="TH Sarabun New" w:hAnsi="TH Sarabun New" w:cs="TH Sarabun New"/>
          <w:sz w:val="32"/>
          <w:szCs w:val="32"/>
          <w:cs/>
        </w:rPr>
        <w:t>บาท</w:t>
      </w:r>
      <w:r w:rsidRPr="00E62CA3">
        <w:rPr>
          <w:rFonts w:ascii="TH Sarabun New" w:hAnsi="TH Sarabun New" w:cs="TH Sarabun New"/>
          <w:sz w:val="32"/>
          <w:szCs w:val="32"/>
          <w:cs/>
        </w:rPr>
        <w:tab/>
      </w:r>
    </w:p>
    <w:p w14:paraId="28BFB932" w14:textId="20BC24CF" w:rsidR="00CE32B5" w:rsidRPr="00E62CA3" w:rsidRDefault="00292779" w:rsidP="00292779">
      <w:pPr>
        <w:tabs>
          <w:tab w:val="left" w:pos="284"/>
          <w:tab w:val="left" w:pos="567"/>
          <w:tab w:val="left" w:pos="6096"/>
          <w:tab w:val="left" w:pos="7088"/>
          <w:tab w:val="left" w:pos="8789"/>
        </w:tabs>
        <w:spacing w:after="120"/>
        <w:rPr>
          <w:rFonts w:ascii="TH Sarabun New" w:hAnsi="TH Sarabun New" w:cs="TH Sarabun New"/>
          <w:sz w:val="32"/>
          <w:szCs w:val="32"/>
        </w:rPr>
      </w:pPr>
      <w:r w:rsidRPr="00E62CA3">
        <w:rPr>
          <w:rFonts w:ascii="TH Sarabun New" w:hAnsi="TH Sarabun New" w:cs="TH Sarabun New"/>
          <w:sz w:val="32"/>
          <w:szCs w:val="32"/>
          <w:cs/>
        </w:rPr>
        <w:t xml:space="preserve">        </w:t>
      </w:r>
      <w:r w:rsidRPr="00E62CA3">
        <w:rPr>
          <w:rFonts w:ascii="TH Sarabun New" w:hAnsi="TH Sarabun New" w:cs="TH Sarabun New"/>
          <w:sz w:val="32"/>
          <w:szCs w:val="32"/>
          <w:cs/>
        </w:rPr>
        <w:t xml:space="preserve">อาหารในครัว หรือพื้นที่ใด ซึ่งมีพื้นที่เกิน </w:t>
      </w:r>
      <w:r w:rsidRPr="00E62CA3">
        <w:rPr>
          <w:rFonts w:ascii="TH Sarabun New" w:hAnsi="TH Sarabun New" w:cs="TH Sarabun New"/>
          <w:sz w:val="32"/>
          <w:szCs w:val="32"/>
        </w:rPr>
        <w:t>200</w:t>
      </w:r>
      <w:r w:rsidRPr="00E62CA3">
        <w:rPr>
          <w:rFonts w:ascii="TH Sarabun New" w:hAnsi="TH Sarabun New" w:cs="TH Sarabun New"/>
          <w:sz w:val="32"/>
          <w:szCs w:val="32"/>
          <w:cs/>
        </w:rPr>
        <w:t xml:space="preserve"> ตารางเมตร</w:t>
      </w:r>
      <w:r w:rsidR="00CE32B5" w:rsidRPr="00E62CA3">
        <w:rPr>
          <w:rFonts w:ascii="TH Sarabun New" w:hAnsi="TH Sarabun New" w:cs="TH Sarabun New"/>
          <w:sz w:val="32"/>
          <w:szCs w:val="32"/>
          <w:cs/>
        </w:rPr>
        <w:tab/>
      </w:r>
    </w:p>
    <w:p w14:paraId="3A3E1E8A" w14:textId="77777777" w:rsidR="00292779" w:rsidRPr="00E62CA3" w:rsidRDefault="00CE32B5" w:rsidP="00292779">
      <w:pPr>
        <w:tabs>
          <w:tab w:val="left" w:pos="284"/>
          <w:tab w:val="left" w:pos="567"/>
          <w:tab w:val="left" w:pos="6096"/>
          <w:tab w:val="left" w:pos="7088"/>
          <w:tab w:val="left" w:pos="8789"/>
        </w:tabs>
        <w:spacing w:after="120"/>
        <w:rPr>
          <w:rFonts w:ascii="TH Sarabun New" w:hAnsi="TH Sarabun New" w:cs="TH Sarabun New"/>
          <w:sz w:val="32"/>
          <w:szCs w:val="32"/>
        </w:rPr>
      </w:pPr>
      <w:r w:rsidRPr="00E62CA3">
        <w:rPr>
          <w:rFonts w:ascii="TH Sarabun New" w:hAnsi="TH Sarabun New" w:cs="TH Sarabun New"/>
          <w:sz w:val="32"/>
          <w:szCs w:val="32"/>
        </w:rPr>
        <w:tab/>
      </w:r>
      <w:r w:rsidRPr="00E62CA3">
        <w:rPr>
          <w:rFonts w:ascii="TH Sarabun New" w:hAnsi="TH Sarabun New" w:cs="TH Sarabun New"/>
          <w:sz w:val="32"/>
          <w:szCs w:val="32"/>
        </w:rPr>
        <w:tab/>
        <w:t>   </w:t>
      </w:r>
      <w:r w:rsidRPr="00E62CA3">
        <w:rPr>
          <w:rFonts w:ascii="TH Sarabun New" w:hAnsi="TH Sarabun New" w:cs="TH Sarabun New"/>
          <w:sz w:val="32"/>
          <w:szCs w:val="32"/>
          <w:cs/>
        </w:rPr>
        <w:t>ประมาณการรายรับเท่ากับปีที่ผ่านมา</w:t>
      </w:r>
    </w:p>
    <w:p w14:paraId="2C6F50F7" w14:textId="77777777" w:rsidR="00292779" w:rsidRPr="00E62CA3" w:rsidRDefault="00CE32B5" w:rsidP="00292779">
      <w:pPr>
        <w:tabs>
          <w:tab w:val="left" w:pos="284"/>
          <w:tab w:val="left" w:pos="567"/>
          <w:tab w:val="left" w:pos="6096"/>
          <w:tab w:val="left" w:pos="7088"/>
          <w:tab w:val="left" w:pos="8789"/>
        </w:tabs>
        <w:spacing w:after="120"/>
        <w:rPr>
          <w:rFonts w:ascii="TH Sarabun New" w:hAnsi="TH Sarabun New" w:cs="TH Sarabun New"/>
          <w:sz w:val="32"/>
          <w:szCs w:val="32"/>
        </w:rPr>
      </w:pPr>
      <w:r w:rsidRPr="00E62CA3">
        <w:rPr>
          <w:rFonts w:ascii="TH Sarabun New" w:hAnsi="TH Sarabun New" w:cs="TH Sarabun New"/>
          <w:sz w:val="32"/>
          <w:szCs w:val="32"/>
        </w:rPr>
        <w:tab/>
      </w:r>
      <w:r w:rsidRPr="00E62CA3">
        <w:rPr>
          <w:rFonts w:ascii="TH Sarabun New" w:hAnsi="TH Sarabun New" w:cs="TH Sarabun New"/>
          <w:sz w:val="32"/>
          <w:szCs w:val="32"/>
        </w:rPr>
        <w:tab/>
      </w:r>
      <w:r w:rsidRPr="00E62CA3">
        <w:rPr>
          <w:rFonts w:ascii="TH Sarabun New" w:hAnsi="TH Sarabun New" w:cs="TH Sarabun New"/>
          <w:sz w:val="32"/>
          <w:szCs w:val="32"/>
          <w:cs/>
        </w:rPr>
        <w:t>ค่าใบอนุญาตจัดตั้งตลาดเอกชน</w:t>
      </w:r>
      <w:r w:rsidRPr="00E62CA3">
        <w:rPr>
          <w:rFonts w:ascii="TH Sarabun New" w:hAnsi="TH Sarabun New" w:cs="TH Sarabun New"/>
          <w:sz w:val="32"/>
          <w:szCs w:val="32"/>
          <w:cs/>
        </w:rPr>
        <w:tab/>
        <w:t>จำนวน</w:t>
      </w:r>
      <w:r w:rsidRPr="00E62CA3">
        <w:rPr>
          <w:rFonts w:ascii="TH Sarabun New" w:hAnsi="TH Sarabun New" w:cs="TH Sarabun New"/>
          <w:sz w:val="32"/>
          <w:szCs w:val="32"/>
          <w:cs/>
        </w:rPr>
        <w:tab/>
      </w:r>
      <w:r w:rsidR="00292779" w:rsidRPr="00E62CA3">
        <w:rPr>
          <w:rFonts w:ascii="TH Sarabun New" w:hAnsi="TH Sarabun New" w:cs="TH Sarabun New"/>
          <w:sz w:val="32"/>
          <w:szCs w:val="32"/>
        </w:rPr>
        <w:t xml:space="preserve">       </w:t>
      </w:r>
      <w:r w:rsidRPr="00E62CA3">
        <w:rPr>
          <w:rFonts w:ascii="TH Sarabun New" w:hAnsi="TH Sarabun New" w:cs="TH Sarabun New"/>
          <w:sz w:val="32"/>
          <w:szCs w:val="32"/>
        </w:rPr>
        <w:t>3,600</w:t>
      </w:r>
      <w:r w:rsidRPr="00E62CA3">
        <w:rPr>
          <w:rFonts w:ascii="TH Sarabun New" w:hAnsi="TH Sarabun New" w:cs="TH Sarabun New"/>
          <w:sz w:val="32"/>
          <w:szCs w:val="32"/>
        </w:rPr>
        <w:tab/>
      </w:r>
      <w:r w:rsidRPr="00E62CA3">
        <w:rPr>
          <w:rFonts w:ascii="TH Sarabun New" w:hAnsi="TH Sarabun New" w:cs="TH Sarabun New"/>
          <w:sz w:val="32"/>
          <w:szCs w:val="32"/>
          <w:cs/>
        </w:rPr>
        <w:t>บาท</w:t>
      </w:r>
      <w:r w:rsidRPr="00E62CA3">
        <w:rPr>
          <w:rFonts w:ascii="TH Sarabun New" w:hAnsi="TH Sarabun New" w:cs="TH Sarabun New"/>
          <w:sz w:val="32"/>
          <w:szCs w:val="32"/>
          <w:cs/>
        </w:rPr>
        <w:tab/>
      </w:r>
    </w:p>
    <w:p w14:paraId="3A3C5665" w14:textId="77777777" w:rsidR="00292779" w:rsidRPr="00E62CA3" w:rsidRDefault="00CE32B5" w:rsidP="00CE32B5">
      <w:pPr>
        <w:tabs>
          <w:tab w:val="left" w:pos="284"/>
          <w:tab w:val="left" w:pos="567"/>
          <w:tab w:val="left" w:pos="6096"/>
          <w:tab w:val="left" w:pos="7088"/>
          <w:tab w:val="left" w:pos="8789"/>
        </w:tabs>
        <w:spacing w:after="40"/>
        <w:rPr>
          <w:rFonts w:ascii="TH Sarabun New" w:hAnsi="TH Sarabun New" w:cs="TH Sarabun New"/>
          <w:sz w:val="32"/>
          <w:szCs w:val="32"/>
        </w:rPr>
      </w:pPr>
      <w:r w:rsidRPr="00E62CA3">
        <w:rPr>
          <w:rFonts w:ascii="TH Sarabun New" w:hAnsi="TH Sarabun New" w:cs="TH Sarabun New"/>
          <w:sz w:val="32"/>
          <w:szCs w:val="32"/>
        </w:rPr>
        <w:tab/>
      </w:r>
      <w:r w:rsidRPr="00E62CA3">
        <w:rPr>
          <w:rFonts w:ascii="TH Sarabun New" w:hAnsi="TH Sarabun New" w:cs="TH Sarabun New"/>
          <w:sz w:val="32"/>
          <w:szCs w:val="32"/>
        </w:rPr>
        <w:tab/>
        <w:t>   </w:t>
      </w:r>
      <w:r w:rsidRPr="00E62CA3">
        <w:rPr>
          <w:rFonts w:ascii="TH Sarabun New" w:hAnsi="TH Sarabun New" w:cs="TH Sarabun New"/>
          <w:sz w:val="32"/>
          <w:szCs w:val="32"/>
          <w:cs/>
        </w:rPr>
        <w:t>ประมาณการรายรับเท่ากับปีที่ผ่านมา</w:t>
      </w:r>
    </w:p>
    <w:p w14:paraId="6E0855C0" w14:textId="77777777" w:rsidR="00292779" w:rsidRPr="00E62CA3" w:rsidRDefault="00CE32B5" w:rsidP="00292779">
      <w:pPr>
        <w:tabs>
          <w:tab w:val="left" w:pos="284"/>
          <w:tab w:val="left" w:pos="567"/>
          <w:tab w:val="left" w:pos="6096"/>
          <w:tab w:val="left" w:pos="7088"/>
          <w:tab w:val="left" w:pos="8789"/>
        </w:tabs>
        <w:spacing w:after="120"/>
        <w:rPr>
          <w:rFonts w:ascii="TH Sarabun New" w:hAnsi="TH Sarabun New" w:cs="TH Sarabun New"/>
          <w:sz w:val="32"/>
          <w:szCs w:val="32"/>
        </w:rPr>
      </w:pPr>
      <w:r w:rsidRPr="00E62CA3">
        <w:rPr>
          <w:rFonts w:ascii="TH Sarabun New" w:hAnsi="TH Sarabun New" w:cs="TH Sarabun New"/>
          <w:sz w:val="32"/>
          <w:szCs w:val="32"/>
          <w:cs/>
        </w:rPr>
        <w:tab/>
      </w:r>
      <w:r w:rsidRPr="00E62CA3">
        <w:rPr>
          <w:rFonts w:ascii="TH Sarabun New" w:hAnsi="TH Sarabun New" w:cs="TH Sarabun New"/>
          <w:sz w:val="32"/>
          <w:szCs w:val="32"/>
          <w:cs/>
        </w:rPr>
        <w:tab/>
        <w:t>ค่าใบอนุญาตเกี่ยวกับการควบคุมอาคาร</w:t>
      </w:r>
      <w:r w:rsidRPr="00E62CA3">
        <w:rPr>
          <w:rFonts w:ascii="TH Sarabun New" w:hAnsi="TH Sarabun New" w:cs="TH Sarabun New"/>
          <w:sz w:val="32"/>
          <w:szCs w:val="32"/>
          <w:cs/>
        </w:rPr>
        <w:tab/>
        <w:t>จำนวน</w:t>
      </w:r>
      <w:r w:rsidRPr="00E62CA3">
        <w:rPr>
          <w:rFonts w:ascii="TH Sarabun New" w:hAnsi="TH Sarabun New" w:cs="TH Sarabun New"/>
          <w:sz w:val="32"/>
          <w:szCs w:val="32"/>
          <w:cs/>
        </w:rPr>
        <w:tab/>
      </w:r>
      <w:r w:rsidR="00292779" w:rsidRPr="00E62CA3">
        <w:rPr>
          <w:rFonts w:ascii="TH Sarabun New" w:hAnsi="TH Sarabun New" w:cs="TH Sarabun New"/>
          <w:sz w:val="32"/>
          <w:szCs w:val="32"/>
          <w:cs/>
        </w:rPr>
        <w:t xml:space="preserve">       </w:t>
      </w:r>
      <w:r w:rsidRPr="00E62CA3">
        <w:rPr>
          <w:rFonts w:ascii="TH Sarabun New" w:hAnsi="TH Sarabun New" w:cs="TH Sarabun New"/>
          <w:sz w:val="32"/>
          <w:szCs w:val="32"/>
        </w:rPr>
        <w:t>7,100</w:t>
      </w:r>
      <w:r w:rsidRPr="00E62CA3">
        <w:rPr>
          <w:rFonts w:ascii="TH Sarabun New" w:hAnsi="TH Sarabun New" w:cs="TH Sarabun New"/>
          <w:sz w:val="32"/>
          <w:szCs w:val="32"/>
        </w:rPr>
        <w:tab/>
      </w:r>
      <w:r w:rsidRPr="00E62CA3">
        <w:rPr>
          <w:rFonts w:ascii="TH Sarabun New" w:hAnsi="TH Sarabun New" w:cs="TH Sarabun New"/>
          <w:sz w:val="32"/>
          <w:szCs w:val="32"/>
          <w:cs/>
        </w:rPr>
        <w:t>บาท</w:t>
      </w:r>
      <w:r w:rsidRPr="00E62CA3">
        <w:rPr>
          <w:rFonts w:ascii="TH Sarabun New" w:hAnsi="TH Sarabun New" w:cs="TH Sarabun New"/>
          <w:sz w:val="32"/>
          <w:szCs w:val="32"/>
          <w:cs/>
        </w:rPr>
        <w:tab/>
      </w:r>
    </w:p>
    <w:p w14:paraId="62479C15" w14:textId="77777777" w:rsidR="00292779" w:rsidRPr="00E62CA3" w:rsidRDefault="00CE32B5" w:rsidP="00292779">
      <w:pPr>
        <w:tabs>
          <w:tab w:val="left" w:pos="284"/>
          <w:tab w:val="left" w:pos="567"/>
          <w:tab w:val="left" w:pos="6096"/>
          <w:tab w:val="left" w:pos="7088"/>
          <w:tab w:val="left" w:pos="8789"/>
        </w:tabs>
        <w:spacing w:after="120"/>
        <w:rPr>
          <w:rFonts w:ascii="TH Sarabun New" w:hAnsi="TH Sarabun New" w:cs="TH Sarabun New"/>
          <w:sz w:val="32"/>
          <w:szCs w:val="32"/>
        </w:rPr>
      </w:pPr>
      <w:r w:rsidRPr="00E62CA3">
        <w:rPr>
          <w:rFonts w:ascii="TH Sarabun New" w:hAnsi="TH Sarabun New" w:cs="TH Sarabun New"/>
          <w:sz w:val="32"/>
          <w:szCs w:val="32"/>
          <w:cs/>
        </w:rPr>
        <w:tab/>
      </w:r>
      <w:r w:rsidRPr="00E62CA3">
        <w:rPr>
          <w:rFonts w:ascii="TH Sarabun New" w:hAnsi="TH Sarabun New" w:cs="TH Sarabun New"/>
          <w:sz w:val="32"/>
          <w:szCs w:val="32"/>
        </w:rPr>
        <w:tab/>
        <w:t>   </w:t>
      </w:r>
      <w:r w:rsidRPr="00E62CA3">
        <w:rPr>
          <w:rFonts w:ascii="TH Sarabun New" w:hAnsi="TH Sarabun New" w:cs="TH Sarabun New"/>
          <w:sz w:val="32"/>
          <w:szCs w:val="32"/>
          <w:cs/>
        </w:rPr>
        <w:t>ประมาณการรายรับเท่ากับปีที่ผ่านมา</w:t>
      </w:r>
      <w:r w:rsidRPr="00E62CA3">
        <w:rPr>
          <w:rFonts w:ascii="TH Sarabun New" w:hAnsi="TH Sarabun New" w:cs="TH Sarabun New"/>
          <w:sz w:val="32"/>
          <w:szCs w:val="32"/>
        </w:rPr>
        <w:t> </w:t>
      </w:r>
    </w:p>
    <w:p w14:paraId="6F2E55EA" w14:textId="77777777" w:rsidR="00292779" w:rsidRPr="00E62CA3" w:rsidRDefault="00CE32B5" w:rsidP="00292779">
      <w:pPr>
        <w:tabs>
          <w:tab w:val="left" w:pos="284"/>
          <w:tab w:val="left" w:pos="567"/>
          <w:tab w:val="left" w:pos="6096"/>
          <w:tab w:val="left" w:pos="7088"/>
          <w:tab w:val="left" w:pos="8789"/>
        </w:tabs>
        <w:spacing w:after="120"/>
        <w:rPr>
          <w:rFonts w:ascii="TH Sarabun New" w:hAnsi="TH Sarabun New" w:cs="TH Sarabun New"/>
          <w:sz w:val="32"/>
          <w:szCs w:val="32"/>
        </w:rPr>
      </w:pPr>
      <w:r w:rsidRPr="00E62CA3">
        <w:rPr>
          <w:rFonts w:ascii="TH Sarabun New" w:hAnsi="TH Sarabun New" w:cs="TH Sarabun New"/>
          <w:sz w:val="32"/>
          <w:szCs w:val="32"/>
        </w:rPr>
        <w:tab/>
      </w:r>
      <w:r w:rsidRPr="00E62CA3">
        <w:rPr>
          <w:rFonts w:ascii="TH Sarabun New" w:hAnsi="TH Sarabun New" w:cs="TH Sarabun New"/>
          <w:sz w:val="32"/>
          <w:szCs w:val="32"/>
        </w:rPr>
        <w:tab/>
      </w:r>
      <w:r w:rsidRPr="00E62CA3">
        <w:rPr>
          <w:rFonts w:ascii="TH Sarabun New" w:hAnsi="TH Sarabun New" w:cs="TH Sarabun New"/>
          <w:sz w:val="32"/>
          <w:szCs w:val="32"/>
          <w:cs/>
        </w:rPr>
        <w:t>ค่าใบอนุญาตอื่น ๆ</w:t>
      </w:r>
      <w:r w:rsidRPr="00E62CA3">
        <w:rPr>
          <w:rFonts w:ascii="TH Sarabun New" w:hAnsi="TH Sarabun New" w:cs="TH Sarabun New"/>
          <w:sz w:val="32"/>
          <w:szCs w:val="32"/>
          <w:cs/>
        </w:rPr>
        <w:tab/>
        <w:t>จำนวน</w:t>
      </w:r>
      <w:r w:rsidRPr="00E62CA3">
        <w:rPr>
          <w:rFonts w:ascii="TH Sarabun New" w:hAnsi="TH Sarabun New" w:cs="TH Sarabun New"/>
          <w:sz w:val="32"/>
          <w:szCs w:val="32"/>
          <w:cs/>
        </w:rPr>
        <w:tab/>
      </w:r>
      <w:r w:rsidR="00292779" w:rsidRPr="00E62CA3">
        <w:rPr>
          <w:rFonts w:ascii="TH Sarabun New" w:hAnsi="TH Sarabun New" w:cs="TH Sarabun New"/>
          <w:sz w:val="32"/>
          <w:szCs w:val="32"/>
          <w:cs/>
        </w:rPr>
        <w:t xml:space="preserve">       </w:t>
      </w:r>
      <w:r w:rsidRPr="00E62CA3">
        <w:rPr>
          <w:rFonts w:ascii="TH Sarabun New" w:hAnsi="TH Sarabun New" w:cs="TH Sarabun New"/>
          <w:sz w:val="32"/>
          <w:szCs w:val="32"/>
        </w:rPr>
        <w:t>1,000</w:t>
      </w:r>
      <w:r w:rsidRPr="00E62CA3">
        <w:rPr>
          <w:rFonts w:ascii="TH Sarabun New" w:hAnsi="TH Sarabun New" w:cs="TH Sarabun New"/>
          <w:sz w:val="32"/>
          <w:szCs w:val="32"/>
        </w:rPr>
        <w:tab/>
      </w:r>
      <w:r w:rsidRPr="00E62CA3">
        <w:rPr>
          <w:rFonts w:ascii="TH Sarabun New" w:hAnsi="TH Sarabun New" w:cs="TH Sarabun New"/>
          <w:sz w:val="32"/>
          <w:szCs w:val="32"/>
          <w:cs/>
        </w:rPr>
        <w:t>บาท</w:t>
      </w:r>
    </w:p>
    <w:p w14:paraId="2A3C9D14" w14:textId="74E9EE5D" w:rsidR="00CE32B5" w:rsidRPr="00E62CA3" w:rsidRDefault="00CE32B5" w:rsidP="00292779">
      <w:pPr>
        <w:tabs>
          <w:tab w:val="left" w:pos="284"/>
          <w:tab w:val="left" w:pos="567"/>
          <w:tab w:val="left" w:pos="6096"/>
          <w:tab w:val="left" w:pos="7088"/>
          <w:tab w:val="left" w:pos="8789"/>
        </w:tabs>
        <w:spacing w:after="120"/>
        <w:rPr>
          <w:rFonts w:ascii="TH Sarabun New" w:hAnsi="TH Sarabun New" w:cs="TH Sarabun New"/>
          <w:sz w:val="32"/>
          <w:szCs w:val="32"/>
        </w:rPr>
      </w:pPr>
      <w:r w:rsidRPr="00E62CA3">
        <w:rPr>
          <w:rFonts w:ascii="TH Sarabun New" w:hAnsi="TH Sarabun New" w:cs="TH Sarabun New"/>
          <w:sz w:val="32"/>
          <w:szCs w:val="32"/>
          <w:cs/>
        </w:rPr>
        <w:tab/>
      </w:r>
      <w:r w:rsidRPr="00E62CA3">
        <w:rPr>
          <w:rFonts w:ascii="TH Sarabun New" w:hAnsi="TH Sarabun New" w:cs="TH Sarabun New"/>
          <w:sz w:val="32"/>
          <w:szCs w:val="32"/>
          <w:cs/>
        </w:rPr>
        <w:tab/>
      </w:r>
      <w:r w:rsidRPr="00E62CA3">
        <w:rPr>
          <w:rFonts w:ascii="TH Sarabun New" w:hAnsi="TH Sarabun New" w:cs="TH Sarabun New"/>
          <w:sz w:val="32"/>
          <w:szCs w:val="32"/>
        </w:rPr>
        <w:t>  </w:t>
      </w:r>
      <w:r w:rsidRPr="00E62CA3">
        <w:rPr>
          <w:rFonts w:ascii="TH Sarabun New" w:hAnsi="TH Sarabun New" w:cs="TH Sarabun New"/>
          <w:sz w:val="32"/>
          <w:szCs w:val="32"/>
          <w:cs/>
        </w:rPr>
        <w:t>ประมาณการรายรับเพิ่มขึ้นเนื่องจากคาดว่าจะมีการขอใบ</w:t>
      </w:r>
      <w:r w:rsidR="00292779" w:rsidRPr="00E62CA3">
        <w:rPr>
          <w:rFonts w:ascii="TH Sarabun New" w:hAnsi="TH Sarabun New" w:cs="TH Sarabun New"/>
          <w:sz w:val="32"/>
          <w:szCs w:val="32"/>
          <w:cs/>
        </w:rPr>
        <w:br/>
        <w:t xml:space="preserve">          </w:t>
      </w:r>
      <w:r w:rsidRPr="00E62CA3">
        <w:rPr>
          <w:rFonts w:ascii="TH Sarabun New" w:hAnsi="TH Sarabun New" w:cs="TH Sarabun New"/>
          <w:sz w:val="32"/>
          <w:szCs w:val="32"/>
          <w:cs/>
        </w:rPr>
        <w:t>อนุญาตเพิ่มขึ้น</w:t>
      </w:r>
      <w:r w:rsidRPr="00E62CA3">
        <w:rPr>
          <w:rFonts w:ascii="TH Sarabun New" w:hAnsi="TH Sarabun New" w:cs="TH Sarabun New"/>
          <w:sz w:val="32"/>
          <w:szCs w:val="32"/>
          <w:cs/>
        </w:rPr>
        <w:tab/>
      </w:r>
      <w:r w:rsidRPr="00E62CA3">
        <w:rPr>
          <w:rFonts w:ascii="TH Sarabun New" w:hAnsi="TH Sarabun New" w:cs="TH Sarabun New"/>
          <w:sz w:val="32"/>
          <w:szCs w:val="32"/>
          <w:cs/>
        </w:rPr>
        <w:tab/>
      </w:r>
      <w:r w:rsidRPr="00E62CA3">
        <w:rPr>
          <w:rFonts w:ascii="TH Sarabun New" w:hAnsi="TH Sarabun New" w:cs="TH Sarabun New"/>
          <w:sz w:val="32"/>
          <w:szCs w:val="32"/>
          <w:cs/>
        </w:rPr>
        <w:tab/>
      </w:r>
      <w:r w:rsidRPr="00E62CA3">
        <w:rPr>
          <w:rFonts w:ascii="TH Sarabun New" w:hAnsi="TH Sarabun New" w:cs="TH Sarabun New"/>
          <w:sz w:val="32"/>
          <w:szCs w:val="32"/>
          <w:cs/>
        </w:rPr>
        <w:tab/>
      </w:r>
      <w:r w:rsidRPr="00E62CA3">
        <w:rPr>
          <w:rFonts w:ascii="TH Sarabun New" w:hAnsi="TH Sarabun New" w:cs="TH Sarabun New"/>
          <w:sz w:val="32"/>
          <w:szCs w:val="32"/>
          <w:cs/>
        </w:rPr>
        <w:tab/>
      </w:r>
      <w:r w:rsidRPr="00E62CA3">
        <w:rPr>
          <w:rFonts w:ascii="TH Sarabun New" w:hAnsi="TH Sarabun New" w:cs="TH Sarabun New"/>
          <w:sz w:val="32"/>
          <w:szCs w:val="32"/>
          <w:cs/>
        </w:rPr>
        <w:tab/>
      </w:r>
      <w:r w:rsidRPr="00E62CA3">
        <w:rPr>
          <w:rFonts w:ascii="TH Sarabun New" w:hAnsi="TH Sarabun New" w:cs="TH Sarabun New"/>
          <w:sz w:val="32"/>
          <w:szCs w:val="32"/>
          <w:cs/>
        </w:rPr>
        <w:tab/>
      </w:r>
      <w:r w:rsidRPr="00E62CA3">
        <w:rPr>
          <w:rFonts w:ascii="TH Sarabun New" w:hAnsi="TH Sarabun New" w:cs="TH Sarabun New"/>
          <w:sz w:val="32"/>
          <w:szCs w:val="32"/>
          <w:cs/>
        </w:rPr>
        <w:tab/>
      </w:r>
      <w:r w:rsidRPr="00E62CA3">
        <w:rPr>
          <w:rFonts w:ascii="TH Sarabun New" w:hAnsi="TH Sarabun New" w:cs="TH Sarabun New"/>
          <w:sz w:val="32"/>
          <w:szCs w:val="32"/>
          <w:cs/>
        </w:rPr>
        <w:tab/>
      </w:r>
      <w:r w:rsidRPr="00E62CA3">
        <w:rPr>
          <w:rFonts w:ascii="TH Sarabun New" w:hAnsi="TH Sarabun New" w:cs="TH Sarabun New"/>
          <w:sz w:val="32"/>
          <w:szCs w:val="32"/>
          <w:cs/>
        </w:rPr>
        <w:tab/>
      </w:r>
    </w:p>
    <w:p w14:paraId="2B614DF5" w14:textId="77777777" w:rsidR="00902354" w:rsidRPr="00E62CA3" w:rsidRDefault="00CE32B5" w:rsidP="00902354">
      <w:pPr>
        <w:tabs>
          <w:tab w:val="left" w:pos="284"/>
          <w:tab w:val="left" w:pos="567"/>
          <w:tab w:val="left" w:pos="6096"/>
          <w:tab w:val="left" w:pos="7088"/>
          <w:tab w:val="left" w:pos="8789"/>
        </w:tabs>
        <w:spacing w:after="120"/>
        <w:rPr>
          <w:rFonts w:ascii="TH Sarabun New" w:hAnsi="TH Sarabun New" w:cs="TH Sarabun New"/>
          <w:sz w:val="32"/>
          <w:szCs w:val="32"/>
        </w:rPr>
      </w:pPr>
      <w:r w:rsidRPr="00E62CA3">
        <w:rPr>
          <w:rFonts w:ascii="TH Sarabun New" w:hAnsi="TH Sarabun New" w:cs="TH Sarabun New"/>
          <w:sz w:val="32"/>
          <w:szCs w:val="32"/>
        </w:rPr>
        <w:tab/>
      </w:r>
      <w:r w:rsidRPr="00E62CA3">
        <w:rPr>
          <w:rFonts w:ascii="TH Sarabun New" w:hAnsi="TH Sarabun New" w:cs="TH Sarabun New"/>
          <w:b/>
          <w:bCs/>
          <w:sz w:val="32"/>
          <w:szCs w:val="32"/>
          <w:cs/>
        </w:rPr>
        <w:t>หมวดรายได้จากทรัพย์สิน</w:t>
      </w:r>
      <w:r w:rsidRPr="00E62CA3">
        <w:rPr>
          <w:rFonts w:ascii="TH Sarabun New" w:hAnsi="TH Sarabun New" w:cs="TH Sarabun New"/>
          <w:sz w:val="32"/>
          <w:szCs w:val="32"/>
          <w:cs/>
        </w:rPr>
        <w:tab/>
      </w:r>
      <w:r w:rsidRPr="00E62CA3">
        <w:rPr>
          <w:rFonts w:ascii="TH Sarabun New" w:hAnsi="TH Sarabun New" w:cs="TH Sarabun New"/>
          <w:b/>
          <w:bCs/>
          <w:sz w:val="32"/>
          <w:szCs w:val="32"/>
          <w:cs/>
        </w:rPr>
        <w:t>รวม</w:t>
      </w:r>
      <w:r w:rsidRPr="00E62CA3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902354" w:rsidRPr="00E62CA3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</w:t>
      </w:r>
      <w:r w:rsidRPr="00E62CA3">
        <w:rPr>
          <w:rFonts w:ascii="TH Sarabun New" w:hAnsi="TH Sarabun New" w:cs="TH Sarabun New"/>
          <w:b/>
          <w:bCs/>
          <w:sz w:val="32"/>
          <w:szCs w:val="32"/>
        </w:rPr>
        <w:t>300,000</w:t>
      </w:r>
      <w:r w:rsidRPr="00E62CA3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E62CA3">
        <w:rPr>
          <w:rFonts w:ascii="TH Sarabun New" w:hAnsi="TH Sarabun New" w:cs="TH Sarabun New"/>
          <w:b/>
          <w:bCs/>
          <w:sz w:val="32"/>
          <w:szCs w:val="32"/>
          <w:cs/>
        </w:rPr>
        <w:t>บาท</w:t>
      </w:r>
      <w:r w:rsidRPr="00E62CA3">
        <w:rPr>
          <w:rFonts w:ascii="TH Sarabun New" w:hAnsi="TH Sarabun New" w:cs="TH Sarabun New"/>
          <w:sz w:val="32"/>
          <w:szCs w:val="32"/>
          <w:cs/>
        </w:rPr>
        <w:tab/>
      </w:r>
    </w:p>
    <w:p w14:paraId="74A2E9CE" w14:textId="77777777" w:rsidR="00902354" w:rsidRPr="00E62CA3" w:rsidRDefault="00CE32B5" w:rsidP="00902354">
      <w:pPr>
        <w:tabs>
          <w:tab w:val="left" w:pos="284"/>
          <w:tab w:val="left" w:pos="567"/>
          <w:tab w:val="left" w:pos="6096"/>
          <w:tab w:val="left" w:pos="7088"/>
          <w:tab w:val="left" w:pos="8789"/>
        </w:tabs>
        <w:spacing w:after="120"/>
        <w:rPr>
          <w:rFonts w:ascii="TH Sarabun New" w:hAnsi="TH Sarabun New" w:cs="TH Sarabun New"/>
          <w:sz w:val="32"/>
          <w:szCs w:val="32"/>
        </w:rPr>
      </w:pPr>
      <w:r w:rsidRPr="00E62CA3">
        <w:rPr>
          <w:rFonts w:ascii="TH Sarabun New" w:hAnsi="TH Sarabun New" w:cs="TH Sarabun New"/>
          <w:sz w:val="32"/>
          <w:szCs w:val="32"/>
        </w:rPr>
        <w:lastRenderedPageBreak/>
        <w:tab/>
      </w:r>
      <w:r w:rsidRPr="00E62CA3">
        <w:rPr>
          <w:rFonts w:ascii="TH Sarabun New" w:hAnsi="TH Sarabun New" w:cs="TH Sarabun New"/>
          <w:sz w:val="32"/>
          <w:szCs w:val="32"/>
        </w:rPr>
        <w:tab/>
      </w:r>
      <w:r w:rsidRPr="00E62CA3">
        <w:rPr>
          <w:rFonts w:ascii="TH Sarabun New" w:hAnsi="TH Sarabun New" w:cs="TH Sarabun New"/>
          <w:sz w:val="32"/>
          <w:szCs w:val="32"/>
          <w:cs/>
        </w:rPr>
        <w:t>ดอกเบี้ย</w:t>
      </w:r>
      <w:r w:rsidRPr="00E62CA3">
        <w:rPr>
          <w:rFonts w:ascii="TH Sarabun New" w:hAnsi="TH Sarabun New" w:cs="TH Sarabun New"/>
          <w:sz w:val="32"/>
          <w:szCs w:val="32"/>
          <w:cs/>
        </w:rPr>
        <w:tab/>
        <w:t>จำนวน</w:t>
      </w:r>
      <w:r w:rsidRPr="00E62CA3">
        <w:rPr>
          <w:rFonts w:ascii="TH Sarabun New" w:hAnsi="TH Sarabun New" w:cs="TH Sarabun New"/>
          <w:sz w:val="32"/>
          <w:szCs w:val="32"/>
          <w:cs/>
        </w:rPr>
        <w:tab/>
      </w:r>
      <w:r w:rsidR="00902354" w:rsidRPr="00E62CA3">
        <w:rPr>
          <w:rFonts w:ascii="TH Sarabun New" w:hAnsi="TH Sarabun New" w:cs="TH Sarabun New"/>
          <w:sz w:val="32"/>
          <w:szCs w:val="32"/>
          <w:cs/>
        </w:rPr>
        <w:t xml:space="preserve">   </w:t>
      </w:r>
      <w:r w:rsidRPr="00E62CA3">
        <w:rPr>
          <w:rFonts w:ascii="TH Sarabun New" w:hAnsi="TH Sarabun New" w:cs="TH Sarabun New"/>
          <w:sz w:val="32"/>
          <w:szCs w:val="32"/>
        </w:rPr>
        <w:t>300,000</w:t>
      </w:r>
      <w:r w:rsidRPr="00E62CA3">
        <w:rPr>
          <w:rFonts w:ascii="TH Sarabun New" w:hAnsi="TH Sarabun New" w:cs="TH Sarabun New"/>
          <w:sz w:val="32"/>
          <w:szCs w:val="32"/>
        </w:rPr>
        <w:tab/>
      </w:r>
      <w:r w:rsidRPr="00E62CA3">
        <w:rPr>
          <w:rFonts w:ascii="TH Sarabun New" w:hAnsi="TH Sarabun New" w:cs="TH Sarabun New"/>
          <w:sz w:val="32"/>
          <w:szCs w:val="32"/>
          <w:cs/>
        </w:rPr>
        <w:t>บาท</w:t>
      </w:r>
      <w:r w:rsidRPr="00E62CA3">
        <w:rPr>
          <w:rFonts w:ascii="TH Sarabun New" w:hAnsi="TH Sarabun New" w:cs="TH Sarabun New"/>
          <w:sz w:val="32"/>
          <w:szCs w:val="32"/>
          <w:cs/>
        </w:rPr>
        <w:tab/>
      </w:r>
    </w:p>
    <w:p w14:paraId="044E4231" w14:textId="77777777" w:rsidR="00902354" w:rsidRPr="00E62CA3" w:rsidRDefault="00CE32B5" w:rsidP="00902354">
      <w:pPr>
        <w:tabs>
          <w:tab w:val="left" w:pos="284"/>
          <w:tab w:val="left" w:pos="567"/>
          <w:tab w:val="left" w:pos="6096"/>
          <w:tab w:val="left" w:pos="7088"/>
          <w:tab w:val="left" w:pos="8789"/>
        </w:tabs>
        <w:spacing w:after="120"/>
        <w:rPr>
          <w:rFonts w:ascii="TH Sarabun New" w:hAnsi="TH Sarabun New" w:cs="TH Sarabun New"/>
          <w:sz w:val="32"/>
          <w:szCs w:val="32"/>
        </w:rPr>
      </w:pPr>
      <w:r w:rsidRPr="00E62CA3">
        <w:rPr>
          <w:rFonts w:ascii="TH Sarabun New" w:hAnsi="TH Sarabun New" w:cs="TH Sarabun New"/>
          <w:sz w:val="32"/>
          <w:szCs w:val="32"/>
          <w:cs/>
        </w:rPr>
        <w:tab/>
      </w:r>
      <w:r w:rsidRPr="00E62CA3">
        <w:rPr>
          <w:rFonts w:ascii="TH Sarabun New" w:hAnsi="TH Sarabun New" w:cs="TH Sarabun New"/>
          <w:sz w:val="32"/>
          <w:szCs w:val="32"/>
        </w:rPr>
        <w:tab/>
        <w:t>   </w:t>
      </w:r>
      <w:r w:rsidRPr="00E62CA3">
        <w:rPr>
          <w:rFonts w:ascii="TH Sarabun New" w:hAnsi="TH Sarabun New" w:cs="TH Sarabun New"/>
          <w:sz w:val="32"/>
          <w:szCs w:val="32"/>
          <w:cs/>
        </w:rPr>
        <w:t>ประมาณการรายรับลดลงใกล้เคียงกับปีงบประมาณที่ผ่านมา</w:t>
      </w:r>
    </w:p>
    <w:p w14:paraId="23CA7A2D" w14:textId="77777777" w:rsidR="00902354" w:rsidRPr="00E62CA3" w:rsidRDefault="00CE32B5" w:rsidP="00902354">
      <w:pPr>
        <w:tabs>
          <w:tab w:val="left" w:pos="284"/>
          <w:tab w:val="left" w:pos="567"/>
          <w:tab w:val="left" w:pos="6096"/>
          <w:tab w:val="left" w:pos="7088"/>
          <w:tab w:val="left" w:pos="8789"/>
        </w:tabs>
        <w:spacing w:after="120"/>
        <w:rPr>
          <w:rFonts w:ascii="TH Sarabun New" w:hAnsi="TH Sarabun New" w:cs="TH Sarabun New"/>
          <w:sz w:val="32"/>
          <w:szCs w:val="32"/>
        </w:rPr>
      </w:pPr>
      <w:r w:rsidRPr="00E62CA3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E62CA3">
        <w:rPr>
          <w:rFonts w:ascii="TH Sarabun New" w:hAnsi="TH Sarabun New" w:cs="TH Sarabun New"/>
          <w:b/>
          <w:bCs/>
          <w:sz w:val="32"/>
          <w:szCs w:val="32"/>
          <w:cs/>
        </w:rPr>
        <w:t>หมวดรายได้เบ็ดเตล็ด</w:t>
      </w:r>
      <w:r w:rsidRPr="00E62CA3">
        <w:rPr>
          <w:rFonts w:ascii="TH Sarabun New" w:hAnsi="TH Sarabun New" w:cs="TH Sarabun New"/>
          <w:sz w:val="32"/>
          <w:szCs w:val="32"/>
          <w:cs/>
        </w:rPr>
        <w:tab/>
      </w:r>
      <w:r w:rsidRPr="00E62CA3">
        <w:rPr>
          <w:rFonts w:ascii="TH Sarabun New" w:hAnsi="TH Sarabun New" w:cs="TH Sarabun New"/>
          <w:b/>
          <w:bCs/>
          <w:sz w:val="32"/>
          <w:szCs w:val="32"/>
          <w:cs/>
        </w:rPr>
        <w:t>รวม</w:t>
      </w:r>
      <w:r w:rsidRPr="00E62CA3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902354" w:rsidRPr="00E62CA3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</w:t>
      </w:r>
      <w:r w:rsidRPr="00E62CA3">
        <w:rPr>
          <w:rFonts w:ascii="TH Sarabun New" w:hAnsi="TH Sarabun New" w:cs="TH Sarabun New"/>
          <w:b/>
          <w:bCs/>
          <w:sz w:val="32"/>
          <w:szCs w:val="32"/>
        </w:rPr>
        <w:t>300,000</w:t>
      </w:r>
      <w:r w:rsidRPr="00E62CA3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E62CA3">
        <w:rPr>
          <w:rFonts w:ascii="TH Sarabun New" w:hAnsi="TH Sarabun New" w:cs="TH Sarabun New"/>
          <w:b/>
          <w:bCs/>
          <w:sz w:val="32"/>
          <w:szCs w:val="32"/>
          <w:cs/>
        </w:rPr>
        <w:t>บาท</w:t>
      </w:r>
      <w:r w:rsidRPr="00E62CA3">
        <w:rPr>
          <w:rFonts w:ascii="TH Sarabun New" w:hAnsi="TH Sarabun New" w:cs="TH Sarabun New"/>
          <w:sz w:val="32"/>
          <w:szCs w:val="32"/>
          <w:cs/>
        </w:rPr>
        <w:tab/>
      </w:r>
    </w:p>
    <w:p w14:paraId="4388C4EA" w14:textId="77777777" w:rsidR="00902354" w:rsidRPr="00E62CA3" w:rsidRDefault="00CE32B5" w:rsidP="00902354">
      <w:pPr>
        <w:tabs>
          <w:tab w:val="left" w:pos="284"/>
          <w:tab w:val="left" w:pos="567"/>
          <w:tab w:val="left" w:pos="6096"/>
          <w:tab w:val="left" w:pos="7088"/>
          <w:tab w:val="left" w:pos="8789"/>
        </w:tabs>
        <w:spacing w:after="120"/>
        <w:rPr>
          <w:rFonts w:ascii="TH Sarabun New" w:hAnsi="TH Sarabun New" w:cs="TH Sarabun New"/>
          <w:sz w:val="32"/>
          <w:szCs w:val="32"/>
        </w:rPr>
      </w:pPr>
      <w:r w:rsidRPr="00E62CA3">
        <w:rPr>
          <w:rFonts w:ascii="TH Sarabun New" w:hAnsi="TH Sarabun New" w:cs="TH Sarabun New"/>
          <w:sz w:val="32"/>
          <w:szCs w:val="32"/>
        </w:rPr>
        <w:tab/>
      </w:r>
      <w:r w:rsidRPr="00E62CA3">
        <w:rPr>
          <w:rFonts w:ascii="TH Sarabun New" w:hAnsi="TH Sarabun New" w:cs="TH Sarabun New"/>
          <w:sz w:val="32"/>
          <w:szCs w:val="32"/>
        </w:rPr>
        <w:tab/>
      </w:r>
      <w:r w:rsidRPr="00E62CA3">
        <w:rPr>
          <w:rFonts w:ascii="TH Sarabun New" w:hAnsi="TH Sarabun New" w:cs="TH Sarabun New"/>
          <w:sz w:val="32"/>
          <w:szCs w:val="32"/>
          <w:cs/>
        </w:rPr>
        <w:t>รายได้เบ็ดเตล็ดอื่น ๆ</w:t>
      </w:r>
      <w:r w:rsidRPr="00E62CA3">
        <w:rPr>
          <w:rFonts w:ascii="TH Sarabun New" w:hAnsi="TH Sarabun New" w:cs="TH Sarabun New"/>
          <w:sz w:val="32"/>
          <w:szCs w:val="32"/>
          <w:cs/>
        </w:rPr>
        <w:tab/>
        <w:t>จำนวน</w:t>
      </w:r>
      <w:r w:rsidRPr="00E62CA3">
        <w:rPr>
          <w:rFonts w:ascii="TH Sarabun New" w:hAnsi="TH Sarabun New" w:cs="TH Sarabun New"/>
          <w:sz w:val="32"/>
          <w:szCs w:val="32"/>
          <w:cs/>
        </w:rPr>
        <w:tab/>
      </w:r>
      <w:r w:rsidR="00902354" w:rsidRPr="00E62CA3">
        <w:rPr>
          <w:rFonts w:ascii="TH Sarabun New" w:hAnsi="TH Sarabun New" w:cs="TH Sarabun New"/>
          <w:sz w:val="32"/>
          <w:szCs w:val="32"/>
          <w:cs/>
        </w:rPr>
        <w:t xml:space="preserve">   </w:t>
      </w:r>
      <w:r w:rsidRPr="00E62CA3">
        <w:rPr>
          <w:rFonts w:ascii="TH Sarabun New" w:hAnsi="TH Sarabun New" w:cs="TH Sarabun New"/>
          <w:sz w:val="32"/>
          <w:szCs w:val="32"/>
        </w:rPr>
        <w:t>300,000</w:t>
      </w:r>
      <w:r w:rsidRPr="00E62CA3">
        <w:rPr>
          <w:rFonts w:ascii="TH Sarabun New" w:hAnsi="TH Sarabun New" w:cs="TH Sarabun New"/>
          <w:sz w:val="32"/>
          <w:szCs w:val="32"/>
        </w:rPr>
        <w:tab/>
      </w:r>
      <w:r w:rsidRPr="00E62CA3">
        <w:rPr>
          <w:rFonts w:ascii="TH Sarabun New" w:hAnsi="TH Sarabun New" w:cs="TH Sarabun New"/>
          <w:sz w:val="32"/>
          <w:szCs w:val="32"/>
          <w:cs/>
        </w:rPr>
        <w:t>บาท</w:t>
      </w:r>
      <w:r w:rsidRPr="00E62CA3">
        <w:rPr>
          <w:rFonts w:ascii="TH Sarabun New" w:hAnsi="TH Sarabun New" w:cs="TH Sarabun New"/>
          <w:sz w:val="32"/>
          <w:szCs w:val="32"/>
          <w:cs/>
        </w:rPr>
        <w:tab/>
      </w:r>
    </w:p>
    <w:p w14:paraId="6A35C1AC" w14:textId="6150AD19" w:rsidR="00CE32B5" w:rsidRPr="00E62CA3" w:rsidRDefault="00CE32B5" w:rsidP="00CE32B5">
      <w:pPr>
        <w:tabs>
          <w:tab w:val="left" w:pos="284"/>
          <w:tab w:val="left" w:pos="567"/>
          <w:tab w:val="left" w:pos="6096"/>
          <w:tab w:val="left" w:pos="7088"/>
          <w:tab w:val="left" w:pos="8789"/>
        </w:tabs>
        <w:spacing w:after="40"/>
        <w:rPr>
          <w:rFonts w:ascii="TH Sarabun New" w:hAnsi="TH Sarabun New" w:cs="TH Sarabun New"/>
          <w:sz w:val="32"/>
          <w:szCs w:val="32"/>
        </w:rPr>
      </w:pPr>
      <w:r w:rsidRPr="00E62CA3">
        <w:rPr>
          <w:rFonts w:ascii="TH Sarabun New" w:hAnsi="TH Sarabun New" w:cs="TH Sarabun New"/>
          <w:sz w:val="32"/>
          <w:szCs w:val="32"/>
        </w:rPr>
        <w:tab/>
      </w:r>
      <w:r w:rsidRPr="00E62CA3">
        <w:rPr>
          <w:rFonts w:ascii="TH Sarabun New" w:hAnsi="TH Sarabun New" w:cs="TH Sarabun New"/>
          <w:sz w:val="32"/>
          <w:szCs w:val="32"/>
        </w:rPr>
        <w:tab/>
        <w:t>   </w:t>
      </w:r>
      <w:r w:rsidRPr="00E62CA3">
        <w:rPr>
          <w:rFonts w:ascii="TH Sarabun New" w:hAnsi="TH Sarabun New" w:cs="TH Sarabun New"/>
          <w:sz w:val="32"/>
          <w:szCs w:val="32"/>
          <w:cs/>
        </w:rPr>
        <w:t>ประมาณการรายรับเพิ่มขึ้นใกล้เคียงกับปีงบประมาณที่ผ่านมา</w:t>
      </w:r>
      <w:r w:rsidRPr="00E62CA3">
        <w:rPr>
          <w:rFonts w:ascii="TH Sarabun New" w:hAnsi="TH Sarabun New" w:cs="TH Sarabun New"/>
          <w:sz w:val="32"/>
          <w:szCs w:val="32"/>
          <w:cs/>
        </w:rPr>
        <w:tab/>
      </w:r>
      <w:r w:rsidRPr="00E62CA3">
        <w:rPr>
          <w:rFonts w:ascii="TH Sarabun New" w:hAnsi="TH Sarabun New" w:cs="TH Sarabun New"/>
          <w:sz w:val="32"/>
          <w:szCs w:val="32"/>
          <w:cs/>
        </w:rPr>
        <w:tab/>
      </w:r>
      <w:r w:rsidRPr="00E62CA3">
        <w:rPr>
          <w:rFonts w:ascii="TH Sarabun New" w:hAnsi="TH Sarabun New" w:cs="TH Sarabun New"/>
          <w:sz w:val="32"/>
          <w:szCs w:val="32"/>
          <w:cs/>
        </w:rPr>
        <w:tab/>
      </w:r>
      <w:r w:rsidRPr="00E62CA3">
        <w:rPr>
          <w:rFonts w:ascii="TH Sarabun New" w:hAnsi="TH Sarabun New" w:cs="TH Sarabun New"/>
          <w:sz w:val="32"/>
          <w:szCs w:val="32"/>
          <w:cs/>
        </w:rPr>
        <w:tab/>
      </w:r>
      <w:r w:rsidRPr="00E62CA3">
        <w:rPr>
          <w:rFonts w:ascii="TH Sarabun New" w:hAnsi="TH Sarabun New" w:cs="TH Sarabun New"/>
          <w:sz w:val="32"/>
          <w:szCs w:val="32"/>
          <w:cs/>
        </w:rPr>
        <w:tab/>
      </w:r>
      <w:r w:rsidRPr="00E62CA3">
        <w:rPr>
          <w:rFonts w:ascii="TH Sarabun New" w:hAnsi="TH Sarabun New" w:cs="TH Sarabun New"/>
          <w:sz w:val="32"/>
          <w:szCs w:val="32"/>
          <w:cs/>
        </w:rPr>
        <w:tab/>
      </w:r>
      <w:r w:rsidRPr="00E62CA3">
        <w:rPr>
          <w:rFonts w:ascii="TH Sarabun New" w:hAnsi="TH Sarabun New" w:cs="TH Sarabun New"/>
          <w:sz w:val="32"/>
          <w:szCs w:val="32"/>
          <w:cs/>
        </w:rPr>
        <w:tab/>
      </w:r>
      <w:r w:rsidRPr="00E62CA3">
        <w:rPr>
          <w:rFonts w:ascii="TH Sarabun New" w:hAnsi="TH Sarabun New" w:cs="TH Sarabun New"/>
          <w:sz w:val="32"/>
          <w:szCs w:val="32"/>
          <w:cs/>
        </w:rPr>
        <w:tab/>
      </w:r>
      <w:r w:rsidRPr="00E62CA3">
        <w:rPr>
          <w:rFonts w:ascii="TH Sarabun New" w:hAnsi="TH Sarabun New" w:cs="TH Sarabun New"/>
          <w:sz w:val="32"/>
          <w:szCs w:val="32"/>
          <w:cs/>
        </w:rPr>
        <w:tab/>
      </w:r>
      <w:r w:rsidRPr="00E62CA3">
        <w:rPr>
          <w:rFonts w:ascii="TH Sarabun New" w:hAnsi="TH Sarabun New" w:cs="TH Sarabun New"/>
          <w:sz w:val="32"/>
          <w:szCs w:val="32"/>
          <w:cs/>
        </w:rPr>
        <w:tab/>
      </w:r>
      <w:r w:rsidRPr="00E62CA3">
        <w:rPr>
          <w:rFonts w:ascii="TH Sarabun New" w:hAnsi="TH Sarabun New" w:cs="TH Sarabun New"/>
          <w:sz w:val="32"/>
          <w:szCs w:val="32"/>
          <w:cs/>
        </w:rPr>
        <w:tab/>
      </w:r>
      <w:r w:rsidRPr="00E62CA3">
        <w:rPr>
          <w:rFonts w:ascii="TH Sarabun New" w:hAnsi="TH Sarabun New" w:cs="TH Sarabun New"/>
          <w:sz w:val="32"/>
          <w:szCs w:val="32"/>
          <w:cs/>
        </w:rPr>
        <w:tab/>
      </w:r>
    </w:p>
    <w:p w14:paraId="6F0D913D" w14:textId="77777777" w:rsidR="00902354" w:rsidRPr="00E62CA3" w:rsidRDefault="00902354" w:rsidP="00CE32B5">
      <w:pPr>
        <w:tabs>
          <w:tab w:val="left" w:pos="284"/>
          <w:tab w:val="left" w:pos="567"/>
          <w:tab w:val="left" w:pos="6096"/>
          <w:tab w:val="left" w:pos="7088"/>
          <w:tab w:val="left" w:pos="8789"/>
        </w:tabs>
        <w:spacing w:after="40"/>
        <w:rPr>
          <w:rFonts w:ascii="TH Sarabun New" w:hAnsi="TH Sarabun New" w:cs="TH Sarabun New"/>
          <w:sz w:val="32"/>
          <w:szCs w:val="32"/>
        </w:rPr>
      </w:pPr>
    </w:p>
    <w:p w14:paraId="098B0EA9" w14:textId="77777777" w:rsidR="00902354" w:rsidRPr="00E62CA3" w:rsidRDefault="00CE32B5" w:rsidP="00902354">
      <w:pPr>
        <w:tabs>
          <w:tab w:val="left" w:pos="284"/>
          <w:tab w:val="left" w:pos="567"/>
          <w:tab w:val="left" w:pos="6096"/>
          <w:tab w:val="left" w:pos="7088"/>
          <w:tab w:val="left" w:pos="8789"/>
        </w:tabs>
        <w:spacing w:after="120"/>
        <w:rPr>
          <w:rFonts w:ascii="TH Sarabun New" w:hAnsi="TH Sarabun New" w:cs="TH Sarabun New"/>
          <w:b/>
          <w:bCs/>
          <w:sz w:val="32"/>
          <w:szCs w:val="32"/>
        </w:rPr>
      </w:pPr>
      <w:r w:rsidRPr="00E62CA3">
        <w:rPr>
          <w:rFonts w:ascii="TH Sarabun New" w:hAnsi="TH Sarabun New" w:cs="TH Sarabun New"/>
          <w:sz w:val="32"/>
          <w:szCs w:val="32"/>
        </w:rPr>
        <w:tab/>
      </w:r>
      <w:r w:rsidRPr="00E62CA3">
        <w:rPr>
          <w:rFonts w:ascii="TH Sarabun New" w:hAnsi="TH Sarabun New" w:cs="TH Sarabun New"/>
          <w:b/>
          <w:bCs/>
          <w:sz w:val="32"/>
          <w:szCs w:val="32"/>
          <w:cs/>
        </w:rPr>
        <w:t>หมวดรายได้จากทุน</w:t>
      </w:r>
      <w:r w:rsidRPr="00E62CA3">
        <w:rPr>
          <w:rFonts w:ascii="TH Sarabun New" w:hAnsi="TH Sarabun New" w:cs="TH Sarabun New"/>
          <w:sz w:val="32"/>
          <w:szCs w:val="32"/>
          <w:cs/>
        </w:rPr>
        <w:tab/>
      </w:r>
      <w:r w:rsidRPr="00E62CA3">
        <w:rPr>
          <w:rFonts w:ascii="TH Sarabun New" w:hAnsi="TH Sarabun New" w:cs="TH Sarabun New"/>
          <w:b/>
          <w:bCs/>
          <w:sz w:val="32"/>
          <w:szCs w:val="32"/>
          <w:cs/>
        </w:rPr>
        <w:t>รวม</w:t>
      </w:r>
      <w:r w:rsidRPr="00E62CA3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902354" w:rsidRPr="00E62CA3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 </w:t>
      </w:r>
      <w:r w:rsidRPr="00E62CA3">
        <w:rPr>
          <w:rFonts w:ascii="TH Sarabun New" w:hAnsi="TH Sarabun New" w:cs="TH Sarabun New"/>
          <w:b/>
          <w:bCs/>
          <w:sz w:val="32"/>
          <w:szCs w:val="32"/>
        </w:rPr>
        <w:t>1,000</w:t>
      </w:r>
      <w:r w:rsidRPr="00E62CA3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E62CA3">
        <w:rPr>
          <w:rFonts w:ascii="TH Sarabun New" w:hAnsi="TH Sarabun New" w:cs="TH Sarabun New"/>
          <w:b/>
          <w:bCs/>
          <w:sz w:val="32"/>
          <w:szCs w:val="32"/>
          <w:cs/>
        </w:rPr>
        <w:t>บาท</w:t>
      </w:r>
      <w:r w:rsidRPr="00E62CA3">
        <w:rPr>
          <w:rFonts w:ascii="TH Sarabun New" w:hAnsi="TH Sarabun New" w:cs="TH Sarabun New"/>
          <w:b/>
          <w:bCs/>
          <w:sz w:val="32"/>
          <w:szCs w:val="32"/>
          <w:cs/>
        </w:rPr>
        <w:tab/>
      </w:r>
    </w:p>
    <w:p w14:paraId="0F061FFA" w14:textId="77777777" w:rsidR="00902354" w:rsidRPr="00E62CA3" w:rsidRDefault="00CE32B5" w:rsidP="00902354">
      <w:pPr>
        <w:tabs>
          <w:tab w:val="left" w:pos="284"/>
          <w:tab w:val="left" w:pos="567"/>
          <w:tab w:val="left" w:pos="6096"/>
          <w:tab w:val="left" w:pos="7088"/>
          <w:tab w:val="left" w:pos="8789"/>
        </w:tabs>
        <w:spacing w:after="120"/>
        <w:rPr>
          <w:rFonts w:ascii="TH Sarabun New" w:hAnsi="TH Sarabun New" w:cs="TH Sarabun New"/>
          <w:sz w:val="32"/>
          <w:szCs w:val="32"/>
        </w:rPr>
      </w:pPr>
      <w:r w:rsidRPr="00E62CA3">
        <w:rPr>
          <w:rFonts w:ascii="TH Sarabun New" w:hAnsi="TH Sarabun New" w:cs="TH Sarabun New"/>
          <w:sz w:val="32"/>
          <w:szCs w:val="32"/>
        </w:rPr>
        <w:tab/>
      </w:r>
      <w:r w:rsidRPr="00E62CA3">
        <w:rPr>
          <w:rFonts w:ascii="TH Sarabun New" w:hAnsi="TH Sarabun New" w:cs="TH Sarabun New"/>
          <w:sz w:val="32"/>
          <w:szCs w:val="32"/>
        </w:rPr>
        <w:tab/>
      </w:r>
      <w:r w:rsidRPr="00E62CA3">
        <w:rPr>
          <w:rFonts w:ascii="TH Sarabun New" w:hAnsi="TH Sarabun New" w:cs="TH Sarabun New"/>
          <w:sz w:val="32"/>
          <w:szCs w:val="32"/>
          <w:cs/>
        </w:rPr>
        <w:t>ค่าขายทอดตลาดทรัพย์สิน</w:t>
      </w:r>
      <w:r w:rsidRPr="00E62CA3">
        <w:rPr>
          <w:rFonts w:ascii="TH Sarabun New" w:hAnsi="TH Sarabun New" w:cs="TH Sarabun New"/>
          <w:sz w:val="32"/>
          <w:szCs w:val="32"/>
          <w:cs/>
        </w:rPr>
        <w:tab/>
        <w:t>จำนวน</w:t>
      </w:r>
      <w:r w:rsidRPr="00E62CA3">
        <w:rPr>
          <w:rFonts w:ascii="TH Sarabun New" w:hAnsi="TH Sarabun New" w:cs="TH Sarabun New"/>
          <w:sz w:val="32"/>
          <w:szCs w:val="32"/>
          <w:cs/>
        </w:rPr>
        <w:tab/>
      </w:r>
      <w:r w:rsidR="00902354" w:rsidRPr="00E62CA3">
        <w:rPr>
          <w:rFonts w:ascii="TH Sarabun New" w:hAnsi="TH Sarabun New" w:cs="TH Sarabun New"/>
          <w:sz w:val="32"/>
          <w:szCs w:val="32"/>
          <w:cs/>
        </w:rPr>
        <w:t xml:space="preserve">     </w:t>
      </w:r>
      <w:r w:rsidRPr="00E62CA3">
        <w:rPr>
          <w:rFonts w:ascii="TH Sarabun New" w:hAnsi="TH Sarabun New" w:cs="TH Sarabun New"/>
          <w:sz w:val="32"/>
          <w:szCs w:val="32"/>
        </w:rPr>
        <w:t>1,000</w:t>
      </w:r>
      <w:r w:rsidRPr="00E62CA3">
        <w:rPr>
          <w:rFonts w:ascii="TH Sarabun New" w:hAnsi="TH Sarabun New" w:cs="TH Sarabun New"/>
          <w:sz w:val="32"/>
          <w:szCs w:val="32"/>
        </w:rPr>
        <w:tab/>
      </w:r>
      <w:r w:rsidRPr="00E62CA3">
        <w:rPr>
          <w:rFonts w:ascii="TH Sarabun New" w:hAnsi="TH Sarabun New" w:cs="TH Sarabun New"/>
          <w:sz w:val="32"/>
          <w:szCs w:val="32"/>
          <w:cs/>
        </w:rPr>
        <w:t>บาท</w:t>
      </w:r>
      <w:r w:rsidRPr="00E62CA3">
        <w:rPr>
          <w:rFonts w:ascii="TH Sarabun New" w:hAnsi="TH Sarabun New" w:cs="TH Sarabun New"/>
          <w:sz w:val="32"/>
          <w:szCs w:val="32"/>
          <w:cs/>
        </w:rPr>
        <w:tab/>
      </w:r>
    </w:p>
    <w:p w14:paraId="3AB90FAD" w14:textId="77777777" w:rsidR="00902354" w:rsidRPr="00E62CA3" w:rsidRDefault="00CE32B5" w:rsidP="00CE32B5">
      <w:pPr>
        <w:tabs>
          <w:tab w:val="left" w:pos="284"/>
          <w:tab w:val="left" w:pos="567"/>
          <w:tab w:val="left" w:pos="6096"/>
          <w:tab w:val="left" w:pos="7088"/>
          <w:tab w:val="left" w:pos="8789"/>
        </w:tabs>
        <w:spacing w:after="40"/>
        <w:rPr>
          <w:rFonts w:ascii="TH Sarabun New" w:hAnsi="TH Sarabun New" w:cs="TH Sarabun New"/>
          <w:sz w:val="32"/>
          <w:szCs w:val="32"/>
        </w:rPr>
      </w:pPr>
      <w:r w:rsidRPr="00E62CA3">
        <w:rPr>
          <w:rFonts w:ascii="TH Sarabun New" w:hAnsi="TH Sarabun New" w:cs="TH Sarabun New"/>
          <w:sz w:val="32"/>
          <w:szCs w:val="32"/>
        </w:rPr>
        <w:tab/>
      </w:r>
      <w:r w:rsidRPr="00E62CA3">
        <w:rPr>
          <w:rFonts w:ascii="TH Sarabun New" w:hAnsi="TH Sarabun New" w:cs="TH Sarabun New"/>
          <w:sz w:val="32"/>
          <w:szCs w:val="32"/>
        </w:rPr>
        <w:tab/>
        <w:t>    </w:t>
      </w:r>
      <w:r w:rsidRPr="00E62CA3">
        <w:rPr>
          <w:rFonts w:ascii="TH Sarabun New" w:hAnsi="TH Sarabun New" w:cs="TH Sarabun New"/>
          <w:sz w:val="32"/>
          <w:szCs w:val="32"/>
          <w:cs/>
        </w:rPr>
        <w:t>ประมาณการรายรับเพิ่มขึ้นโดยคาดว่าจะมีการขาย</w:t>
      </w:r>
    </w:p>
    <w:p w14:paraId="28546C9F" w14:textId="0111192C" w:rsidR="00CE32B5" w:rsidRPr="00E62CA3" w:rsidRDefault="00902354" w:rsidP="00D83158">
      <w:pPr>
        <w:tabs>
          <w:tab w:val="left" w:pos="284"/>
          <w:tab w:val="left" w:pos="567"/>
          <w:tab w:val="left" w:pos="6096"/>
          <w:tab w:val="left" w:pos="7088"/>
          <w:tab w:val="left" w:pos="8789"/>
        </w:tabs>
        <w:spacing w:after="120"/>
        <w:rPr>
          <w:rFonts w:ascii="TH Sarabun New" w:hAnsi="TH Sarabun New" w:cs="TH Sarabun New"/>
          <w:sz w:val="32"/>
          <w:szCs w:val="32"/>
        </w:rPr>
      </w:pPr>
      <w:r w:rsidRPr="00E62CA3">
        <w:rPr>
          <w:rFonts w:ascii="TH Sarabun New" w:hAnsi="TH Sarabun New" w:cs="TH Sarabun New"/>
          <w:sz w:val="32"/>
          <w:szCs w:val="32"/>
          <w:cs/>
        </w:rPr>
        <w:t xml:space="preserve">            </w:t>
      </w:r>
      <w:r w:rsidR="00CE32B5" w:rsidRPr="00E62CA3">
        <w:rPr>
          <w:rFonts w:ascii="TH Sarabun New" w:hAnsi="TH Sarabun New" w:cs="TH Sarabun New"/>
          <w:sz w:val="32"/>
          <w:szCs w:val="32"/>
          <w:cs/>
        </w:rPr>
        <w:t>ทอดตลาดทรัพย์สินจากการตรวจสอบทรัพย์สินประจำปี</w:t>
      </w:r>
      <w:r w:rsidR="00CE32B5" w:rsidRPr="00E62CA3">
        <w:rPr>
          <w:rFonts w:ascii="TH Sarabun New" w:hAnsi="TH Sarabun New" w:cs="TH Sarabun New"/>
          <w:sz w:val="32"/>
          <w:szCs w:val="32"/>
          <w:cs/>
        </w:rPr>
        <w:tab/>
      </w:r>
      <w:r w:rsidR="00CE32B5" w:rsidRPr="00E62CA3">
        <w:rPr>
          <w:rFonts w:ascii="TH Sarabun New" w:hAnsi="TH Sarabun New" w:cs="TH Sarabun New"/>
          <w:sz w:val="32"/>
          <w:szCs w:val="32"/>
          <w:cs/>
        </w:rPr>
        <w:tab/>
      </w:r>
      <w:r w:rsidR="00CE32B5" w:rsidRPr="00E62CA3">
        <w:rPr>
          <w:rFonts w:ascii="TH Sarabun New" w:hAnsi="TH Sarabun New" w:cs="TH Sarabun New"/>
          <w:sz w:val="32"/>
          <w:szCs w:val="32"/>
          <w:cs/>
        </w:rPr>
        <w:tab/>
      </w:r>
      <w:r w:rsidR="00CE32B5" w:rsidRPr="00E62CA3">
        <w:rPr>
          <w:rFonts w:ascii="TH Sarabun New" w:hAnsi="TH Sarabun New" w:cs="TH Sarabun New"/>
          <w:sz w:val="32"/>
          <w:szCs w:val="32"/>
          <w:cs/>
        </w:rPr>
        <w:tab/>
      </w:r>
    </w:p>
    <w:p w14:paraId="49D7DC7D" w14:textId="7B5DAB8A" w:rsidR="00CE32B5" w:rsidRPr="00E62CA3" w:rsidRDefault="00CE32B5" w:rsidP="00902354">
      <w:pPr>
        <w:tabs>
          <w:tab w:val="left" w:pos="284"/>
          <w:tab w:val="left" w:pos="567"/>
          <w:tab w:val="left" w:pos="6096"/>
          <w:tab w:val="left" w:pos="7088"/>
          <w:tab w:val="left" w:pos="8789"/>
        </w:tabs>
        <w:spacing w:after="240"/>
        <w:jc w:val="center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E62CA3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รายได้ที่รัฐบาลเก็บแล้วจัดสรรให้องค์กรปกครองส่วนท้องถิ่น</w:t>
      </w:r>
    </w:p>
    <w:p w14:paraId="49CF1583" w14:textId="221A7465" w:rsidR="00902354" w:rsidRPr="00E62CA3" w:rsidRDefault="00CE32B5" w:rsidP="00902354">
      <w:pPr>
        <w:tabs>
          <w:tab w:val="left" w:pos="284"/>
          <w:tab w:val="left" w:pos="567"/>
          <w:tab w:val="left" w:pos="6096"/>
          <w:tab w:val="left" w:pos="7088"/>
          <w:tab w:val="left" w:pos="8789"/>
        </w:tabs>
        <w:spacing w:after="120"/>
        <w:rPr>
          <w:rFonts w:ascii="TH Sarabun New" w:hAnsi="TH Sarabun New" w:cs="TH Sarabun New"/>
          <w:sz w:val="32"/>
          <w:szCs w:val="32"/>
        </w:rPr>
      </w:pPr>
      <w:r w:rsidRPr="00E62CA3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E62CA3">
        <w:rPr>
          <w:rFonts w:ascii="TH Sarabun New" w:hAnsi="TH Sarabun New" w:cs="TH Sarabun New"/>
          <w:b/>
          <w:bCs/>
          <w:sz w:val="32"/>
          <w:szCs w:val="32"/>
          <w:cs/>
        </w:rPr>
        <w:t>หมวดภาษีจัดสรร</w:t>
      </w:r>
      <w:r w:rsidRPr="00E62CA3">
        <w:rPr>
          <w:rFonts w:ascii="TH Sarabun New" w:hAnsi="TH Sarabun New" w:cs="TH Sarabun New"/>
          <w:sz w:val="32"/>
          <w:szCs w:val="32"/>
          <w:cs/>
        </w:rPr>
        <w:tab/>
      </w:r>
      <w:r w:rsidRPr="00E62CA3">
        <w:rPr>
          <w:rFonts w:ascii="TH Sarabun New" w:hAnsi="TH Sarabun New" w:cs="TH Sarabun New"/>
          <w:b/>
          <w:bCs/>
          <w:sz w:val="32"/>
          <w:szCs w:val="32"/>
          <w:cs/>
        </w:rPr>
        <w:t>รวม</w:t>
      </w:r>
      <w:r w:rsidR="00902354" w:rsidRPr="00E62CA3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    </w:t>
      </w:r>
      <w:r w:rsidRPr="00E62CA3">
        <w:rPr>
          <w:rFonts w:ascii="TH Sarabun New" w:hAnsi="TH Sarabun New" w:cs="TH Sarabun New"/>
          <w:b/>
          <w:bCs/>
          <w:sz w:val="32"/>
          <w:szCs w:val="32"/>
        </w:rPr>
        <w:t>34,195,000</w:t>
      </w:r>
      <w:r w:rsidRPr="00E62CA3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E62CA3">
        <w:rPr>
          <w:rFonts w:ascii="TH Sarabun New" w:hAnsi="TH Sarabun New" w:cs="TH Sarabun New"/>
          <w:b/>
          <w:bCs/>
          <w:sz w:val="32"/>
          <w:szCs w:val="32"/>
          <w:cs/>
        </w:rPr>
        <w:t>บาท</w:t>
      </w:r>
      <w:r w:rsidRPr="00E62CA3">
        <w:rPr>
          <w:rFonts w:ascii="TH Sarabun New" w:hAnsi="TH Sarabun New" w:cs="TH Sarabun New"/>
          <w:sz w:val="32"/>
          <w:szCs w:val="32"/>
          <w:cs/>
        </w:rPr>
        <w:tab/>
      </w:r>
    </w:p>
    <w:p w14:paraId="48ED9036" w14:textId="7EE384BF" w:rsidR="00902354" w:rsidRPr="00E62CA3" w:rsidRDefault="00CE32B5" w:rsidP="00902354">
      <w:pPr>
        <w:tabs>
          <w:tab w:val="left" w:pos="284"/>
          <w:tab w:val="left" w:pos="567"/>
          <w:tab w:val="left" w:pos="6096"/>
          <w:tab w:val="left" w:pos="7088"/>
          <w:tab w:val="left" w:pos="8789"/>
        </w:tabs>
        <w:spacing w:after="120"/>
        <w:rPr>
          <w:rFonts w:ascii="TH Sarabun New" w:hAnsi="TH Sarabun New" w:cs="TH Sarabun New"/>
          <w:sz w:val="32"/>
          <w:szCs w:val="32"/>
        </w:rPr>
      </w:pPr>
      <w:r w:rsidRPr="00E62CA3">
        <w:rPr>
          <w:rFonts w:ascii="TH Sarabun New" w:hAnsi="TH Sarabun New" w:cs="TH Sarabun New"/>
          <w:sz w:val="32"/>
          <w:szCs w:val="32"/>
        </w:rPr>
        <w:tab/>
      </w:r>
      <w:r w:rsidRPr="00E62CA3">
        <w:rPr>
          <w:rFonts w:ascii="TH Sarabun New" w:hAnsi="TH Sarabun New" w:cs="TH Sarabun New"/>
          <w:sz w:val="32"/>
          <w:szCs w:val="32"/>
        </w:rPr>
        <w:tab/>
      </w:r>
      <w:r w:rsidRPr="00E62CA3">
        <w:rPr>
          <w:rFonts w:ascii="TH Sarabun New" w:hAnsi="TH Sarabun New" w:cs="TH Sarabun New"/>
          <w:sz w:val="32"/>
          <w:szCs w:val="32"/>
          <w:cs/>
        </w:rPr>
        <w:t>ภาษีรถยนต์</w:t>
      </w:r>
      <w:r w:rsidRPr="00E62CA3">
        <w:rPr>
          <w:rFonts w:ascii="TH Sarabun New" w:hAnsi="TH Sarabun New" w:cs="TH Sarabun New"/>
          <w:sz w:val="32"/>
          <w:szCs w:val="32"/>
          <w:cs/>
        </w:rPr>
        <w:tab/>
        <w:t>จำนวน</w:t>
      </w:r>
      <w:r w:rsidR="00902354" w:rsidRPr="00E62CA3">
        <w:rPr>
          <w:rFonts w:ascii="TH Sarabun New" w:hAnsi="TH Sarabun New" w:cs="TH Sarabun New"/>
          <w:sz w:val="32"/>
          <w:szCs w:val="32"/>
          <w:cs/>
        </w:rPr>
        <w:t xml:space="preserve">     </w:t>
      </w:r>
      <w:r w:rsidR="00D83158" w:rsidRPr="00E62CA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902354" w:rsidRPr="00E62CA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E62CA3">
        <w:rPr>
          <w:rFonts w:ascii="TH Sarabun New" w:hAnsi="TH Sarabun New" w:cs="TH Sarabun New"/>
          <w:sz w:val="32"/>
          <w:szCs w:val="32"/>
        </w:rPr>
        <w:t>1,000,000</w:t>
      </w:r>
      <w:r w:rsidRPr="00E62CA3">
        <w:rPr>
          <w:rFonts w:ascii="TH Sarabun New" w:hAnsi="TH Sarabun New" w:cs="TH Sarabun New"/>
          <w:sz w:val="32"/>
          <w:szCs w:val="32"/>
        </w:rPr>
        <w:tab/>
      </w:r>
      <w:r w:rsidRPr="00E62CA3">
        <w:rPr>
          <w:rFonts w:ascii="TH Sarabun New" w:hAnsi="TH Sarabun New" w:cs="TH Sarabun New"/>
          <w:sz w:val="32"/>
          <w:szCs w:val="32"/>
          <w:cs/>
        </w:rPr>
        <w:t>บาท</w:t>
      </w:r>
      <w:r w:rsidRPr="00E62CA3">
        <w:rPr>
          <w:rFonts w:ascii="TH Sarabun New" w:hAnsi="TH Sarabun New" w:cs="TH Sarabun New"/>
          <w:sz w:val="32"/>
          <w:szCs w:val="32"/>
          <w:cs/>
        </w:rPr>
        <w:tab/>
      </w:r>
    </w:p>
    <w:p w14:paraId="08CA7929" w14:textId="77777777" w:rsidR="00902354" w:rsidRPr="00E62CA3" w:rsidRDefault="00CE32B5" w:rsidP="00902354">
      <w:pPr>
        <w:tabs>
          <w:tab w:val="left" w:pos="284"/>
          <w:tab w:val="left" w:pos="567"/>
          <w:tab w:val="left" w:pos="6096"/>
          <w:tab w:val="left" w:pos="7088"/>
          <w:tab w:val="left" w:pos="8789"/>
        </w:tabs>
        <w:spacing w:after="120"/>
        <w:rPr>
          <w:rFonts w:ascii="TH Sarabun New" w:hAnsi="TH Sarabun New" w:cs="TH Sarabun New"/>
          <w:sz w:val="32"/>
          <w:szCs w:val="32"/>
        </w:rPr>
      </w:pPr>
      <w:r w:rsidRPr="00E62CA3">
        <w:rPr>
          <w:rFonts w:ascii="TH Sarabun New" w:hAnsi="TH Sarabun New" w:cs="TH Sarabun New"/>
          <w:sz w:val="32"/>
          <w:szCs w:val="32"/>
        </w:rPr>
        <w:tab/>
      </w:r>
      <w:r w:rsidRPr="00E62CA3">
        <w:rPr>
          <w:rFonts w:ascii="TH Sarabun New" w:hAnsi="TH Sarabun New" w:cs="TH Sarabun New"/>
          <w:sz w:val="32"/>
          <w:szCs w:val="32"/>
        </w:rPr>
        <w:tab/>
        <w:t>   </w:t>
      </w:r>
      <w:r w:rsidRPr="00E62CA3">
        <w:rPr>
          <w:rFonts w:ascii="TH Sarabun New" w:hAnsi="TH Sarabun New" w:cs="TH Sarabun New"/>
          <w:sz w:val="32"/>
          <w:szCs w:val="32"/>
          <w:cs/>
        </w:rPr>
        <w:t>ประมาณการรายรับเท่ากับปีที่ผ่านมา</w:t>
      </w:r>
    </w:p>
    <w:p w14:paraId="78709E23" w14:textId="77777777" w:rsidR="00D83158" w:rsidRPr="00E62CA3" w:rsidRDefault="00CE32B5" w:rsidP="00D83158">
      <w:pPr>
        <w:tabs>
          <w:tab w:val="left" w:pos="284"/>
          <w:tab w:val="left" w:pos="567"/>
          <w:tab w:val="left" w:pos="6096"/>
          <w:tab w:val="left" w:pos="7088"/>
          <w:tab w:val="left" w:pos="8789"/>
        </w:tabs>
        <w:spacing w:after="120"/>
        <w:rPr>
          <w:rFonts w:ascii="TH Sarabun New" w:hAnsi="TH Sarabun New" w:cs="TH Sarabun New"/>
          <w:sz w:val="32"/>
          <w:szCs w:val="32"/>
        </w:rPr>
      </w:pPr>
      <w:r w:rsidRPr="00E62CA3">
        <w:rPr>
          <w:rFonts w:ascii="TH Sarabun New" w:hAnsi="TH Sarabun New" w:cs="TH Sarabun New"/>
          <w:sz w:val="32"/>
          <w:szCs w:val="32"/>
        </w:rPr>
        <w:tab/>
      </w:r>
      <w:r w:rsidRPr="00E62CA3">
        <w:rPr>
          <w:rFonts w:ascii="TH Sarabun New" w:hAnsi="TH Sarabun New" w:cs="TH Sarabun New"/>
          <w:sz w:val="32"/>
          <w:szCs w:val="32"/>
        </w:rPr>
        <w:tab/>
      </w:r>
      <w:r w:rsidRPr="00E62CA3">
        <w:rPr>
          <w:rFonts w:ascii="TH Sarabun New" w:hAnsi="TH Sarabun New" w:cs="TH Sarabun New"/>
          <w:sz w:val="32"/>
          <w:szCs w:val="32"/>
          <w:cs/>
        </w:rPr>
        <w:t>ภาษีมูลค่าเพิ่มตาม พ.ร.บ. กำหนดแผนฯ</w:t>
      </w:r>
      <w:r w:rsidRPr="00E62CA3">
        <w:rPr>
          <w:rFonts w:ascii="TH Sarabun New" w:hAnsi="TH Sarabun New" w:cs="TH Sarabun New"/>
          <w:sz w:val="32"/>
          <w:szCs w:val="32"/>
          <w:cs/>
        </w:rPr>
        <w:tab/>
        <w:t>จำนวน</w:t>
      </w:r>
      <w:r w:rsidR="00D83158" w:rsidRPr="00E62CA3">
        <w:rPr>
          <w:rFonts w:ascii="TH Sarabun New" w:hAnsi="TH Sarabun New" w:cs="TH Sarabun New"/>
          <w:sz w:val="32"/>
          <w:szCs w:val="32"/>
          <w:cs/>
        </w:rPr>
        <w:t xml:space="preserve">     </w:t>
      </w:r>
      <w:r w:rsidRPr="00E62CA3">
        <w:rPr>
          <w:rFonts w:ascii="TH Sarabun New" w:hAnsi="TH Sarabun New" w:cs="TH Sarabun New"/>
          <w:sz w:val="32"/>
          <w:szCs w:val="32"/>
        </w:rPr>
        <w:t>14,300,000</w:t>
      </w:r>
      <w:r w:rsidRPr="00E62CA3">
        <w:rPr>
          <w:rFonts w:ascii="TH Sarabun New" w:hAnsi="TH Sarabun New" w:cs="TH Sarabun New"/>
          <w:sz w:val="32"/>
          <w:szCs w:val="32"/>
        </w:rPr>
        <w:tab/>
      </w:r>
      <w:r w:rsidRPr="00E62CA3">
        <w:rPr>
          <w:rFonts w:ascii="TH Sarabun New" w:hAnsi="TH Sarabun New" w:cs="TH Sarabun New"/>
          <w:sz w:val="32"/>
          <w:szCs w:val="32"/>
          <w:cs/>
        </w:rPr>
        <w:t>บาท</w:t>
      </w:r>
      <w:r w:rsidRPr="00E62CA3">
        <w:rPr>
          <w:rFonts w:ascii="TH Sarabun New" w:hAnsi="TH Sarabun New" w:cs="TH Sarabun New"/>
          <w:sz w:val="32"/>
          <w:szCs w:val="32"/>
          <w:cs/>
        </w:rPr>
        <w:tab/>
      </w:r>
    </w:p>
    <w:p w14:paraId="2DDE7589" w14:textId="77777777" w:rsidR="00D83158" w:rsidRPr="00E62CA3" w:rsidRDefault="00CE32B5" w:rsidP="00D83158">
      <w:pPr>
        <w:tabs>
          <w:tab w:val="left" w:pos="284"/>
          <w:tab w:val="left" w:pos="567"/>
          <w:tab w:val="left" w:pos="6096"/>
          <w:tab w:val="left" w:pos="7088"/>
          <w:tab w:val="left" w:pos="8789"/>
        </w:tabs>
        <w:spacing w:after="120"/>
        <w:rPr>
          <w:rFonts w:ascii="TH Sarabun New" w:hAnsi="TH Sarabun New" w:cs="TH Sarabun New"/>
          <w:sz w:val="32"/>
          <w:szCs w:val="32"/>
        </w:rPr>
      </w:pPr>
      <w:r w:rsidRPr="00E62CA3">
        <w:rPr>
          <w:rFonts w:ascii="TH Sarabun New" w:hAnsi="TH Sarabun New" w:cs="TH Sarabun New"/>
          <w:sz w:val="32"/>
          <w:szCs w:val="32"/>
          <w:cs/>
        </w:rPr>
        <w:tab/>
      </w:r>
      <w:r w:rsidRPr="00E62CA3">
        <w:rPr>
          <w:rFonts w:ascii="TH Sarabun New" w:hAnsi="TH Sarabun New" w:cs="TH Sarabun New"/>
          <w:sz w:val="32"/>
          <w:szCs w:val="32"/>
        </w:rPr>
        <w:tab/>
        <w:t>  </w:t>
      </w:r>
      <w:r w:rsidRPr="00E62CA3">
        <w:rPr>
          <w:rFonts w:ascii="TH Sarabun New" w:hAnsi="TH Sarabun New" w:cs="TH Sarabun New"/>
          <w:sz w:val="32"/>
          <w:szCs w:val="32"/>
          <w:cs/>
        </w:rPr>
        <w:t>ประมาณการรายรับเพิ่มขี้นโดยประมาณการใกล้เคียงกับ</w:t>
      </w:r>
    </w:p>
    <w:p w14:paraId="11F26350" w14:textId="56420307" w:rsidR="00D83158" w:rsidRPr="00E62CA3" w:rsidRDefault="00D83158" w:rsidP="00D83158">
      <w:pPr>
        <w:tabs>
          <w:tab w:val="left" w:pos="284"/>
          <w:tab w:val="left" w:pos="567"/>
          <w:tab w:val="left" w:pos="6096"/>
          <w:tab w:val="left" w:pos="7088"/>
          <w:tab w:val="left" w:pos="8789"/>
        </w:tabs>
        <w:spacing w:after="120"/>
        <w:rPr>
          <w:rFonts w:ascii="TH Sarabun New" w:hAnsi="TH Sarabun New" w:cs="TH Sarabun New"/>
          <w:sz w:val="32"/>
          <w:szCs w:val="32"/>
        </w:rPr>
      </w:pPr>
      <w:r w:rsidRPr="00E62CA3">
        <w:rPr>
          <w:rFonts w:ascii="TH Sarabun New" w:hAnsi="TH Sarabun New" w:cs="TH Sarabun New"/>
          <w:sz w:val="32"/>
          <w:szCs w:val="32"/>
          <w:cs/>
        </w:rPr>
        <w:tab/>
      </w:r>
      <w:r w:rsidRPr="00E62CA3">
        <w:rPr>
          <w:rFonts w:ascii="TH Sarabun New" w:hAnsi="TH Sarabun New" w:cs="TH Sarabun New"/>
          <w:sz w:val="32"/>
          <w:szCs w:val="32"/>
          <w:cs/>
        </w:rPr>
        <w:tab/>
        <w:t xml:space="preserve">  </w:t>
      </w:r>
      <w:r w:rsidR="00CE32B5" w:rsidRPr="00E62CA3">
        <w:rPr>
          <w:rFonts w:ascii="TH Sarabun New" w:hAnsi="TH Sarabun New" w:cs="TH Sarabun New"/>
          <w:sz w:val="32"/>
          <w:szCs w:val="32"/>
          <w:cs/>
        </w:rPr>
        <w:t>ปีงบประมาณที่ผ่านมา</w:t>
      </w:r>
    </w:p>
    <w:p w14:paraId="5F52B84D" w14:textId="77777777" w:rsidR="00D83158" w:rsidRPr="00E62CA3" w:rsidRDefault="00CE32B5" w:rsidP="00D83158">
      <w:pPr>
        <w:tabs>
          <w:tab w:val="left" w:pos="284"/>
          <w:tab w:val="left" w:pos="567"/>
          <w:tab w:val="left" w:pos="6096"/>
          <w:tab w:val="left" w:pos="7088"/>
          <w:tab w:val="left" w:pos="8789"/>
        </w:tabs>
        <w:spacing w:after="120"/>
        <w:rPr>
          <w:rFonts w:ascii="TH Sarabun New" w:hAnsi="TH Sarabun New" w:cs="TH Sarabun New"/>
          <w:sz w:val="32"/>
          <w:szCs w:val="32"/>
        </w:rPr>
      </w:pPr>
      <w:r w:rsidRPr="00E62CA3">
        <w:rPr>
          <w:rFonts w:ascii="TH Sarabun New" w:hAnsi="TH Sarabun New" w:cs="TH Sarabun New"/>
          <w:sz w:val="32"/>
          <w:szCs w:val="32"/>
          <w:cs/>
        </w:rPr>
        <w:tab/>
      </w:r>
      <w:r w:rsidRPr="00E62CA3">
        <w:rPr>
          <w:rFonts w:ascii="TH Sarabun New" w:hAnsi="TH Sarabun New" w:cs="TH Sarabun New"/>
          <w:sz w:val="32"/>
          <w:szCs w:val="32"/>
          <w:cs/>
        </w:rPr>
        <w:tab/>
        <w:t>ภาษีมูลค่าเพิ่มตาม พ.ร.บ. จัดสรรรายได้ฯ</w:t>
      </w:r>
      <w:r w:rsidRPr="00E62CA3">
        <w:rPr>
          <w:rFonts w:ascii="TH Sarabun New" w:hAnsi="TH Sarabun New" w:cs="TH Sarabun New"/>
          <w:sz w:val="32"/>
          <w:szCs w:val="32"/>
          <w:cs/>
        </w:rPr>
        <w:tab/>
        <w:t>จำนวน</w:t>
      </w:r>
      <w:r w:rsidRPr="00E62CA3">
        <w:rPr>
          <w:rFonts w:ascii="TH Sarabun New" w:hAnsi="TH Sarabun New" w:cs="TH Sarabun New"/>
          <w:sz w:val="32"/>
          <w:szCs w:val="32"/>
          <w:cs/>
        </w:rPr>
        <w:tab/>
      </w:r>
      <w:r w:rsidR="00D83158" w:rsidRPr="00E62CA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E62CA3">
        <w:rPr>
          <w:rFonts w:ascii="TH Sarabun New" w:hAnsi="TH Sarabun New" w:cs="TH Sarabun New"/>
          <w:sz w:val="32"/>
          <w:szCs w:val="32"/>
        </w:rPr>
        <w:t>7,000,000</w:t>
      </w:r>
      <w:r w:rsidRPr="00E62CA3">
        <w:rPr>
          <w:rFonts w:ascii="TH Sarabun New" w:hAnsi="TH Sarabun New" w:cs="TH Sarabun New"/>
          <w:sz w:val="32"/>
          <w:szCs w:val="32"/>
        </w:rPr>
        <w:tab/>
      </w:r>
      <w:r w:rsidRPr="00E62CA3">
        <w:rPr>
          <w:rFonts w:ascii="TH Sarabun New" w:hAnsi="TH Sarabun New" w:cs="TH Sarabun New"/>
          <w:sz w:val="32"/>
          <w:szCs w:val="32"/>
          <w:cs/>
        </w:rPr>
        <w:t>บาท</w:t>
      </w:r>
      <w:r w:rsidRPr="00E62CA3">
        <w:rPr>
          <w:rFonts w:ascii="TH Sarabun New" w:hAnsi="TH Sarabun New" w:cs="TH Sarabun New"/>
          <w:sz w:val="32"/>
          <w:szCs w:val="32"/>
          <w:cs/>
        </w:rPr>
        <w:tab/>
      </w:r>
    </w:p>
    <w:p w14:paraId="315795C9" w14:textId="77777777" w:rsidR="00D83158" w:rsidRPr="00E62CA3" w:rsidRDefault="00CE32B5" w:rsidP="00D83158">
      <w:pPr>
        <w:tabs>
          <w:tab w:val="left" w:pos="284"/>
          <w:tab w:val="left" w:pos="567"/>
          <w:tab w:val="left" w:pos="6096"/>
          <w:tab w:val="left" w:pos="7088"/>
          <w:tab w:val="left" w:pos="8789"/>
        </w:tabs>
        <w:spacing w:after="120"/>
        <w:rPr>
          <w:rFonts w:ascii="TH Sarabun New" w:hAnsi="TH Sarabun New" w:cs="TH Sarabun New"/>
          <w:sz w:val="32"/>
          <w:szCs w:val="32"/>
        </w:rPr>
      </w:pPr>
      <w:r w:rsidRPr="00E62CA3">
        <w:rPr>
          <w:rFonts w:ascii="TH Sarabun New" w:hAnsi="TH Sarabun New" w:cs="TH Sarabun New"/>
          <w:sz w:val="32"/>
          <w:szCs w:val="32"/>
        </w:rPr>
        <w:tab/>
      </w:r>
      <w:r w:rsidRPr="00E62CA3">
        <w:rPr>
          <w:rFonts w:ascii="TH Sarabun New" w:hAnsi="TH Sarabun New" w:cs="TH Sarabun New"/>
          <w:sz w:val="32"/>
          <w:szCs w:val="32"/>
        </w:rPr>
        <w:tab/>
        <w:t>   </w:t>
      </w:r>
      <w:r w:rsidRPr="00E62CA3">
        <w:rPr>
          <w:rFonts w:ascii="TH Sarabun New" w:hAnsi="TH Sarabun New" w:cs="TH Sarabun New"/>
          <w:sz w:val="32"/>
          <w:szCs w:val="32"/>
          <w:cs/>
        </w:rPr>
        <w:t>ประมาณการรายรับเพิ่มขึ้นโดยประมาณการใกล้เคียงกับ</w:t>
      </w:r>
    </w:p>
    <w:p w14:paraId="23AC31CC" w14:textId="0C689913" w:rsidR="00D83158" w:rsidRPr="00E62CA3" w:rsidRDefault="00D83158" w:rsidP="00D83158">
      <w:pPr>
        <w:tabs>
          <w:tab w:val="left" w:pos="284"/>
          <w:tab w:val="left" w:pos="567"/>
          <w:tab w:val="left" w:pos="6096"/>
          <w:tab w:val="left" w:pos="7088"/>
          <w:tab w:val="left" w:pos="8789"/>
        </w:tabs>
        <w:spacing w:after="120"/>
        <w:rPr>
          <w:rFonts w:ascii="TH Sarabun New" w:hAnsi="TH Sarabun New" w:cs="TH Sarabun New"/>
          <w:sz w:val="32"/>
          <w:szCs w:val="32"/>
        </w:rPr>
      </w:pPr>
      <w:r w:rsidRPr="00E62CA3">
        <w:rPr>
          <w:rFonts w:ascii="TH Sarabun New" w:hAnsi="TH Sarabun New" w:cs="TH Sarabun New"/>
          <w:sz w:val="32"/>
          <w:szCs w:val="32"/>
          <w:cs/>
        </w:rPr>
        <w:tab/>
      </w:r>
      <w:r w:rsidRPr="00E62CA3">
        <w:rPr>
          <w:rFonts w:ascii="TH Sarabun New" w:hAnsi="TH Sarabun New" w:cs="TH Sarabun New"/>
          <w:sz w:val="32"/>
          <w:szCs w:val="32"/>
          <w:cs/>
        </w:rPr>
        <w:tab/>
        <w:t xml:space="preserve">   </w:t>
      </w:r>
      <w:r w:rsidR="00CE32B5" w:rsidRPr="00E62CA3">
        <w:rPr>
          <w:rFonts w:ascii="TH Sarabun New" w:hAnsi="TH Sarabun New" w:cs="TH Sarabun New"/>
          <w:sz w:val="32"/>
          <w:szCs w:val="32"/>
          <w:cs/>
        </w:rPr>
        <w:t>ปีงบประมาณที่ผ่านมา</w:t>
      </w:r>
    </w:p>
    <w:p w14:paraId="4FE479E4" w14:textId="77777777" w:rsidR="00D83158" w:rsidRPr="00E62CA3" w:rsidRDefault="00CE32B5" w:rsidP="00D83158">
      <w:pPr>
        <w:tabs>
          <w:tab w:val="left" w:pos="284"/>
          <w:tab w:val="left" w:pos="567"/>
          <w:tab w:val="left" w:pos="6096"/>
          <w:tab w:val="left" w:pos="7088"/>
          <w:tab w:val="left" w:pos="8789"/>
        </w:tabs>
        <w:spacing w:after="120"/>
        <w:rPr>
          <w:rFonts w:ascii="TH Sarabun New" w:hAnsi="TH Sarabun New" w:cs="TH Sarabun New"/>
          <w:sz w:val="32"/>
          <w:szCs w:val="32"/>
        </w:rPr>
      </w:pPr>
      <w:r w:rsidRPr="00E62CA3">
        <w:rPr>
          <w:rFonts w:ascii="TH Sarabun New" w:hAnsi="TH Sarabun New" w:cs="TH Sarabun New"/>
          <w:sz w:val="32"/>
          <w:szCs w:val="32"/>
        </w:rPr>
        <w:tab/>
      </w:r>
      <w:r w:rsidRPr="00E62CA3">
        <w:rPr>
          <w:rFonts w:ascii="TH Sarabun New" w:hAnsi="TH Sarabun New" w:cs="TH Sarabun New"/>
          <w:sz w:val="32"/>
          <w:szCs w:val="32"/>
        </w:rPr>
        <w:tab/>
      </w:r>
      <w:r w:rsidRPr="00E62CA3">
        <w:rPr>
          <w:rFonts w:ascii="TH Sarabun New" w:hAnsi="TH Sarabun New" w:cs="TH Sarabun New"/>
          <w:sz w:val="32"/>
          <w:szCs w:val="32"/>
          <w:cs/>
        </w:rPr>
        <w:t>ภาษีธุรกิจเฉพาะ</w:t>
      </w:r>
      <w:r w:rsidRPr="00E62CA3">
        <w:rPr>
          <w:rFonts w:ascii="TH Sarabun New" w:hAnsi="TH Sarabun New" w:cs="TH Sarabun New"/>
          <w:sz w:val="32"/>
          <w:szCs w:val="32"/>
          <w:cs/>
        </w:rPr>
        <w:tab/>
        <w:t>จำนวน</w:t>
      </w:r>
      <w:r w:rsidRPr="00E62CA3">
        <w:rPr>
          <w:rFonts w:ascii="TH Sarabun New" w:hAnsi="TH Sarabun New" w:cs="TH Sarabun New"/>
          <w:sz w:val="32"/>
          <w:szCs w:val="32"/>
          <w:cs/>
        </w:rPr>
        <w:tab/>
      </w:r>
      <w:r w:rsidR="00D83158" w:rsidRPr="00E62CA3">
        <w:rPr>
          <w:rFonts w:ascii="TH Sarabun New" w:hAnsi="TH Sarabun New" w:cs="TH Sarabun New"/>
          <w:sz w:val="32"/>
          <w:szCs w:val="32"/>
          <w:cs/>
        </w:rPr>
        <w:t xml:space="preserve">   </w:t>
      </w:r>
      <w:r w:rsidRPr="00E62CA3">
        <w:rPr>
          <w:rFonts w:ascii="TH Sarabun New" w:hAnsi="TH Sarabun New" w:cs="TH Sarabun New"/>
          <w:sz w:val="32"/>
          <w:szCs w:val="32"/>
        </w:rPr>
        <w:t>300,000</w:t>
      </w:r>
      <w:r w:rsidRPr="00E62CA3">
        <w:rPr>
          <w:rFonts w:ascii="TH Sarabun New" w:hAnsi="TH Sarabun New" w:cs="TH Sarabun New"/>
          <w:sz w:val="32"/>
          <w:szCs w:val="32"/>
        </w:rPr>
        <w:tab/>
      </w:r>
      <w:r w:rsidRPr="00E62CA3">
        <w:rPr>
          <w:rFonts w:ascii="TH Sarabun New" w:hAnsi="TH Sarabun New" w:cs="TH Sarabun New"/>
          <w:sz w:val="32"/>
          <w:szCs w:val="32"/>
          <w:cs/>
        </w:rPr>
        <w:t>บาท</w:t>
      </w:r>
      <w:r w:rsidRPr="00E62CA3">
        <w:rPr>
          <w:rFonts w:ascii="TH Sarabun New" w:hAnsi="TH Sarabun New" w:cs="TH Sarabun New"/>
          <w:sz w:val="32"/>
          <w:szCs w:val="32"/>
          <w:cs/>
        </w:rPr>
        <w:tab/>
      </w:r>
    </w:p>
    <w:p w14:paraId="5AF4EB0D" w14:textId="77777777" w:rsidR="00D83158" w:rsidRPr="00E62CA3" w:rsidRDefault="00CE32B5" w:rsidP="00D83158">
      <w:pPr>
        <w:tabs>
          <w:tab w:val="left" w:pos="284"/>
          <w:tab w:val="left" w:pos="567"/>
          <w:tab w:val="left" w:pos="6096"/>
          <w:tab w:val="left" w:pos="7088"/>
          <w:tab w:val="left" w:pos="8789"/>
        </w:tabs>
        <w:spacing w:after="120"/>
        <w:rPr>
          <w:rFonts w:ascii="TH Sarabun New" w:hAnsi="TH Sarabun New" w:cs="TH Sarabun New"/>
          <w:sz w:val="32"/>
          <w:szCs w:val="32"/>
        </w:rPr>
      </w:pPr>
      <w:r w:rsidRPr="00E62CA3">
        <w:rPr>
          <w:rFonts w:ascii="TH Sarabun New" w:hAnsi="TH Sarabun New" w:cs="TH Sarabun New"/>
          <w:sz w:val="32"/>
          <w:szCs w:val="32"/>
        </w:rPr>
        <w:tab/>
      </w:r>
      <w:r w:rsidRPr="00E62CA3">
        <w:rPr>
          <w:rFonts w:ascii="TH Sarabun New" w:hAnsi="TH Sarabun New" w:cs="TH Sarabun New"/>
          <w:sz w:val="32"/>
          <w:szCs w:val="32"/>
        </w:rPr>
        <w:tab/>
        <w:t>   </w:t>
      </w:r>
      <w:r w:rsidRPr="00E62CA3">
        <w:rPr>
          <w:rFonts w:ascii="TH Sarabun New" w:hAnsi="TH Sarabun New" w:cs="TH Sarabun New"/>
          <w:sz w:val="32"/>
          <w:szCs w:val="32"/>
          <w:cs/>
        </w:rPr>
        <w:t>ประมาณการรายรับเพิ่มขึ้นโดยประมาณการใกล้เคียงกับ</w:t>
      </w:r>
    </w:p>
    <w:p w14:paraId="741D4089" w14:textId="52513FF8" w:rsidR="00D83158" w:rsidRPr="00E62CA3" w:rsidRDefault="00D83158" w:rsidP="00D83158">
      <w:pPr>
        <w:tabs>
          <w:tab w:val="left" w:pos="284"/>
          <w:tab w:val="left" w:pos="567"/>
          <w:tab w:val="left" w:pos="6096"/>
          <w:tab w:val="left" w:pos="7088"/>
          <w:tab w:val="left" w:pos="8789"/>
        </w:tabs>
        <w:spacing w:after="120"/>
        <w:rPr>
          <w:rFonts w:ascii="TH Sarabun New" w:hAnsi="TH Sarabun New" w:cs="TH Sarabun New"/>
          <w:sz w:val="32"/>
          <w:szCs w:val="32"/>
        </w:rPr>
      </w:pPr>
      <w:r w:rsidRPr="00E62CA3">
        <w:rPr>
          <w:rFonts w:ascii="TH Sarabun New" w:hAnsi="TH Sarabun New" w:cs="TH Sarabun New"/>
          <w:sz w:val="32"/>
          <w:szCs w:val="32"/>
          <w:cs/>
        </w:rPr>
        <w:tab/>
      </w:r>
      <w:r w:rsidRPr="00E62CA3">
        <w:rPr>
          <w:rFonts w:ascii="TH Sarabun New" w:hAnsi="TH Sarabun New" w:cs="TH Sarabun New"/>
          <w:sz w:val="32"/>
          <w:szCs w:val="32"/>
          <w:cs/>
        </w:rPr>
        <w:tab/>
        <w:t xml:space="preserve">   </w:t>
      </w:r>
      <w:r w:rsidR="00CE32B5" w:rsidRPr="00E62CA3">
        <w:rPr>
          <w:rFonts w:ascii="TH Sarabun New" w:hAnsi="TH Sarabun New" w:cs="TH Sarabun New"/>
          <w:sz w:val="32"/>
          <w:szCs w:val="32"/>
          <w:cs/>
        </w:rPr>
        <w:t>ปีงบประมาณที่ผ่านมา</w:t>
      </w:r>
    </w:p>
    <w:p w14:paraId="38C49A38" w14:textId="77777777" w:rsidR="00D83158" w:rsidRPr="00E62CA3" w:rsidRDefault="00CE32B5" w:rsidP="00D83158">
      <w:pPr>
        <w:tabs>
          <w:tab w:val="left" w:pos="284"/>
          <w:tab w:val="left" w:pos="567"/>
          <w:tab w:val="left" w:pos="6096"/>
          <w:tab w:val="left" w:pos="7088"/>
          <w:tab w:val="left" w:pos="8789"/>
        </w:tabs>
        <w:spacing w:after="120"/>
        <w:rPr>
          <w:rFonts w:ascii="TH Sarabun New" w:hAnsi="TH Sarabun New" w:cs="TH Sarabun New"/>
          <w:sz w:val="32"/>
          <w:szCs w:val="32"/>
        </w:rPr>
      </w:pPr>
      <w:r w:rsidRPr="00E62CA3">
        <w:rPr>
          <w:rFonts w:ascii="TH Sarabun New" w:hAnsi="TH Sarabun New" w:cs="TH Sarabun New"/>
          <w:sz w:val="32"/>
          <w:szCs w:val="32"/>
          <w:cs/>
        </w:rPr>
        <w:tab/>
      </w:r>
      <w:r w:rsidRPr="00E62CA3">
        <w:rPr>
          <w:rFonts w:ascii="TH Sarabun New" w:hAnsi="TH Sarabun New" w:cs="TH Sarabun New"/>
          <w:sz w:val="32"/>
          <w:szCs w:val="32"/>
          <w:cs/>
        </w:rPr>
        <w:tab/>
        <w:t>ภาษีสรรพสามิต</w:t>
      </w:r>
      <w:r w:rsidRPr="00E62CA3">
        <w:rPr>
          <w:rFonts w:ascii="TH Sarabun New" w:hAnsi="TH Sarabun New" w:cs="TH Sarabun New"/>
          <w:sz w:val="32"/>
          <w:szCs w:val="32"/>
          <w:cs/>
        </w:rPr>
        <w:tab/>
        <w:t>จำนวน</w:t>
      </w:r>
      <w:r w:rsidRPr="00E62CA3">
        <w:rPr>
          <w:rFonts w:ascii="TH Sarabun New" w:hAnsi="TH Sarabun New" w:cs="TH Sarabun New"/>
          <w:sz w:val="32"/>
          <w:szCs w:val="32"/>
          <w:cs/>
        </w:rPr>
        <w:tab/>
      </w:r>
      <w:r w:rsidR="00D83158" w:rsidRPr="00E62CA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E62CA3">
        <w:rPr>
          <w:rFonts w:ascii="TH Sarabun New" w:hAnsi="TH Sarabun New" w:cs="TH Sarabun New"/>
          <w:sz w:val="32"/>
          <w:szCs w:val="32"/>
        </w:rPr>
        <w:t>9,500,000</w:t>
      </w:r>
      <w:r w:rsidRPr="00E62CA3">
        <w:rPr>
          <w:rFonts w:ascii="TH Sarabun New" w:hAnsi="TH Sarabun New" w:cs="TH Sarabun New"/>
          <w:sz w:val="32"/>
          <w:szCs w:val="32"/>
        </w:rPr>
        <w:tab/>
      </w:r>
      <w:r w:rsidRPr="00E62CA3">
        <w:rPr>
          <w:rFonts w:ascii="TH Sarabun New" w:hAnsi="TH Sarabun New" w:cs="TH Sarabun New"/>
          <w:sz w:val="32"/>
          <w:szCs w:val="32"/>
          <w:cs/>
        </w:rPr>
        <w:t>บาท</w:t>
      </w:r>
    </w:p>
    <w:p w14:paraId="0851A288" w14:textId="77777777" w:rsidR="00D83158" w:rsidRPr="00E62CA3" w:rsidRDefault="00CE32B5" w:rsidP="00CE32B5">
      <w:pPr>
        <w:tabs>
          <w:tab w:val="left" w:pos="284"/>
          <w:tab w:val="left" w:pos="567"/>
          <w:tab w:val="left" w:pos="6096"/>
          <w:tab w:val="left" w:pos="7088"/>
          <w:tab w:val="left" w:pos="8789"/>
        </w:tabs>
        <w:spacing w:after="40"/>
        <w:rPr>
          <w:rFonts w:ascii="TH Sarabun New" w:hAnsi="TH Sarabun New" w:cs="TH Sarabun New"/>
          <w:sz w:val="32"/>
          <w:szCs w:val="32"/>
        </w:rPr>
      </w:pPr>
      <w:r w:rsidRPr="00E62CA3">
        <w:rPr>
          <w:rFonts w:ascii="TH Sarabun New" w:hAnsi="TH Sarabun New" w:cs="TH Sarabun New"/>
          <w:sz w:val="32"/>
          <w:szCs w:val="32"/>
        </w:rPr>
        <w:lastRenderedPageBreak/>
        <w:tab/>
      </w:r>
      <w:r w:rsidRPr="00E62CA3">
        <w:rPr>
          <w:rFonts w:ascii="TH Sarabun New" w:hAnsi="TH Sarabun New" w:cs="TH Sarabun New"/>
          <w:sz w:val="32"/>
          <w:szCs w:val="32"/>
        </w:rPr>
        <w:tab/>
        <w:t>   </w:t>
      </w:r>
      <w:r w:rsidRPr="00E62CA3">
        <w:rPr>
          <w:rFonts w:ascii="TH Sarabun New" w:hAnsi="TH Sarabun New" w:cs="TH Sarabun New"/>
          <w:sz w:val="32"/>
          <w:szCs w:val="32"/>
          <w:cs/>
        </w:rPr>
        <w:t>ประมาณการรายรับลดลงโดยประมาณการใกล้เคียงกับ</w:t>
      </w:r>
    </w:p>
    <w:p w14:paraId="362F7AC5" w14:textId="77777777" w:rsidR="00D83158" w:rsidRPr="00E62CA3" w:rsidRDefault="00D83158" w:rsidP="00D83158">
      <w:pPr>
        <w:tabs>
          <w:tab w:val="left" w:pos="284"/>
          <w:tab w:val="left" w:pos="567"/>
          <w:tab w:val="left" w:pos="6096"/>
          <w:tab w:val="left" w:pos="7088"/>
          <w:tab w:val="left" w:pos="8789"/>
        </w:tabs>
        <w:spacing w:after="120"/>
        <w:rPr>
          <w:rFonts w:ascii="TH Sarabun New" w:hAnsi="TH Sarabun New" w:cs="TH Sarabun New"/>
          <w:sz w:val="32"/>
          <w:szCs w:val="32"/>
        </w:rPr>
      </w:pPr>
      <w:r w:rsidRPr="00E62CA3">
        <w:rPr>
          <w:rFonts w:ascii="TH Sarabun New" w:hAnsi="TH Sarabun New" w:cs="TH Sarabun New"/>
          <w:sz w:val="32"/>
          <w:szCs w:val="32"/>
          <w:cs/>
        </w:rPr>
        <w:tab/>
      </w:r>
      <w:r w:rsidRPr="00E62CA3">
        <w:rPr>
          <w:rFonts w:ascii="TH Sarabun New" w:hAnsi="TH Sarabun New" w:cs="TH Sarabun New"/>
          <w:sz w:val="32"/>
          <w:szCs w:val="32"/>
          <w:cs/>
        </w:rPr>
        <w:tab/>
        <w:t xml:space="preserve">   </w:t>
      </w:r>
      <w:r w:rsidR="00CE32B5" w:rsidRPr="00E62CA3">
        <w:rPr>
          <w:rFonts w:ascii="TH Sarabun New" w:hAnsi="TH Sarabun New" w:cs="TH Sarabun New"/>
          <w:sz w:val="32"/>
          <w:szCs w:val="32"/>
          <w:cs/>
        </w:rPr>
        <w:t>ปีงบประมาณที่ผ่านมา</w:t>
      </w:r>
    </w:p>
    <w:p w14:paraId="7725B017" w14:textId="77777777" w:rsidR="00D83158" w:rsidRPr="00E62CA3" w:rsidRDefault="00CE32B5" w:rsidP="00D83158">
      <w:pPr>
        <w:tabs>
          <w:tab w:val="left" w:pos="284"/>
          <w:tab w:val="left" w:pos="567"/>
          <w:tab w:val="left" w:pos="6096"/>
          <w:tab w:val="left" w:pos="7088"/>
          <w:tab w:val="left" w:pos="8789"/>
        </w:tabs>
        <w:spacing w:after="120"/>
        <w:rPr>
          <w:rFonts w:ascii="TH Sarabun New" w:hAnsi="TH Sarabun New" w:cs="TH Sarabun New"/>
          <w:sz w:val="32"/>
          <w:szCs w:val="32"/>
        </w:rPr>
      </w:pPr>
      <w:r w:rsidRPr="00E62CA3">
        <w:rPr>
          <w:rFonts w:ascii="TH Sarabun New" w:hAnsi="TH Sarabun New" w:cs="TH Sarabun New"/>
          <w:sz w:val="32"/>
          <w:szCs w:val="32"/>
          <w:cs/>
        </w:rPr>
        <w:tab/>
      </w:r>
      <w:r w:rsidRPr="00E62CA3">
        <w:rPr>
          <w:rFonts w:ascii="TH Sarabun New" w:hAnsi="TH Sarabun New" w:cs="TH Sarabun New"/>
          <w:sz w:val="32"/>
          <w:szCs w:val="32"/>
          <w:cs/>
        </w:rPr>
        <w:tab/>
        <w:t>ค่าภาคหลวงแร่</w:t>
      </w:r>
      <w:r w:rsidRPr="00E62CA3">
        <w:rPr>
          <w:rFonts w:ascii="TH Sarabun New" w:hAnsi="TH Sarabun New" w:cs="TH Sarabun New"/>
          <w:sz w:val="32"/>
          <w:szCs w:val="32"/>
          <w:cs/>
        </w:rPr>
        <w:tab/>
        <w:t>จำนวน</w:t>
      </w:r>
      <w:r w:rsidRPr="00E62CA3">
        <w:rPr>
          <w:rFonts w:ascii="TH Sarabun New" w:hAnsi="TH Sarabun New" w:cs="TH Sarabun New"/>
          <w:sz w:val="32"/>
          <w:szCs w:val="32"/>
          <w:cs/>
        </w:rPr>
        <w:tab/>
      </w:r>
      <w:r w:rsidR="00D83158" w:rsidRPr="00E62CA3">
        <w:rPr>
          <w:rFonts w:ascii="TH Sarabun New" w:hAnsi="TH Sarabun New" w:cs="TH Sarabun New"/>
          <w:sz w:val="32"/>
          <w:szCs w:val="32"/>
          <w:cs/>
        </w:rPr>
        <w:t xml:space="preserve">   </w:t>
      </w:r>
      <w:r w:rsidRPr="00E62CA3">
        <w:rPr>
          <w:rFonts w:ascii="TH Sarabun New" w:hAnsi="TH Sarabun New" w:cs="TH Sarabun New"/>
          <w:sz w:val="32"/>
          <w:szCs w:val="32"/>
        </w:rPr>
        <w:t>100,000</w:t>
      </w:r>
      <w:r w:rsidRPr="00E62CA3">
        <w:rPr>
          <w:rFonts w:ascii="TH Sarabun New" w:hAnsi="TH Sarabun New" w:cs="TH Sarabun New"/>
          <w:sz w:val="32"/>
          <w:szCs w:val="32"/>
        </w:rPr>
        <w:tab/>
      </w:r>
      <w:r w:rsidRPr="00E62CA3">
        <w:rPr>
          <w:rFonts w:ascii="TH Sarabun New" w:hAnsi="TH Sarabun New" w:cs="TH Sarabun New"/>
          <w:sz w:val="32"/>
          <w:szCs w:val="32"/>
          <w:cs/>
        </w:rPr>
        <w:t>บาท</w:t>
      </w:r>
      <w:r w:rsidRPr="00E62CA3">
        <w:rPr>
          <w:rFonts w:ascii="TH Sarabun New" w:hAnsi="TH Sarabun New" w:cs="TH Sarabun New"/>
          <w:sz w:val="32"/>
          <w:szCs w:val="32"/>
          <w:cs/>
        </w:rPr>
        <w:tab/>
      </w:r>
    </w:p>
    <w:p w14:paraId="75675BEA" w14:textId="77777777" w:rsidR="00D83158" w:rsidRPr="00E62CA3" w:rsidRDefault="00CE32B5" w:rsidP="00CE32B5">
      <w:pPr>
        <w:tabs>
          <w:tab w:val="left" w:pos="284"/>
          <w:tab w:val="left" w:pos="567"/>
          <w:tab w:val="left" w:pos="6096"/>
          <w:tab w:val="left" w:pos="7088"/>
          <w:tab w:val="left" w:pos="8789"/>
        </w:tabs>
        <w:spacing w:after="40"/>
        <w:rPr>
          <w:rFonts w:ascii="TH Sarabun New" w:hAnsi="TH Sarabun New" w:cs="TH Sarabun New"/>
          <w:sz w:val="32"/>
          <w:szCs w:val="32"/>
        </w:rPr>
      </w:pPr>
      <w:r w:rsidRPr="00E62CA3">
        <w:rPr>
          <w:rFonts w:ascii="TH Sarabun New" w:hAnsi="TH Sarabun New" w:cs="TH Sarabun New"/>
          <w:sz w:val="32"/>
          <w:szCs w:val="32"/>
        </w:rPr>
        <w:tab/>
      </w:r>
      <w:r w:rsidRPr="00E62CA3">
        <w:rPr>
          <w:rFonts w:ascii="TH Sarabun New" w:hAnsi="TH Sarabun New" w:cs="TH Sarabun New"/>
          <w:sz w:val="32"/>
          <w:szCs w:val="32"/>
        </w:rPr>
        <w:tab/>
        <w:t>   </w:t>
      </w:r>
      <w:r w:rsidRPr="00E62CA3">
        <w:rPr>
          <w:rFonts w:ascii="TH Sarabun New" w:hAnsi="TH Sarabun New" w:cs="TH Sarabun New"/>
          <w:sz w:val="32"/>
          <w:szCs w:val="32"/>
          <w:cs/>
        </w:rPr>
        <w:t>ประมาณการรายรับเพิ่มขึ้นโดยประมาณการใกล้เคียงกับ</w:t>
      </w:r>
    </w:p>
    <w:p w14:paraId="58820CD5" w14:textId="77777777" w:rsidR="00D83158" w:rsidRPr="00E62CA3" w:rsidRDefault="00D83158" w:rsidP="00D83158">
      <w:pPr>
        <w:tabs>
          <w:tab w:val="left" w:pos="284"/>
          <w:tab w:val="left" w:pos="567"/>
          <w:tab w:val="left" w:pos="6096"/>
          <w:tab w:val="left" w:pos="7088"/>
          <w:tab w:val="left" w:pos="8789"/>
        </w:tabs>
        <w:spacing w:after="120"/>
        <w:rPr>
          <w:rFonts w:ascii="TH Sarabun New" w:hAnsi="TH Sarabun New" w:cs="TH Sarabun New"/>
          <w:sz w:val="32"/>
          <w:szCs w:val="32"/>
        </w:rPr>
      </w:pPr>
      <w:r w:rsidRPr="00E62CA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E62CA3">
        <w:rPr>
          <w:rFonts w:ascii="TH Sarabun New" w:hAnsi="TH Sarabun New" w:cs="TH Sarabun New"/>
          <w:sz w:val="32"/>
          <w:szCs w:val="32"/>
          <w:cs/>
        </w:rPr>
        <w:tab/>
      </w:r>
      <w:r w:rsidRPr="00E62CA3">
        <w:rPr>
          <w:rFonts w:ascii="TH Sarabun New" w:hAnsi="TH Sarabun New" w:cs="TH Sarabun New"/>
          <w:sz w:val="32"/>
          <w:szCs w:val="32"/>
          <w:cs/>
        </w:rPr>
        <w:tab/>
        <w:t xml:space="preserve">   </w:t>
      </w:r>
      <w:r w:rsidR="00CE32B5" w:rsidRPr="00E62CA3">
        <w:rPr>
          <w:rFonts w:ascii="TH Sarabun New" w:hAnsi="TH Sarabun New" w:cs="TH Sarabun New"/>
          <w:sz w:val="32"/>
          <w:szCs w:val="32"/>
          <w:cs/>
        </w:rPr>
        <w:t>ปีงบประมาณที่ผ่านมา</w:t>
      </w:r>
      <w:r w:rsidR="00CE32B5" w:rsidRPr="00E62CA3">
        <w:rPr>
          <w:rFonts w:ascii="TH Sarabun New" w:hAnsi="TH Sarabun New" w:cs="TH Sarabun New"/>
          <w:sz w:val="32"/>
          <w:szCs w:val="32"/>
          <w:cs/>
        </w:rPr>
        <w:tab/>
      </w:r>
    </w:p>
    <w:p w14:paraId="5716E100" w14:textId="77777777" w:rsidR="00D83158" w:rsidRPr="00E62CA3" w:rsidRDefault="00CE32B5" w:rsidP="00D83158">
      <w:pPr>
        <w:tabs>
          <w:tab w:val="left" w:pos="284"/>
          <w:tab w:val="left" w:pos="567"/>
          <w:tab w:val="left" w:pos="6096"/>
          <w:tab w:val="left" w:pos="7088"/>
          <w:tab w:val="left" w:pos="8789"/>
        </w:tabs>
        <w:spacing w:after="120"/>
        <w:rPr>
          <w:rFonts w:ascii="TH Sarabun New" w:hAnsi="TH Sarabun New" w:cs="TH Sarabun New"/>
          <w:sz w:val="32"/>
          <w:szCs w:val="32"/>
        </w:rPr>
      </w:pPr>
      <w:r w:rsidRPr="00E62CA3">
        <w:rPr>
          <w:rFonts w:ascii="TH Sarabun New" w:hAnsi="TH Sarabun New" w:cs="TH Sarabun New"/>
          <w:sz w:val="32"/>
          <w:szCs w:val="32"/>
          <w:cs/>
        </w:rPr>
        <w:tab/>
      </w:r>
      <w:r w:rsidRPr="00E62CA3">
        <w:rPr>
          <w:rFonts w:ascii="TH Sarabun New" w:hAnsi="TH Sarabun New" w:cs="TH Sarabun New"/>
          <w:sz w:val="32"/>
          <w:szCs w:val="32"/>
        </w:rPr>
        <w:tab/>
      </w:r>
      <w:r w:rsidRPr="00E62CA3">
        <w:rPr>
          <w:rFonts w:ascii="TH Sarabun New" w:hAnsi="TH Sarabun New" w:cs="TH Sarabun New"/>
          <w:sz w:val="32"/>
          <w:szCs w:val="32"/>
          <w:cs/>
        </w:rPr>
        <w:t>ค่าภาคหลวงปิโตรเลียม</w:t>
      </w:r>
      <w:r w:rsidRPr="00E62CA3">
        <w:rPr>
          <w:rFonts w:ascii="TH Sarabun New" w:hAnsi="TH Sarabun New" w:cs="TH Sarabun New"/>
          <w:sz w:val="32"/>
          <w:szCs w:val="32"/>
          <w:cs/>
        </w:rPr>
        <w:tab/>
        <w:t>จำนวน</w:t>
      </w:r>
      <w:r w:rsidRPr="00E62CA3">
        <w:rPr>
          <w:rFonts w:ascii="TH Sarabun New" w:hAnsi="TH Sarabun New" w:cs="TH Sarabun New"/>
          <w:sz w:val="32"/>
          <w:szCs w:val="32"/>
          <w:cs/>
        </w:rPr>
        <w:tab/>
      </w:r>
      <w:r w:rsidR="00D83158" w:rsidRPr="00E62CA3">
        <w:rPr>
          <w:rFonts w:ascii="TH Sarabun New" w:hAnsi="TH Sarabun New" w:cs="TH Sarabun New"/>
          <w:sz w:val="32"/>
          <w:szCs w:val="32"/>
          <w:cs/>
        </w:rPr>
        <w:t xml:space="preserve">     </w:t>
      </w:r>
      <w:r w:rsidRPr="00E62CA3">
        <w:rPr>
          <w:rFonts w:ascii="TH Sarabun New" w:hAnsi="TH Sarabun New" w:cs="TH Sarabun New"/>
          <w:sz w:val="32"/>
          <w:szCs w:val="32"/>
        </w:rPr>
        <w:t>95,000</w:t>
      </w:r>
      <w:r w:rsidRPr="00E62CA3">
        <w:rPr>
          <w:rFonts w:ascii="TH Sarabun New" w:hAnsi="TH Sarabun New" w:cs="TH Sarabun New"/>
          <w:sz w:val="32"/>
          <w:szCs w:val="32"/>
        </w:rPr>
        <w:tab/>
      </w:r>
      <w:r w:rsidRPr="00E62CA3">
        <w:rPr>
          <w:rFonts w:ascii="TH Sarabun New" w:hAnsi="TH Sarabun New" w:cs="TH Sarabun New"/>
          <w:sz w:val="32"/>
          <w:szCs w:val="32"/>
          <w:cs/>
        </w:rPr>
        <w:t>บาท</w:t>
      </w:r>
      <w:r w:rsidRPr="00E62CA3">
        <w:rPr>
          <w:rFonts w:ascii="TH Sarabun New" w:hAnsi="TH Sarabun New" w:cs="TH Sarabun New"/>
          <w:sz w:val="32"/>
          <w:szCs w:val="32"/>
          <w:cs/>
        </w:rPr>
        <w:tab/>
      </w:r>
    </w:p>
    <w:p w14:paraId="497DA895" w14:textId="77777777" w:rsidR="00D83158" w:rsidRPr="00E62CA3" w:rsidRDefault="00CE32B5" w:rsidP="00CE32B5">
      <w:pPr>
        <w:tabs>
          <w:tab w:val="left" w:pos="284"/>
          <w:tab w:val="left" w:pos="567"/>
          <w:tab w:val="left" w:pos="6096"/>
          <w:tab w:val="left" w:pos="7088"/>
          <w:tab w:val="left" w:pos="8789"/>
        </w:tabs>
        <w:spacing w:after="40"/>
        <w:rPr>
          <w:rFonts w:ascii="TH Sarabun New" w:hAnsi="TH Sarabun New" w:cs="TH Sarabun New"/>
          <w:sz w:val="32"/>
          <w:szCs w:val="32"/>
        </w:rPr>
      </w:pPr>
      <w:r w:rsidRPr="00E62CA3">
        <w:rPr>
          <w:rFonts w:ascii="TH Sarabun New" w:hAnsi="TH Sarabun New" w:cs="TH Sarabun New"/>
          <w:sz w:val="32"/>
          <w:szCs w:val="32"/>
        </w:rPr>
        <w:tab/>
      </w:r>
      <w:r w:rsidRPr="00E62CA3">
        <w:rPr>
          <w:rFonts w:ascii="TH Sarabun New" w:hAnsi="TH Sarabun New" w:cs="TH Sarabun New"/>
          <w:sz w:val="32"/>
          <w:szCs w:val="32"/>
        </w:rPr>
        <w:tab/>
        <w:t>   </w:t>
      </w:r>
      <w:r w:rsidRPr="00E62CA3">
        <w:rPr>
          <w:rFonts w:ascii="TH Sarabun New" w:hAnsi="TH Sarabun New" w:cs="TH Sarabun New"/>
          <w:sz w:val="32"/>
          <w:szCs w:val="32"/>
          <w:cs/>
        </w:rPr>
        <w:t>ประมาณการรายรับเพิ่มขึ้นโดยประมาณการใกล้เคียงกับ</w:t>
      </w:r>
    </w:p>
    <w:p w14:paraId="0F1C6DF2" w14:textId="77777777" w:rsidR="00D83158" w:rsidRPr="00E62CA3" w:rsidRDefault="00D83158" w:rsidP="00D83158">
      <w:pPr>
        <w:tabs>
          <w:tab w:val="left" w:pos="284"/>
          <w:tab w:val="left" w:pos="567"/>
          <w:tab w:val="left" w:pos="6096"/>
          <w:tab w:val="left" w:pos="7088"/>
          <w:tab w:val="left" w:pos="8789"/>
        </w:tabs>
        <w:spacing w:after="120"/>
        <w:rPr>
          <w:rFonts w:ascii="TH Sarabun New" w:hAnsi="TH Sarabun New" w:cs="TH Sarabun New"/>
          <w:sz w:val="32"/>
          <w:szCs w:val="32"/>
        </w:rPr>
      </w:pPr>
      <w:r w:rsidRPr="00E62CA3">
        <w:rPr>
          <w:rFonts w:ascii="TH Sarabun New" w:hAnsi="TH Sarabun New" w:cs="TH Sarabun New"/>
          <w:sz w:val="32"/>
          <w:szCs w:val="32"/>
          <w:cs/>
        </w:rPr>
        <w:tab/>
      </w:r>
      <w:r w:rsidRPr="00E62CA3">
        <w:rPr>
          <w:rFonts w:ascii="TH Sarabun New" w:hAnsi="TH Sarabun New" w:cs="TH Sarabun New"/>
          <w:sz w:val="32"/>
          <w:szCs w:val="32"/>
          <w:cs/>
        </w:rPr>
        <w:tab/>
        <w:t xml:space="preserve">   </w:t>
      </w:r>
      <w:r w:rsidR="00CE32B5" w:rsidRPr="00E62CA3">
        <w:rPr>
          <w:rFonts w:ascii="TH Sarabun New" w:hAnsi="TH Sarabun New" w:cs="TH Sarabun New"/>
          <w:sz w:val="32"/>
          <w:szCs w:val="32"/>
          <w:cs/>
        </w:rPr>
        <w:t>ปีงบประมาณที่ผ่านมา</w:t>
      </w:r>
    </w:p>
    <w:p w14:paraId="037D2896" w14:textId="77777777" w:rsidR="00D83158" w:rsidRPr="00E62CA3" w:rsidRDefault="00CE32B5" w:rsidP="00D83158">
      <w:pPr>
        <w:tabs>
          <w:tab w:val="left" w:pos="284"/>
          <w:tab w:val="left" w:pos="567"/>
          <w:tab w:val="left" w:pos="6096"/>
          <w:tab w:val="left" w:pos="7088"/>
          <w:tab w:val="left" w:pos="8789"/>
        </w:tabs>
        <w:spacing w:after="120"/>
        <w:rPr>
          <w:rFonts w:ascii="TH Sarabun New" w:hAnsi="TH Sarabun New" w:cs="TH Sarabun New"/>
          <w:sz w:val="32"/>
          <w:szCs w:val="32"/>
        </w:rPr>
      </w:pPr>
      <w:r w:rsidRPr="00E62CA3">
        <w:rPr>
          <w:rFonts w:ascii="TH Sarabun New" w:hAnsi="TH Sarabun New" w:cs="TH Sarabun New"/>
          <w:sz w:val="32"/>
          <w:szCs w:val="32"/>
          <w:cs/>
        </w:rPr>
        <w:tab/>
      </w:r>
      <w:r w:rsidRPr="00E62CA3">
        <w:rPr>
          <w:rFonts w:ascii="TH Sarabun New" w:hAnsi="TH Sarabun New" w:cs="TH Sarabun New"/>
          <w:sz w:val="32"/>
          <w:szCs w:val="32"/>
          <w:cs/>
        </w:rPr>
        <w:tab/>
        <w:t>ค่าธรรมเนียมจดทะเบียนสิทธิและนิติกรรมตามประมวล</w:t>
      </w:r>
      <w:r w:rsidRPr="00E62CA3">
        <w:rPr>
          <w:rFonts w:ascii="TH Sarabun New" w:hAnsi="TH Sarabun New" w:cs="TH Sarabun New"/>
          <w:sz w:val="32"/>
          <w:szCs w:val="32"/>
          <w:cs/>
        </w:rPr>
        <w:tab/>
        <w:t>จำนวน</w:t>
      </w:r>
      <w:r w:rsidRPr="00E62CA3">
        <w:rPr>
          <w:rFonts w:ascii="TH Sarabun New" w:hAnsi="TH Sarabun New" w:cs="TH Sarabun New"/>
          <w:sz w:val="32"/>
          <w:szCs w:val="32"/>
          <w:cs/>
        </w:rPr>
        <w:tab/>
      </w:r>
      <w:r w:rsidR="00D83158" w:rsidRPr="00E62CA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E62CA3">
        <w:rPr>
          <w:rFonts w:ascii="TH Sarabun New" w:hAnsi="TH Sarabun New" w:cs="TH Sarabun New"/>
          <w:sz w:val="32"/>
          <w:szCs w:val="32"/>
        </w:rPr>
        <w:t>1,900,000</w:t>
      </w:r>
      <w:r w:rsidRPr="00E62CA3">
        <w:rPr>
          <w:rFonts w:ascii="TH Sarabun New" w:hAnsi="TH Sarabun New" w:cs="TH Sarabun New"/>
          <w:sz w:val="32"/>
          <w:szCs w:val="32"/>
        </w:rPr>
        <w:tab/>
      </w:r>
      <w:r w:rsidRPr="00E62CA3">
        <w:rPr>
          <w:rFonts w:ascii="TH Sarabun New" w:hAnsi="TH Sarabun New" w:cs="TH Sarabun New"/>
          <w:sz w:val="32"/>
          <w:szCs w:val="32"/>
          <w:cs/>
        </w:rPr>
        <w:t>บาท</w:t>
      </w:r>
      <w:r w:rsidRPr="00E62CA3">
        <w:rPr>
          <w:rFonts w:ascii="TH Sarabun New" w:hAnsi="TH Sarabun New" w:cs="TH Sarabun New"/>
          <w:sz w:val="32"/>
          <w:szCs w:val="32"/>
          <w:cs/>
        </w:rPr>
        <w:tab/>
      </w:r>
      <w:r w:rsidRPr="00E62CA3">
        <w:rPr>
          <w:rFonts w:ascii="TH Sarabun New" w:hAnsi="TH Sarabun New" w:cs="TH Sarabun New"/>
          <w:sz w:val="32"/>
          <w:szCs w:val="32"/>
          <w:cs/>
        </w:rPr>
        <w:tab/>
      </w:r>
      <w:r w:rsidR="00D83158" w:rsidRPr="00E62CA3">
        <w:rPr>
          <w:rFonts w:ascii="TH Sarabun New" w:hAnsi="TH Sarabun New" w:cs="TH Sarabun New"/>
          <w:sz w:val="32"/>
          <w:szCs w:val="32"/>
          <w:cs/>
        </w:rPr>
        <w:t xml:space="preserve">    </w:t>
      </w:r>
      <w:r w:rsidR="00D83158" w:rsidRPr="00E62CA3">
        <w:rPr>
          <w:rFonts w:ascii="TH Sarabun New" w:hAnsi="TH Sarabun New" w:cs="TH Sarabun New"/>
          <w:sz w:val="32"/>
          <w:szCs w:val="32"/>
          <w:cs/>
        </w:rPr>
        <w:t>กฎหมายที่ดิน</w:t>
      </w:r>
      <w:r w:rsidRPr="00E62CA3">
        <w:rPr>
          <w:rFonts w:ascii="TH Sarabun New" w:hAnsi="TH Sarabun New" w:cs="TH Sarabun New"/>
          <w:sz w:val="32"/>
          <w:szCs w:val="32"/>
        </w:rPr>
        <w:tab/>
      </w:r>
      <w:r w:rsidRPr="00E62CA3">
        <w:rPr>
          <w:rFonts w:ascii="TH Sarabun New" w:hAnsi="TH Sarabun New" w:cs="TH Sarabun New"/>
          <w:sz w:val="32"/>
          <w:szCs w:val="32"/>
        </w:rPr>
        <w:tab/>
        <w:t>   </w:t>
      </w:r>
    </w:p>
    <w:p w14:paraId="70F7B255" w14:textId="611597EA" w:rsidR="00D83158" w:rsidRPr="00E62CA3" w:rsidRDefault="00D83158" w:rsidP="00D83158">
      <w:pPr>
        <w:tabs>
          <w:tab w:val="left" w:pos="284"/>
          <w:tab w:val="left" w:pos="567"/>
          <w:tab w:val="left" w:pos="6096"/>
          <w:tab w:val="left" w:pos="7088"/>
          <w:tab w:val="left" w:pos="8789"/>
        </w:tabs>
        <w:spacing w:after="120"/>
        <w:rPr>
          <w:rFonts w:ascii="TH Sarabun New" w:hAnsi="TH Sarabun New" w:cs="TH Sarabun New"/>
          <w:sz w:val="32"/>
          <w:szCs w:val="32"/>
        </w:rPr>
      </w:pPr>
      <w:r w:rsidRPr="00E62CA3">
        <w:rPr>
          <w:rFonts w:ascii="TH Sarabun New" w:hAnsi="TH Sarabun New" w:cs="TH Sarabun New"/>
          <w:sz w:val="32"/>
          <w:szCs w:val="32"/>
          <w:cs/>
        </w:rPr>
        <w:tab/>
      </w:r>
      <w:r w:rsidRPr="00E62CA3">
        <w:rPr>
          <w:rFonts w:ascii="TH Sarabun New" w:hAnsi="TH Sarabun New" w:cs="TH Sarabun New"/>
          <w:sz w:val="32"/>
          <w:szCs w:val="32"/>
          <w:cs/>
        </w:rPr>
        <w:tab/>
        <w:t xml:space="preserve">   </w:t>
      </w:r>
      <w:r w:rsidR="00CE32B5" w:rsidRPr="00E62CA3">
        <w:rPr>
          <w:rFonts w:ascii="TH Sarabun New" w:hAnsi="TH Sarabun New" w:cs="TH Sarabun New"/>
          <w:sz w:val="32"/>
          <w:szCs w:val="32"/>
          <w:cs/>
        </w:rPr>
        <w:t>ประมาณการรายรับเพิ่มขึ้นโดยประมาณการใกล้เคียงกับ</w:t>
      </w:r>
    </w:p>
    <w:p w14:paraId="6CA9E68A" w14:textId="29CA9558" w:rsidR="00CE32B5" w:rsidRPr="00E62CA3" w:rsidRDefault="00D83158" w:rsidP="00D83158">
      <w:pPr>
        <w:tabs>
          <w:tab w:val="left" w:pos="284"/>
          <w:tab w:val="left" w:pos="567"/>
          <w:tab w:val="left" w:pos="6096"/>
          <w:tab w:val="left" w:pos="7088"/>
          <w:tab w:val="left" w:pos="8789"/>
        </w:tabs>
        <w:spacing w:after="120"/>
        <w:rPr>
          <w:rFonts w:ascii="TH Sarabun New" w:hAnsi="TH Sarabun New" w:cs="TH Sarabun New"/>
          <w:sz w:val="32"/>
          <w:szCs w:val="32"/>
        </w:rPr>
      </w:pPr>
      <w:r w:rsidRPr="00E62CA3">
        <w:rPr>
          <w:rFonts w:ascii="TH Sarabun New" w:hAnsi="TH Sarabun New" w:cs="TH Sarabun New"/>
          <w:sz w:val="32"/>
          <w:szCs w:val="32"/>
          <w:cs/>
        </w:rPr>
        <w:t xml:space="preserve">           </w:t>
      </w:r>
      <w:r w:rsidR="00CE32B5" w:rsidRPr="00E62CA3">
        <w:rPr>
          <w:rFonts w:ascii="TH Sarabun New" w:hAnsi="TH Sarabun New" w:cs="TH Sarabun New"/>
          <w:sz w:val="32"/>
          <w:szCs w:val="32"/>
          <w:cs/>
        </w:rPr>
        <w:t>ปีงบประมาณที่ผ่านมา</w:t>
      </w:r>
      <w:r w:rsidR="00CE32B5" w:rsidRPr="00E62CA3">
        <w:rPr>
          <w:rFonts w:ascii="TH Sarabun New" w:hAnsi="TH Sarabun New" w:cs="TH Sarabun New"/>
          <w:sz w:val="32"/>
          <w:szCs w:val="32"/>
        </w:rPr>
        <w:t> </w:t>
      </w:r>
      <w:r w:rsidR="00CE32B5" w:rsidRPr="00E62CA3">
        <w:rPr>
          <w:rFonts w:ascii="TH Sarabun New" w:hAnsi="TH Sarabun New" w:cs="TH Sarabun New"/>
          <w:sz w:val="32"/>
          <w:szCs w:val="32"/>
        </w:rPr>
        <w:tab/>
      </w:r>
      <w:r w:rsidR="00CE32B5" w:rsidRPr="00E62CA3">
        <w:rPr>
          <w:rFonts w:ascii="TH Sarabun New" w:hAnsi="TH Sarabun New" w:cs="TH Sarabun New"/>
          <w:sz w:val="32"/>
          <w:szCs w:val="32"/>
        </w:rPr>
        <w:tab/>
      </w:r>
      <w:r w:rsidR="00CE32B5" w:rsidRPr="00E62CA3">
        <w:rPr>
          <w:rFonts w:ascii="TH Sarabun New" w:hAnsi="TH Sarabun New" w:cs="TH Sarabun New"/>
          <w:sz w:val="32"/>
          <w:szCs w:val="32"/>
        </w:rPr>
        <w:tab/>
      </w:r>
    </w:p>
    <w:p w14:paraId="4CFE3E22" w14:textId="59103B03" w:rsidR="00CE32B5" w:rsidRPr="00E62CA3" w:rsidRDefault="00CE32B5" w:rsidP="00D83158">
      <w:pPr>
        <w:tabs>
          <w:tab w:val="left" w:pos="284"/>
          <w:tab w:val="left" w:pos="567"/>
          <w:tab w:val="left" w:pos="6096"/>
          <w:tab w:val="left" w:pos="7088"/>
          <w:tab w:val="left" w:pos="8789"/>
        </w:tabs>
        <w:spacing w:after="40"/>
        <w:jc w:val="center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E62CA3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รายได้ที่รัฐบาลอุดหนุนให้องค์กรปกครองส่วนท้องถิ่น</w:t>
      </w:r>
    </w:p>
    <w:p w14:paraId="5EB4C944" w14:textId="77777777" w:rsidR="00D83158" w:rsidRPr="00E62CA3" w:rsidRDefault="00D83158" w:rsidP="00D83158">
      <w:pPr>
        <w:tabs>
          <w:tab w:val="left" w:pos="284"/>
          <w:tab w:val="left" w:pos="567"/>
          <w:tab w:val="left" w:pos="6096"/>
          <w:tab w:val="left" w:pos="7088"/>
          <w:tab w:val="left" w:pos="8789"/>
        </w:tabs>
        <w:spacing w:after="40"/>
        <w:jc w:val="center"/>
        <w:rPr>
          <w:rFonts w:ascii="TH Sarabun New" w:hAnsi="TH Sarabun New" w:cs="TH Sarabun New"/>
          <w:b/>
          <w:bCs/>
          <w:sz w:val="32"/>
          <w:szCs w:val="32"/>
          <w:u w:val="single"/>
        </w:rPr>
      </w:pPr>
    </w:p>
    <w:p w14:paraId="29DA93C1" w14:textId="6F784CAE" w:rsidR="00D83158" w:rsidRPr="00E62CA3" w:rsidRDefault="00CE32B5" w:rsidP="00D83158">
      <w:pPr>
        <w:tabs>
          <w:tab w:val="left" w:pos="284"/>
          <w:tab w:val="left" w:pos="567"/>
          <w:tab w:val="left" w:pos="6096"/>
          <w:tab w:val="left" w:pos="7088"/>
          <w:tab w:val="left" w:pos="8789"/>
        </w:tabs>
        <w:spacing w:after="120"/>
        <w:rPr>
          <w:rFonts w:ascii="TH Sarabun New" w:hAnsi="TH Sarabun New" w:cs="TH Sarabun New"/>
          <w:sz w:val="32"/>
          <w:szCs w:val="32"/>
        </w:rPr>
      </w:pPr>
      <w:r w:rsidRPr="00E62CA3">
        <w:rPr>
          <w:rFonts w:ascii="TH Sarabun New" w:hAnsi="TH Sarabun New" w:cs="TH Sarabun New"/>
          <w:sz w:val="32"/>
          <w:szCs w:val="32"/>
        </w:rPr>
        <w:tab/>
      </w:r>
      <w:r w:rsidRPr="00E62CA3">
        <w:rPr>
          <w:rFonts w:ascii="TH Sarabun New" w:hAnsi="TH Sarabun New" w:cs="TH Sarabun New"/>
          <w:sz w:val="32"/>
          <w:szCs w:val="32"/>
          <w:cs/>
        </w:rPr>
        <w:t>หมวดเงินอุดหนุน</w:t>
      </w:r>
      <w:r w:rsidRPr="00E62CA3">
        <w:rPr>
          <w:rFonts w:ascii="TH Sarabun New" w:hAnsi="TH Sarabun New" w:cs="TH Sarabun New"/>
          <w:sz w:val="32"/>
          <w:szCs w:val="32"/>
          <w:cs/>
        </w:rPr>
        <w:tab/>
        <w:t>รวม</w:t>
      </w:r>
      <w:r w:rsidR="00D83158" w:rsidRPr="00E62CA3">
        <w:rPr>
          <w:rFonts w:ascii="TH Sarabun New" w:hAnsi="TH Sarabun New" w:cs="TH Sarabun New"/>
          <w:sz w:val="32"/>
          <w:szCs w:val="32"/>
          <w:cs/>
        </w:rPr>
        <w:t xml:space="preserve">      </w:t>
      </w:r>
      <w:r w:rsidRPr="00E62CA3">
        <w:rPr>
          <w:rFonts w:ascii="TH Sarabun New" w:hAnsi="TH Sarabun New" w:cs="TH Sarabun New"/>
          <w:sz w:val="32"/>
          <w:szCs w:val="32"/>
        </w:rPr>
        <w:t>47,472,500</w:t>
      </w:r>
      <w:r w:rsidRPr="00E62CA3">
        <w:rPr>
          <w:rFonts w:ascii="TH Sarabun New" w:hAnsi="TH Sarabun New" w:cs="TH Sarabun New"/>
          <w:sz w:val="32"/>
          <w:szCs w:val="32"/>
        </w:rPr>
        <w:tab/>
      </w:r>
      <w:r w:rsidRPr="00E62CA3">
        <w:rPr>
          <w:rFonts w:ascii="TH Sarabun New" w:hAnsi="TH Sarabun New" w:cs="TH Sarabun New"/>
          <w:sz w:val="32"/>
          <w:szCs w:val="32"/>
          <w:cs/>
        </w:rPr>
        <w:t>บาท</w:t>
      </w:r>
      <w:r w:rsidRPr="00E62CA3">
        <w:rPr>
          <w:rFonts w:ascii="TH Sarabun New" w:hAnsi="TH Sarabun New" w:cs="TH Sarabun New"/>
          <w:sz w:val="32"/>
          <w:szCs w:val="32"/>
          <w:cs/>
        </w:rPr>
        <w:tab/>
      </w:r>
    </w:p>
    <w:p w14:paraId="1F01A577" w14:textId="77777777" w:rsidR="00D83158" w:rsidRPr="00E62CA3" w:rsidRDefault="00CE32B5" w:rsidP="00D83158">
      <w:pPr>
        <w:tabs>
          <w:tab w:val="left" w:pos="284"/>
          <w:tab w:val="left" w:pos="567"/>
          <w:tab w:val="left" w:pos="6096"/>
          <w:tab w:val="left" w:pos="7088"/>
          <w:tab w:val="left" w:pos="8789"/>
        </w:tabs>
        <w:spacing w:after="120"/>
        <w:rPr>
          <w:rFonts w:ascii="TH Sarabun New" w:hAnsi="TH Sarabun New" w:cs="TH Sarabun New"/>
          <w:sz w:val="32"/>
          <w:szCs w:val="32"/>
        </w:rPr>
      </w:pPr>
      <w:r w:rsidRPr="00E62CA3">
        <w:rPr>
          <w:rFonts w:ascii="TH Sarabun New" w:hAnsi="TH Sarabun New" w:cs="TH Sarabun New"/>
          <w:sz w:val="32"/>
          <w:szCs w:val="32"/>
        </w:rPr>
        <w:tab/>
      </w:r>
      <w:r w:rsidRPr="00E62CA3">
        <w:rPr>
          <w:rFonts w:ascii="TH Sarabun New" w:hAnsi="TH Sarabun New" w:cs="TH Sarabun New"/>
          <w:sz w:val="32"/>
          <w:szCs w:val="32"/>
        </w:rPr>
        <w:tab/>
      </w:r>
      <w:r w:rsidRPr="00E62CA3">
        <w:rPr>
          <w:rFonts w:ascii="TH Sarabun New" w:hAnsi="TH Sarabun New" w:cs="TH Sarabun New"/>
          <w:sz w:val="32"/>
          <w:szCs w:val="32"/>
          <w:cs/>
        </w:rPr>
        <w:t>เงินอุดหนุนทั่วไป</w:t>
      </w:r>
      <w:r w:rsidRPr="00E62CA3">
        <w:rPr>
          <w:rFonts w:ascii="TH Sarabun New" w:hAnsi="TH Sarabun New" w:cs="TH Sarabun New"/>
          <w:sz w:val="32"/>
          <w:szCs w:val="32"/>
          <w:cs/>
        </w:rPr>
        <w:tab/>
        <w:t>จำนวน</w:t>
      </w:r>
      <w:r w:rsidR="00D83158" w:rsidRPr="00E62CA3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Pr="00E62CA3">
        <w:rPr>
          <w:rFonts w:ascii="TH Sarabun New" w:hAnsi="TH Sarabun New" w:cs="TH Sarabun New"/>
          <w:sz w:val="32"/>
          <w:szCs w:val="32"/>
        </w:rPr>
        <w:t>47,472,500</w:t>
      </w:r>
      <w:r w:rsidRPr="00E62CA3">
        <w:rPr>
          <w:rFonts w:ascii="TH Sarabun New" w:hAnsi="TH Sarabun New" w:cs="TH Sarabun New"/>
          <w:sz w:val="32"/>
          <w:szCs w:val="32"/>
        </w:rPr>
        <w:tab/>
      </w:r>
      <w:r w:rsidRPr="00E62CA3">
        <w:rPr>
          <w:rFonts w:ascii="TH Sarabun New" w:hAnsi="TH Sarabun New" w:cs="TH Sarabun New"/>
          <w:sz w:val="32"/>
          <w:szCs w:val="32"/>
          <w:cs/>
        </w:rPr>
        <w:t>บาท</w:t>
      </w:r>
      <w:r w:rsidRPr="00E62CA3">
        <w:rPr>
          <w:rFonts w:ascii="TH Sarabun New" w:hAnsi="TH Sarabun New" w:cs="TH Sarabun New"/>
          <w:sz w:val="32"/>
          <w:szCs w:val="32"/>
          <w:cs/>
        </w:rPr>
        <w:tab/>
      </w:r>
    </w:p>
    <w:p w14:paraId="31F92634" w14:textId="77777777" w:rsidR="00D83158" w:rsidRPr="00E62CA3" w:rsidRDefault="00CE32B5" w:rsidP="00CE32B5">
      <w:pPr>
        <w:tabs>
          <w:tab w:val="left" w:pos="284"/>
          <w:tab w:val="left" w:pos="567"/>
          <w:tab w:val="left" w:pos="6096"/>
          <w:tab w:val="left" w:pos="7088"/>
          <w:tab w:val="left" w:pos="8789"/>
        </w:tabs>
        <w:spacing w:after="40"/>
        <w:rPr>
          <w:rFonts w:ascii="TH Sarabun New" w:hAnsi="TH Sarabun New" w:cs="TH Sarabun New"/>
          <w:sz w:val="32"/>
          <w:szCs w:val="32"/>
        </w:rPr>
      </w:pPr>
      <w:r w:rsidRPr="00E62CA3">
        <w:rPr>
          <w:rFonts w:ascii="TH Sarabun New" w:hAnsi="TH Sarabun New" w:cs="TH Sarabun New"/>
          <w:sz w:val="32"/>
          <w:szCs w:val="32"/>
        </w:rPr>
        <w:tab/>
      </w:r>
      <w:r w:rsidRPr="00E62CA3">
        <w:rPr>
          <w:rFonts w:ascii="TH Sarabun New" w:hAnsi="TH Sarabun New" w:cs="TH Sarabun New"/>
          <w:sz w:val="32"/>
          <w:szCs w:val="32"/>
        </w:rPr>
        <w:tab/>
        <w:t>   </w:t>
      </w:r>
      <w:r w:rsidRPr="00E62CA3">
        <w:rPr>
          <w:rFonts w:ascii="TH Sarabun New" w:hAnsi="TH Sarabun New" w:cs="TH Sarabun New"/>
          <w:sz w:val="32"/>
          <w:szCs w:val="32"/>
          <w:cs/>
        </w:rPr>
        <w:t>ประมาณการรายรับเพิ่มขึ้นโดยประมาณการใกล้เคียงกับ</w:t>
      </w:r>
    </w:p>
    <w:p w14:paraId="3A3857F7" w14:textId="77777777" w:rsidR="00D83158" w:rsidRPr="00E62CA3" w:rsidRDefault="00D83158" w:rsidP="00CE32B5">
      <w:pPr>
        <w:tabs>
          <w:tab w:val="left" w:pos="284"/>
          <w:tab w:val="left" w:pos="567"/>
          <w:tab w:val="left" w:pos="6096"/>
          <w:tab w:val="left" w:pos="7088"/>
          <w:tab w:val="left" w:pos="8789"/>
        </w:tabs>
        <w:spacing w:after="40"/>
        <w:rPr>
          <w:rFonts w:ascii="TH Sarabun New" w:hAnsi="TH Sarabun New" w:cs="TH Sarabun New"/>
          <w:sz w:val="32"/>
          <w:szCs w:val="32"/>
        </w:rPr>
      </w:pPr>
      <w:r w:rsidRPr="00E62CA3">
        <w:rPr>
          <w:rFonts w:ascii="TH Sarabun New" w:hAnsi="TH Sarabun New" w:cs="TH Sarabun New"/>
          <w:sz w:val="32"/>
          <w:szCs w:val="32"/>
          <w:cs/>
        </w:rPr>
        <w:tab/>
      </w:r>
      <w:r w:rsidRPr="00E62CA3">
        <w:rPr>
          <w:rFonts w:ascii="TH Sarabun New" w:hAnsi="TH Sarabun New" w:cs="TH Sarabun New"/>
          <w:sz w:val="32"/>
          <w:szCs w:val="32"/>
          <w:cs/>
        </w:rPr>
        <w:tab/>
        <w:t xml:space="preserve">   </w:t>
      </w:r>
      <w:r w:rsidR="00CE32B5" w:rsidRPr="00E62CA3">
        <w:rPr>
          <w:rFonts w:ascii="TH Sarabun New" w:hAnsi="TH Sarabun New" w:cs="TH Sarabun New"/>
          <w:sz w:val="32"/>
          <w:szCs w:val="32"/>
          <w:cs/>
        </w:rPr>
        <w:t>ปีงบประมาณที่ผ่านมา</w:t>
      </w:r>
      <w:r w:rsidR="00CE32B5" w:rsidRPr="00E62CA3">
        <w:rPr>
          <w:rFonts w:ascii="TH Sarabun New" w:hAnsi="TH Sarabun New" w:cs="TH Sarabun New"/>
          <w:sz w:val="32"/>
          <w:szCs w:val="32"/>
          <w:cs/>
        </w:rPr>
        <w:tab/>
      </w:r>
      <w:r w:rsidR="00CE32B5" w:rsidRPr="00E62CA3">
        <w:rPr>
          <w:rFonts w:ascii="TH Sarabun New" w:hAnsi="TH Sarabun New" w:cs="TH Sarabun New"/>
          <w:sz w:val="32"/>
          <w:szCs w:val="32"/>
          <w:cs/>
        </w:rPr>
        <w:tab/>
      </w:r>
    </w:p>
    <w:p w14:paraId="3D4FB212" w14:textId="77777777" w:rsidR="005B6655" w:rsidRPr="00E62CA3" w:rsidRDefault="00CE32B5" w:rsidP="00CE32B5">
      <w:pPr>
        <w:tabs>
          <w:tab w:val="left" w:pos="284"/>
          <w:tab w:val="left" w:pos="567"/>
          <w:tab w:val="left" w:pos="6096"/>
          <w:tab w:val="left" w:pos="7088"/>
          <w:tab w:val="left" w:pos="8789"/>
        </w:tabs>
        <w:spacing w:after="40"/>
        <w:rPr>
          <w:rFonts w:ascii="TH Sarabun New" w:hAnsi="TH Sarabun New" w:cs="TH Sarabun New"/>
          <w:sz w:val="32"/>
          <w:szCs w:val="32"/>
          <w:cs/>
        </w:rPr>
        <w:sectPr w:rsidR="005B6655" w:rsidRPr="00E62CA3" w:rsidSect="00CE32B5">
          <w:pgSz w:w="12416" w:h="17348" w:code="274"/>
          <w:pgMar w:top="1134" w:right="1134" w:bottom="1134" w:left="1701" w:header="720" w:footer="720" w:gutter="0"/>
          <w:cols w:space="720"/>
          <w:docGrid w:linePitch="360"/>
        </w:sectPr>
      </w:pPr>
      <w:r w:rsidRPr="00E62CA3">
        <w:rPr>
          <w:rFonts w:ascii="TH Sarabun New" w:hAnsi="TH Sarabun New" w:cs="TH Sarabun New"/>
          <w:sz w:val="32"/>
          <w:szCs w:val="32"/>
          <w:cs/>
        </w:rPr>
        <w:tab/>
      </w:r>
      <w:r w:rsidRPr="00E62CA3">
        <w:rPr>
          <w:rFonts w:ascii="TH Sarabun New" w:hAnsi="TH Sarabun New" w:cs="TH Sarabun New"/>
          <w:sz w:val="32"/>
          <w:szCs w:val="32"/>
          <w:cs/>
        </w:rPr>
        <w:tab/>
      </w:r>
      <w:r w:rsidRPr="00E62CA3">
        <w:rPr>
          <w:rFonts w:ascii="TH Sarabun New" w:hAnsi="TH Sarabun New" w:cs="TH Sarabun New"/>
          <w:sz w:val="32"/>
          <w:szCs w:val="32"/>
          <w:cs/>
        </w:rPr>
        <w:tab/>
      </w:r>
      <w:r w:rsidRPr="00E62CA3">
        <w:rPr>
          <w:rFonts w:ascii="TH Sarabun New" w:hAnsi="TH Sarabun New" w:cs="TH Sarabun New"/>
          <w:sz w:val="32"/>
          <w:szCs w:val="32"/>
          <w:cs/>
        </w:rPr>
        <w:tab/>
      </w:r>
      <w:r w:rsidRPr="00E62CA3">
        <w:rPr>
          <w:rFonts w:ascii="TH Sarabun New" w:hAnsi="TH Sarabun New" w:cs="TH Sarabun New"/>
          <w:sz w:val="32"/>
          <w:szCs w:val="32"/>
          <w:cs/>
        </w:rPr>
        <w:tab/>
      </w:r>
      <w:r w:rsidRPr="00E62CA3">
        <w:rPr>
          <w:rFonts w:ascii="TH Sarabun New" w:hAnsi="TH Sarabun New" w:cs="TH Sarabun New"/>
          <w:sz w:val="32"/>
          <w:szCs w:val="32"/>
          <w:cs/>
        </w:rPr>
        <w:tab/>
      </w:r>
      <w:r w:rsidRPr="00E62CA3">
        <w:rPr>
          <w:rFonts w:ascii="TH Sarabun New" w:hAnsi="TH Sarabun New" w:cs="TH Sarabun New"/>
          <w:sz w:val="32"/>
          <w:szCs w:val="32"/>
          <w:cs/>
        </w:rPr>
        <w:tab/>
      </w:r>
      <w:r w:rsidRPr="00E62CA3">
        <w:rPr>
          <w:rFonts w:ascii="TH Sarabun New" w:hAnsi="TH Sarabun New" w:cs="TH Sarabun New"/>
          <w:sz w:val="32"/>
          <w:szCs w:val="32"/>
          <w:cs/>
        </w:rPr>
        <w:tab/>
      </w:r>
      <w:r w:rsidRPr="00E62CA3">
        <w:rPr>
          <w:rFonts w:ascii="TH Sarabun New" w:hAnsi="TH Sarabun New" w:cs="TH Sarabun New"/>
          <w:sz w:val="32"/>
          <w:szCs w:val="32"/>
          <w:cs/>
        </w:rPr>
        <w:tab/>
      </w:r>
    </w:p>
    <w:p w14:paraId="5DAEB725" w14:textId="4748D73D" w:rsidR="006A3B26" w:rsidRPr="00E62CA3" w:rsidRDefault="006A3B26" w:rsidP="007545BD">
      <w:pPr>
        <w:tabs>
          <w:tab w:val="left" w:pos="284"/>
          <w:tab w:val="left" w:pos="567"/>
          <w:tab w:val="left" w:pos="6096"/>
          <w:tab w:val="left" w:pos="7088"/>
          <w:tab w:val="left" w:pos="8789"/>
        </w:tabs>
        <w:spacing w:after="12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E62CA3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รายงานรายละเอียดประมาณการรายจ่ายงบประมาณรายจ่ายทั่วไป</w:t>
      </w:r>
    </w:p>
    <w:p w14:paraId="12B4DE1C" w14:textId="50760D76" w:rsidR="006A3B26" w:rsidRPr="00E62CA3" w:rsidRDefault="006A3B26" w:rsidP="007545BD">
      <w:pPr>
        <w:tabs>
          <w:tab w:val="left" w:pos="284"/>
          <w:tab w:val="left" w:pos="567"/>
          <w:tab w:val="left" w:pos="6096"/>
          <w:tab w:val="left" w:pos="7088"/>
          <w:tab w:val="left" w:pos="8789"/>
        </w:tabs>
        <w:spacing w:after="120"/>
        <w:jc w:val="center"/>
        <w:rPr>
          <w:rFonts w:ascii="TH Sarabun New" w:hAnsi="TH Sarabun New" w:cs="TH Sarabun New"/>
          <w:sz w:val="32"/>
          <w:szCs w:val="32"/>
        </w:rPr>
      </w:pPr>
      <w:r w:rsidRPr="00E62CA3">
        <w:rPr>
          <w:rFonts w:ascii="TH Sarabun New" w:hAnsi="TH Sarabun New" w:cs="TH Sarabun New"/>
          <w:sz w:val="32"/>
          <w:szCs w:val="32"/>
          <w:cs/>
        </w:rPr>
        <w:t>ประจำปีงบประมาณ พ.ศ. 2567</w:t>
      </w:r>
    </w:p>
    <w:p w14:paraId="3FB99F94" w14:textId="5BEF3A96" w:rsidR="006A3B26" w:rsidRPr="00E62CA3" w:rsidRDefault="006A3B26" w:rsidP="007545BD">
      <w:pPr>
        <w:tabs>
          <w:tab w:val="left" w:pos="284"/>
          <w:tab w:val="left" w:pos="567"/>
          <w:tab w:val="left" w:pos="6096"/>
          <w:tab w:val="left" w:pos="7088"/>
          <w:tab w:val="left" w:pos="8789"/>
        </w:tabs>
        <w:spacing w:after="120"/>
        <w:jc w:val="center"/>
        <w:rPr>
          <w:rFonts w:ascii="TH Sarabun New" w:hAnsi="TH Sarabun New" w:cs="TH Sarabun New"/>
          <w:sz w:val="32"/>
          <w:szCs w:val="32"/>
        </w:rPr>
      </w:pPr>
      <w:r w:rsidRPr="00E62CA3">
        <w:rPr>
          <w:rFonts w:ascii="TH Sarabun New" w:hAnsi="TH Sarabun New" w:cs="TH Sarabun New"/>
          <w:sz w:val="32"/>
          <w:szCs w:val="32"/>
          <w:cs/>
        </w:rPr>
        <w:t>องค์การบริหารส่วนตำบลแม่ข้าวต้ม</w:t>
      </w:r>
    </w:p>
    <w:p w14:paraId="455A6F6B" w14:textId="77777777" w:rsidR="007545BD" w:rsidRPr="00E62CA3" w:rsidRDefault="006A3B26" w:rsidP="007545BD">
      <w:pPr>
        <w:tabs>
          <w:tab w:val="left" w:pos="284"/>
          <w:tab w:val="left" w:pos="567"/>
          <w:tab w:val="left" w:pos="6096"/>
          <w:tab w:val="left" w:pos="7088"/>
          <w:tab w:val="left" w:pos="8789"/>
        </w:tabs>
        <w:spacing w:after="120"/>
        <w:jc w:val="center"/>
        <w:rPr>
          <w:rFonts w:ascii="TH Sarabun New" w:hAnsi="TH Sarabun New" w:cs="TH Sarabun New"/>
          <w:sz w:val="32"/>
          <w:szCs w:val="32"/>
          <w:cs/>
        </w:rPr>
      </w:pPr>
      <w:r w:rsidRPr="00E62CA3">
        <w:rPr>
          <w:rFonts w:ascii="TH Sarabun New" w:hAnsi="TH Sarabun New" w:cs="TH Sarabun New"/>
          <w:sz w:val="32"/>
          <w:szCs w:val="32"/>
          <w:cs/>
        </w:rPr>
        <w:t>อำเภอเมืองเชียงราย   จังหวัดเชียงราย</w:t>
      </w:r>
    </w:p>
    <w:p w14:paraId="5903FBC7" w14:textId="0847CB99" w:rsidR="006A3B26" w:rsidRPr="00E62CA3" w:rsidRDefault="006A3B26" w:rsidP="006A3B26">
      <w:pPr>
        <w:tabs>
          <w:tab w:val="left" w:pos="284"/>
          <w:tab w:val="left" w:pos="567"/>
          <w:tab w:val="left" w:pos="6096"/>
          <w:tab w:val="left" w:pos="7088"/>
          <w:tab w:val="left" w:pos="8789"/>
        </w:tabs>
        <w:spacing w:after="40"/>
        <w:rPr>
          <w:rFonts w:ascii="TH Sarabun New" w:hAnsi="TH Sarabun New" w:cs="TH Sarabun New"/>
          <w:sz w:val="32"/>
          <w:szCs w:val="32"/>
        </w:rPr>
      </w:pPr>
      <w:r w:rsidRPr="00E62CA3">
        <w:rPr>
          <w:rFonts w:ascii="TH Sarabun New" w:hAnsi="TH Sarabun New" w:cs="TH Sarabun New"/>
          <w:sz w:val="32"/>
          <w:szCs w:val="32"/>
          <w:cs/>
        </w:rPr>
        <w:tab/>
      </w:r>
      <w:r w:rsidRPr="00E62CA3">
        <w:rPr>
          <w:rFonts w:ascii="TH Sarabun New" w:hAnsi="TH Sarabun New" w:cs="TH Sarabun New"/>
          <w:sz w:val="32"/>
          <w:szCs w:val="32"/>
          <w:cs/>
        </w:rPr>
        <w:tab/>
      </w:r>
      <w:r w:rsidRPr="00E62CA3">
        <w:rPr>
          <w:rFonts w:ascii="TH Sarabun New" w:hAnsi="TH Sarabun New" w:cs="TH Sarabun New"/>
          <w:sz w:val="32"/>
          <w:szCs w:val="32"/>
          <w:cs/>
        </w:rPr>
        <w:tab/>
      </w:r>
      <w:r w:rsidRPr="00E62CA3">
        <w:rPr>
          <w:rFonts w:ascii="TH Sarabun New" w:hAnsi="TH Sarabun New" w:cs="TH Sarabun New"/>
          <w:sz w:val="32"/>
          <w:szCs w:val="32"/>
          <w:cs/>
        </w:rPr>
        <w:tab/>
      </w:r>
    </w:p>
    <w:p w14:paraId="08DEE361" w14:textId="1677D4AD" w:rsidR="006A3B26" w:rsidRPr="00E62CA3" w:rsidRDefault="006A3B26" w:rsidP="006A3B26">
      <w:pPr>
        <w:tabs>
          <w:tab w:val="left" w:pos="284"/>
          <w:tab w:val="left" w:pos="567"/>
          <w:tab w:val="left" w:pos="6096"/>
          <w:tab w:val="left" w:pos="7088"/>
          <w:tab w:val="left" w:pos="8789"/>
        </w:tabs>
        <w:spacing w:after="40"/>
        <w:rPr>
          <w:rFonts w:ascii="TH Sarabun New" w:hAnsi="TH Sarabun New" w:cs="TH Sarabun New"/>
          <w:b/>
          <w:bCs/>
          <w:sz w:val="32"/>
          <w:szCs w:val="32"/>
        </w:rPr>
      </w:pPr>
      <w:r w:rsidRPr="00E62CA3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ประมาณการรายจ่ายรวมทั้งสิ้น </w:t>
      </w:r>
      <w:r w:rsidR="007545BD" w:rsidRPr="00E62CA3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</w:t>
      </w:r>
      <w:r w:rsidRPr="00E62CA3">
        <w:rPr>
          <w:rFonts w:ascii="TH Sarabun New" w:hAnsi="TH Sarabun New" w:cs="TH Sarabun New"/>
          <w:b/>
          <w:bCs/>
          <w:sz w:val="32"/>
          <w:szCs w:val="32"/>
          <w:cs/>
        </w:rPr>
        <w:t>84,000,000 บาท</w:t>
      </w:r>
      <w:r w:rsidR="007545BD" w:rsidRPr="00E62CA3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</w:t>
      </w:r>
      <w:r w:rsidRPr="00E62CA3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แยกเป็น </w:t>
      </w:r>
      <w:r w:rsidRPr="00E62CA3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E62CA3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E62CA3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E62CA3">
        <w:rPr>
          <w:rFonts w:ascii="TH Sarabun New" w:hAnsi="TH Sarabun New" w:cs="TH Sarabun New"/>
          <w:b/>
          <w:bCs/>
          <w:sz w:val="32"/>
          <w:szCs w:val="32"/>
          <w:cs/>
        </w:rPr>
        <w:tab/>
      </w:r>
    </w:p>
    <w:p w14:paraId="411545F3" w14:textId="77777777" w:rsidR="007545BD" w:rsidRPr="00E62CA3" w:rsidRDefault="007545BD" w:rsidP="006A3B26">
      <w:pPr>
        <w:tabs>
          <w:tab w:val="left" w:pos="284"/>
          <w:tab w:val="left" w:pos="567"/>
          <w:tab w:val="left" w:pos="6096"/>
          <w:tab w:val="left" w:pos="7088"/>
          <w:tab w:val="left" w:pos="8789"/>
        </w:tabs>
        <w:spacing w:after="40"/>
        <w:rPr>
          <w:rFonts w:ascii="TH Sarabun New" w:hAnsi="TH Sarabun New" w:cs="TH Sarabun New"/>
          <w:sz w:val="32"/>
          <w:szCs w:val="32"/>
        </w:rPr>
      </w:pPr>
    </w:p>
    <w:tbl>
      <w:tblPr>
        <w:tblW w:w="9967" w:type="dxa"/>
        <w:tblLayout w:type="fixed"/>
        <w:tblLook w:val="04A0" w:firstRow="1" w:lastRow="0" w:firstColumn="1" w:lastColumn="0" w:noHBand="0" w:noVBand="1"/>
      </w:tblPr>
      <w:tblGrid>
        <w:gridCol w:w="257"/>
        <w:gridCol w:w="258"/>
        <w:gridCol w:w="257"/>
        <w:gridCol w:w="236"/>
        <w:gridCol w:w="236"/>
        <w:gridCol w:w="5702"/>
        <w:gridCol w:w="992"/>
        <w:gridCol w:w="1418"/>
        <w:gridCol w:w="611"/>
      </w:tblGrid>
      <w:tr w:rsidR="007545BD" w:rsidRPr="007545BD" w14:paraId="1A98406C" w14:textId="77777777" w:rsidTr="008417D6">
        <w:trPr>
          <w:trHeight w:val="255"/>
        </w:trPr>
        <w:tc>
          <w:tcPr>
            <w:tcW w:w="99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E921D" w14:textId="77777777" w:rsidR="007545BD" w:rsidRPr="007545BD" w:rsidRDefault="007545BD" w:rsidP="007545B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u w:val="single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u w:val="single"/>
                <w:cs/>
              </w:rPr>
              <w:t>แผนงานงบกลาง</w:t>
            </w:r>
          </w:p>
        </w:tc>
      </w:tr>
      <w:tr w:rsidR="005B6655" w:rsidRPr="00E62CA3" w14:paraId="49FF75F6" w14:textId="77777777" w:rsidTr="00E03B05">
        <w:trPr>
          <w:trHeight w:val="48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EC3990" w14:textId="77777777" w:rsidR="007545BD" w:rsidRPr="007545BD" w:rsidRDefault="007545BD" w:rsidP="007545B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66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92A58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งบกลาง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8A546D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D5A700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31,297,580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7476D3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B6655" w:rsidRPr="00E62CA3" w14:paraId="455F9BC0" w14:textId="77777777" w:rsidTr="00E03B05">
        <w:trPr>
          <w:trHeight w:val="48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5D3B34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B515C0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64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105B1D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งบกลาง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8444C0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4E2BB9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31,297,580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F05E54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B6655" w:rsidRPr="00E62CA3" w14:paraId="232F0002" w14:textId="77777777" w:rsidTr="00E03B05">
        <w:trPr>
          <w:trHeight w:val="48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E6E96A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959173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F9D20C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6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FC1E6F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งบกลาง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283667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BC0274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31,297,580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B711B3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B6655" w:rsidRPr="00E62CA3" w14:paraId="27380037" w14:textId="77777777" w:rsidTr="00E03B05">
        <w:trPr>
          <w:trHeight w:val="48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0097E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190C87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026425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6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C8B5C2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เงินสมทบกองทุนประกันสังคม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F1B6E8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02BD8A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290,000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2E6079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7545BD" w:rsidRPr="00E62CA3" w14:paraId="5CA5DAF8" w14:textId="77777777" w:rsidTr="00E03B05">
        <w:trPr>
          <w:trHeight w:val="48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6CF401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D9A2C8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469305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8301C8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E81CC3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CA866" w14:textId="77777777" w:rsidR="007545BD" w:rsidRPr="00E62CA3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เพื่อจ่ายเป็นเงินสมทบกองทุนประกันสังคมของพนักงานจ้าง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ให้พนักงานจ้างได้รับสิทธิประโยชน์และมีหน้าที่ต้องปฏิบัติตาม</w:t>
            </w:r>
            <w:proofErr w:type="spellStart"/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กฏหมาย</w:t>
            </w:r>
            <w:proofErr w:type="spellEnd"/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ว่าด้วยประกันสังคม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เป็นไปตามพระราชบัญญัติ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และหนังสือสั่งการ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ดังนี้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1.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พระราชบัญญัติประกันสังคม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2533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และที่แก้ไขเพิ่มเติมถึง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ฉบับที่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4)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2558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2.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หนังสือสำนักงาน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proofErr w:type="spellStart"/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ก.จ</w:t>
            </w:r>
            <w:proofErr w:type="spellEnd"/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proofErr w:type="spellStart"/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ก.ท</w:t>
            </w:r>
            <w:proofErr w:type="spellEnd"/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ก.อบต.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ด่วนที่สุดที่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0809.5/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9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22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มกราคม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2557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เรื่อง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การจ่ายเบี้ยประกันสังคมของพนักงานจ้าง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3.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หนังสือสำนักงาน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proofErr w:type="spellStart"/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ก.จ</w:t>
            </w:r>
            <w:proofErr w:type="spellEnd"/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proofErr w:type="spellStart"/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ก.ท</w:t>
            </w:r>
            <w:proofErr w:type="spellEnd"/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ก.อบต.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ด่วนที่สุดที่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0809.5/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81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10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กรกฎาคม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2557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เรื่อง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ประกาศ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proofErr w:type="spellStart"/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ก.จ</w:t>
            </w:r>
            <w:proofErr w:type="spellEnd"/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proofErr w:type="spellStart"/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ก.ท</w:t>
            </w:r>
            <w:proofErr w:type="spellEnd"/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ก.อบต.เรื่องมาตรฐานทั่วไปเกี่ยวกับพนักงานจ้าง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ฉบับที่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3)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4. 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ระเบียบกระทรวงมหาดไทยว่าด้วยรายได้และการจ่ายเงินของสถานศึกษาสังกัดองค์กรปกครองส่วนท้องถิ่น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2562 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สำนักปลัด)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</w:t>
            </w:r>
          </w:p>
          <w:p w14:paraId="5022E65C" w14:textId="77777777" w:rsidR="001640AE" w:rsidRPr="00E62CA3" w:rsidRDefault="001640AE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5895263D" w14:textId="6B8CC2E3" w:rsidR="001640AE" w:rsidRPr="00E62CA3" w:rsidRDefault="001640AE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121D70A9" w14:textId="77777777" w:rsidR="00E03B05" w:rsidRPr="00E62CA3" w:rsidRDefault="00E03B05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3CFD6A1C" w14:textId="77777777" w:rsidR="001640AE" w:rsidRPr="00E62CA3" w:rsidRDefault="001640AE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15A44D25" w14:textId="6CE8E09A" w:rsidR="001640AE" w:rsidRPr="007545BD" w:rsidRDefault="001640AE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3031EC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F80E63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4CDC21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5B6655" w:rsidRPr="00E62CA3" w14:paraId="3C433FEF" w14:textId="77777777" w:rsidTr="00E03B05">
        <w:trPr>
          <w:trHeight w:val="48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CE3508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D5650C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9261D7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6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C03ED5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เงินสมทบกองทุนเงินทดแทน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376764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864464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15,000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FA7ABB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7545BD" w:rsidRPr="00E62CA3" w14:paraId="01AA8E6D" w14:textId="77777777" w:rsidTr="00E03B05">
        <w:trPr>
          <w:trHeight w:val="1455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F89228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0BFCAC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E91AF1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BB5BD3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BEAA68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A6E695" w14:textId="77777777" w:rsidR="007545BD" w:rsidRPr="00E62CA3" w:rsidRDefault="007545BD" w:rsidP="007545BD">
            <w:pPr>
              <w:spacing w:after="32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เพื่อจ่ายเป็นเงินสมทบกองทุนเงินทดแทน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เพื่อให้ความคุ้มครองแก่พนักงานจ้างที่ประสบอันตราย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เจ็บป่วย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ตาย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หรือสูญหายอันเนื่องมาจากการทำงานให้แก่นายจ้าง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พรบ.และหนังสือสั่งการ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ดังนี้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1.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พระราชบัญญัติเงินทดแทน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2537 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และที่แก้ไขเพิ่มเติมถึง(ฉบับที่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2)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2561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2.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กระทรวงมหาดไทย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ด่วนที่สุด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4172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24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ธันวาคม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2561 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เรื่อง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การตั้งงบประมาณสมทบกองทุนเงินทดแทน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สำนักปลัด)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</w:p>
          <w:p w14:paraId="2F9C4241" w14:textId="0E77AFFB" w:rsidR="00E03B05" w:rsidRPr="007545BD" w:rsidRDefault="00E03B05" w:rsidP="007545BD">
            <w:pPr>
              <w:spacing w:after="32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A695BA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CAB971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38F8B9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5B6655" w:rsidRPr="00E62CA3" w14:paraId="5B08E7D0" w14:textId="77777777" w:rsidTr="00E03B05">
        <w:trPr>
          <w:trHeight w:val="48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26AE70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FEBE8F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E16A88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6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C0CA95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เบี้ยยังชีพผู้สูงอายุ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28948B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D746E0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24,367,200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C6E9ED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7545BD" w:rsidRPr="00E62CA3" w14:paraId="6C131FF9" w14:textId="77777777" w:rsidTr="00E03B05">
        <w:trPr>
          <w:trHeight w:val="819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B1F1AC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914EE4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8C60F6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7098EF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A7BAF4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2755F5" w14:textId="77777777" w:rsidR="009F6D15" w:rsidRPr="00E62CA3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เพื่อจ่ายเป็นค่าเบี้ยยังชีพให้แก่ผู้สูงอายุ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  <w:t>- </w:t>
            </w:r>
            <w:proofErr w:type="gramStart"/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เป็นไปตามพระราชบัญญัติ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ระเบียบ</w:t>
            </w:r>
            <w:proofErr w:type="gramEnd"/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และหนังสือ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ดังนี้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  <w:p w14:paraId="2A3A1F35" w14:textId="77777777" w:rsidR="009F6D15" w:rsidRPr="00E62CA3" w:rsidRDefault="007545BD" w:rsidP="009F6D15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62C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</w:r>
            <w:r w:rsidR="009F6D15" w:rsidRPr="00E62C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1) </w:t>
            </w:r>
            <w:r w:rsidRPr="00E62C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พระราชบัญญัติสภาตำบลและองค์การบริหารส่วนตำบล</w:t>
            </w:r>
            <w:r w:rsidRPr="00E62C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E62C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E62C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2537 </w:t>
            </w:r>
            <w:r w:rsidRPr="00E62C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และแก้ไขเพิ่มเติมถึง</w:t>
            </w:r>
            <w:r w:rsidRPr="00E62C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E62C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ฉบับที่</w:t>
            </w:r>
            <w:r w:rsidRPr="00E62C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7) </w:t>
            </w:r>
            <w:r w:rsidRPr="00E62C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E62C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</w:t>
            </w:r>
            <w:r w:rsidR="009F6D15" w:rsidRPr="00E62C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</w:t>
            </w:r>
          </w:p>
          <w:p w14:paraId="6662FB0B" w14:textId="77777777" w:rsidR="009F6D15" w:rsidRPr="00E62CA3" w:rsidRDefault="007545BD" w:rsidP="009F6D15">
            <w:pPr>
              <w:spacing w:after="0" w:line="240" w:lineRule="auto"/>
              <w:rPr>
                <w:rFonts w:ascii="TH Sarabun New" w:hAnsi="TH Sarabun New" w:cs="TH Sarabun New"/>
              </w:rPr>
            </w:pPr>
            <w:r w:rsidRPr="00E62C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2) </w:t>
            </w:r>
            <w:r w:rsidRPr="00E62CA3">
              <w:rPr>
                <w:rFonts w:ascii="TH Sarabun New" w:hAnsi="TH Sarabun New" w:cs="TH Sarabun New"/>
                <w:cs/>
              </w:rPr>
              <w:t>พระราชบัญญัติกำหนดแผนและขั้นตอนการกระจายอำนาจให้แก่องค์กรปกครองส่วนท้องถิ่น</w:t>
            </w:r>
            <w:r w:rsidRPr="00E62CA3">
              <w:rPr>
                <w:rFonts w:ascii="TH Sarabun New" w:hAnsi="TH Sarabun New" w:cs="TH Sarabun New"/>
              </w:rPr>
              <w:t> </w:t>
            </w:r>
            <w:r w:rsidRPr="00E62CA3">
              <w:rPr>
                <w:rFonts w:ascii="TH Sarabun New" w:hAnsi="TH Sarabun New" w:cs="TH Sarabun New"/>
                <w:cs/>
              </w:rPr>
              <w:t>พ.ศ.</w:t>
            </w:r>
            <w:r w:rsidRPr="00E62CA3">
              <w:rPr>
                <w:rFonts w:ascii="TH Sarabun New" w:hAnsi="TH Sarabun New" w:cs="TH Sarabun New"/>
              </w:rPr>
              <w:t> 2542 </w:t>
            </w:r>
            <w:r w:rsidRPr="00E62CA3">
              <w:rPr>
                <w:rFonts w:ascii="TH Sarabun New" w:hAnsi="TH Sarabun New" w:cs="TH Sarabun New"/>
                <w:cs/>
              </w:rPr>
              <w:t>และแก้ไขเพิ่มเติมถึง</w:t>
            </w:r>
            <w:r w:rsidRPr="00E62CA3">
              <w:rPr>
                <w:rFonts w:ascii="TH Sarabun New" w:hAnsi="TH Sarabun New" w:cs="TH Sarabun New"/>
              </w:rPr>
              <w:t> (</w:t>
            </w:r>
            <w:r w:rsidRPr="00E62CA3">
              <w:rPr>
                <w:rFonts w:ascii="TH Sarabun New" w:hAnsi="TH Sarabun New" w:cs="TH Sarabun New"/>
                <w:cs/>
              </w:rPr>
              <w:t>ฉบับที่</w:t>
            </w:r>
            <w:r w:rsidRPr="00E62CA3">
              <w:rPr>
                <w:rFonts w:ascii="TH Sarabun New" w:hAnsi="TH Sarabun New" w:cs="TH Sarabun New"/>
              </w:rPr>
              <w:t> 2) </w:t>
            </w:r>
            <w:r w:rsidRPr="00E62CA3">
              <w:rPr>
                <w:rFonts w:ascii="TH Sarabun New" w:hAnsi="TH Sarabun New" w:cs="TH Sarabun New"/>
                <w:cs/>
              </w:rPr>
              <w:t>พ.ศ.</w:t>
            </w:r>
            <w:r w:rsidRPr="00E62CA3">
              <w:rPr>
                <w:rFonts w:ascii="TH Sarabun New" w:hAnsi="TH Sarabun New" w:cs="TH Sarabun New"/>
              </w:rPr>
              <w:t> 2549</w:t>
            </w:r>
            <w:r w:rsidRPr="00E62CA3">
              <w:rPr>
                <w:rFonts w:ascii="TH Sarabun New" w:hAnsi="TH Sarabun New" w:cs="TH Sarabun New"/>
              </w:rPr>
              <w:br w:type="page"/>
            </w:r>
          </w:p>
          <w:p w14:paraId="581976CF" w14:textId="77777777" w:rsidR="009F6D15" w:rsidRPr="00E62CA3" w:rsidRDefault="007545BD" w:rsidP="009F6D15">
            <w:pPr>
              <w:spacing w:after="0" w:line="240" w:lineRule="auto"/>
              <w:rPr>
                <w:rFonts w:ascii="TH Sarabun New" w:hAnsi="TH Sarabun New" w:cs="TH Sarabun New"/>
              </w:rPr>
            </w:pPr>
            <w:r w:rsidRPr="00E62CA3">
              <w:rPr>
                <w:rFonts w:ascii="TH Sarabun New" w:hAnsi="TH Sarabun New" w:cs="TH Sarabun New"/>
              </w:rPr>
              <w:t>3) </w:t>
            </w:r>
            <w:r w:rsidRPr="00E62CA3">
              <w:rPr>
                <w:rFonts w:ascii="TH Sarabun New" w:hAnsi="TH Sarabun New" w:cs="TH Sarabun New"/>
                <w:cs/>
              </w:rPr>
              <w:t>พระราชบัญญัติผู้สูงอายุ</w:t>
            </w:r>
            <w:r w:rsidRPr="00E62CA3">
              <w:rPr>
                <w:rFonts w:ascii="TH Sarabun New" w:hAnsi="TH Sarabun New" w:cs="TH Sarabun New"/>
              </w:rPr>
              <w:t> </w:t>
            </w:r>
            <w:r w:rsidRPr="00E62CA3">
              <w:rPr>
                <w:rFonts w:ascii="TH Sarabun New" w:hAnsi="TH Sarabun New" w:cs="TH Sarabun New"/>
                <w:cs/>
              </w:rPr>
              <w:t>พ.ศ.</w:t>
            </w:r>
            <w:r w:rsidRPr="00E62CA3">
              <w:rPr>
                <w:rFonts w:ascii="TH Sarabun New" w:hAnsi="TH Sarabun New" w:cs="TH Sarabun New"/>
              </w:rPr>
              <w:t> 2546</w:t>
            </w:r>
          </w:p>
          <w:p w14:paraId="5071D85E" w14:textId="7E45D56B" w:rsidR="009F6D15" w:rsidRPr="00E62CA3" w:rsidRDefault="007545BD" w:rsidP="009F6D15">
            <w:pPr>
              <w:spacing w:after="0" w:line="240" w:lineRule="auto"/>
              <w:rPr>
                <w:rFonts w:ascii="TH Sarabun New" w:hAnsi="TH Sarabun New" w:cs="TH Sarabun New"/>
              </w:rPr>
            </w:pPr>
            <w:r w:rsidRPr="00E62CA3">
              <w:rPr>
                <w:rFonts w:ascii="TH Sarabun New" w:hAnsi="TH Sarabun New" w:cs="TH Sarabun New"/>
              </w:rPr>
              <w:br w:type="page"/>
              <w:t>4) </w:t>
            </w:r>
            <w:r w:rsidRPr="00E62CA3">
              <w:rPr>
                <w:rFonts w:ascii="TH Sarabun New" w:hAnsi="TH Sarabun New" w:cs="TH Sarabun New"/>
                <w:cs/>
              </w:rPr>
              <w:t>ระเบียบกระทรวงมหาดไทยว่าด้วยการจ่ายเงินสงเคราะห์เพื่อการยังชีพขององค์กรปกครองส่วนท้องถิ่น</w:t>
            </w:r>
            <w:r w:rsidRPr="00E62CA3">
              <w:rPr>
                <w:rFonts w:ascii="TH Sarabun New" w:hAnsi="TH Sarabun New" w:cs="TH Sarabun New"/>
              </w:rPr>
              <w:t> </w:t>
            </w:r>
            <w:r w:rsidRPr="00E62CA3">
              <w:rPr>
                <w:rFonts w:ascii="TH Sarabun New" w:hAnsi="TH Sarabun New" w:cs="TH Sarabun New"/>
                <w:cs/>
              </w:rPr>
              <w:t>พ.ศ.</w:t>
            </w:r>
            <w:r w:rsidRPr="00E62CA3">
              <w:rPr>
                <w:rFonts w:ascii="TH Sarabun New" w:hAnsi="TH Sarabun New" w:cs="TH Sarabun New"/>
              </w:rPr>
              <w:t> 2548   </w:t>
            </w:r>
          </w:p>
          <w:p w14:paraId="030B0E14" w14:textId="77777777" w:rsidR="009F6D15" w:rsidRPr="00E62CA3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  <w:t>5)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เบียบกระทรวงมหาดไทยว่าด้วยหลักเกณฑ์การจ่ายเงินเบี้ยยังชีพผู้สูงอายุขององค์กรปกครองส่วน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2552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แก้ไขเพิ่มเติมถึง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ฉบับที่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4)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2562</w:t>
            </w:r>
          </w:p>
          <w:p w14:paraId="16AB2B1F" w14:textId="63EFD6A9" w:rsidR="008417D6" w:rsidRPr="00E62CA3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  <w:t>6)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ด่วนที่สุด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0810.6/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3846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24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พฤศจิกายน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2565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เรื่อง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ซักซ้อมแนวทางการหลักเกณฑ์และวิธีปฏิบัติการจ่ายเงินเบี้ยยังชีพผู้สูงอายุ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เงินเบี้ยความพิการและเงินสงเคราะห์เพื่อการยังชีพผู้ป่วยเอดส์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สำนักปลัด)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</w:p>
          <w:p w14:paraId="42764D2C" w14:textId="4F7B56F7" w:rsidR="008417D6" w:rsidRPr="00E62CA3" w:rsidRDefault="008417D6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54F523FD" w14:textId="5B72792D" w:rsidR="008417D6" w:rsidRPr="00E62CA3" w:rsidRDefault="008417D6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519F8C23" w14:textId="70CFFDEB" w:rsidR="008417D6" w:rsidRPr="00E62CA3" w:rsidRDefault="008417D6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764D0D17" w14:textId="5A27D255" w:rsidR="008417D6" w:rsidRPr="00E62CA3" w:rsidRDefault="008417D6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44BCE225" w14:textId="77777777" w:rsidR="009F6D15" w:rsidRPr="00E62CA3" w:rsidRDefault="009F6D15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20BBE9F9" w14:textId="28149984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0BCC4C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A96D75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D8DFEC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5B6655" w:rsidRPr="00E62CA3" w14:paraId="7BEBB8CC" w14:textId="77777777" w:rsidTr="00E03B05">
        <w:trPr>
          <w:trHeight w:val="48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BE78FC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343A2F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A8E05D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6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B4079C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เบี้ยยังชีพความพิการ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94AB83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849123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5,121,600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C0CFAC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7545BD" w:rsidRPr="00E62CA3" w14:paraId="196223E8" w14:textId="77777777" w:rsidTr="00E03B05">
        <w:trPr>
          <w:trHeight w:val="819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1D569C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9052C0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C34C72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5869D5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E107F7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FD2990" w14:textId="77777777" w:rsidR="009F6D15" w:rsidRPr="00E62CA3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เพื่อจ่ายเป็นค่าเบี้ยยังชีพให้แก่คนพิการ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เป็นไปตามพระราชบัญญัติ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พระราชกฤษฎีกา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ระเบียบ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และหนังสือ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ดังนี้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  <w:p w14:paraId="6265F72D" w14:textId="77777777" w:rsidR="009F6D15" w:rsidRPr="00E62CA3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  <w:t>1)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พระราชบัญญัติสภาตำบลและองค์การบริหารส่วนตำบล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2537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และแก้ไขเพิ่มเติมถึง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ฉบับที่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7)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2562</w:t>
            </w:r>
          </w:p>
          <w:p w14:paraId="2D9EF96E" w14:textId="77777777" w:rsidR="009F6D15" w:rsidRPr="00E62CA3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  <w:t>2)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พระราชบัญญัติกำหนดแผนและขั้นตอนการกระจายอำนาจให้แก่องค์กรปกครองส่วนท้องถิ่น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2542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และแก้ไขเพิ่มเติมถึง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ฉบับที่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2)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2549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</w:r>
          </w:p>
          <w:p w14:paraId="411BA591" w14:textId="77777777" w:rsidR="009F6D15" w:rsidRPr="00E62CA3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3)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ระเบียบกระทรวงมหาดไทยว่าด้วยการจ่ายเงินสงเคราะห์เพื่อการยังชีพขององค์กรปกครองส่วนท้องถิ่น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2548   </w:t>
            </w:r>
          </w:p>
          <w:p w14:paraId="395C3F94" w14:textId="77777777" w:rsidR="009F6D15" w:rsidRPr="00E62CA3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  <w:t>4)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เบียบกระทรวงมหาดไทยว่าด้วยหลักเกณฑ์การจ่ายเงินเบี้ยความพิการให้คนพิการขององค์กรปกครองส่วน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2553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แก้ไขเพิ่มเติมถึง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ฉบับที่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4)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2562</w:t>
            </w:r>
          </w:p>
          <w:p w14:paraId="569BFBAA" w14:textId="5CAB7960" w:rsidR="007545BD" w:rsidRPr="00E62CA3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  <w:t>5)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ด่วนที่สุด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0810.6/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3846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24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พฤศจิกายน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2565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เรื่อง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ซักซ้อมแนวทางการหลักเกณฑ์และวิธีปฏิบัติการจ่ายเงินเบี้ยยังชีพผู้สูงอายุ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เงินเบี้ยความพิการและเงินสงเคราะห์เพื่อการยังชีพผู้ป่วยเอดส์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สำนักปลัด)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</w:r>
          </w:p>
          <w:p w14:paraId="177F09DE" w14:textId="77777777" w:rsidR="008417D6" w:rsidRPr="00E62CA3" w:rsidRDefault="008417D6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422598B8" w14:textId="77777777" w:rsidR="008417D6" w:rsidRPr="00E62CA3" w:rsidRDefault="008417D6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0FF13264" w14:textId="77777777" w:rsidR="008417D6" w:rsidRPr="00E62CA3" w:rsidRDefault="008417D6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73D7CD01" w14:textId="77777777" w:rsidR="008417D6" w:rsidRPr="00E62CA3" w:rsidRDefault="008417D6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1D9840F1" w14:textId="77777777" w:rsidR="008417D6" w:rsidRPr="00E62CA3" w:rsidRDefault="008417D6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1F662209" w14:textId="77777777" w:rsidR="008417D6" w:rsidRPr="00E62CA3" w:rsidRDefault="008417D6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736D2700" w14:textId="77777777" w:rsidR="008417D6" w:rsidRPr="00E62CA3" w:rsidRDefault="008417D6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2C57BB1F" w14:textId="77777777" w:rsidR="008417D6" w:rsidRPr="00E62CA3" w:rsidRDefault="008417D6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22B85E52" w14:textId="77777777" w:rsidR="008417D6" w:rsidRPr="00E62CA3" w:rsidRDefault="008417D6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2C760724" w14:textId="77777777" w:rsidR="008417D6" w:rsidRPr="00E62CA3" w:rsidRDefault="008417D6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69F23884" w14:textId="77777777" w:rsidR="008417D6" w:rsidRPr="00E62CA3" w:rsidRDefault="008417D6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1C6864C5" w14:textId="77777777" w:rsidR="008417D6" w:rsidRPr="00E62CA3" w:rsidRDefault="008417D6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07896BC9" w14:textId="77777777" w:rsidR="008417D6" w:rsidRPr="00E62CA3" w:rsidRDefault="008417D6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0A8A121F" w14:textId="39522D0D" w:rsidR="008417D6" w:rsidRPr="00E62CA3" w:rsidRDefault="008417D6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20972C3C" w14:textId="6288AB79" w:rsidR="00E03B05" w:rsidRPr="00E62CA3" w:rsidRDefault="00E03B05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30272B35" w14:textId="77777777" w:rsidR="00E03B05" w:rsidRPr="00E62CA3" w:rsidRDefault="00E03B05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26130B86" w14:textId="77777777" w:rsidR="008417D6" w:rsidRPr="00E62CA3" w:rsidRDefault="008417D6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1CFB7024" w14:textId="6DE5DB18" w:rsidR="008417D6" w:rsidRPr="007545BD" w:rsidRDefault="008417D6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09CDA5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233877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39FB15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5B6655" w:rsidRPr="00E62CA3" w14:paraId="6ED3164A" w14:textId="77777777" w:rsidTr="00E03B05">
        <w:trPr>
          <w:trHeight w:val="48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083580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F94E83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45B75B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6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97E7A2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เบี้ยยังชีพผู้ป่วยเอดส์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9E404B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153C42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42,000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B5A6F6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62CA3" w:rsidRPr="00E62CA3" w14:paraId="375B1DC6" w14:textId="77777777" w:rsidTr="00E03B05">
        <w:trPr>
          <w:trHeight w:val="645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0AF671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9D13B5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09EB9C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A085E0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3CEA24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573654" w14:textId="77777777" w:rsidR="009F6D15" w:rsidRPr="00E62CA3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เพื่อจ่ายเป็นค่าเบี้ยยังชีพให้แก่ผู้ป่วยเอดส์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เป็นไปตามพระราชบัญญัติ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ระเบียบ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และหนังสือ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ดังนี้</w:t>
            </w:r>
          </w:p>
          <w:p w14:paraId="1135295E" w14:textId="77777777" w:rsidR="009F6D15" w:rsidRPr="00E62CA3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  <w:t>1)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พระราชบัญญัติสภาตำบลและองค์การบริหารส่วนตำบล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2537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และแก้ไขเพิ่มเติมถึง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ฉบับที่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7)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2562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</w:r>
          </w:p>
          <w:p w14:paraId="484A6FB1" w14:textId="77777777" w:rsidR="009F6D15" w:rsidRPr="00E62CA3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2)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พระราชบัญญัติกำหนดแผนและขั้นตอนการกระจายอำนาจให้แก่องค์กรปกครองส่วนท้องถิ่น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2542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และแก้ไขเพิ่มเติมถึง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ฉบับที่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2)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2549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</w:r>
          </w:p>
          <w:p w14:paraId="57B9811C" w14:textId="77777777" w:rsidR="009F6D15" w:rsidRPr="00E62CA3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3)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ระเบียบกระทรวงมหาดไทยว่าด้วยการจ่ายเงินสงเคราะห์เพื่อการยังชีพขององค์กรปกครองส่วนท้องถิ่น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2548</w:t>
            </w:r>
          </w:p>
          <w:p w14:paraId="0EEF6C61" w14:textId="6AABB130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  <w:t>4)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ด่วนที่สุด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0810.6/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3846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24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พฤศจิกายน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2565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เรื่อง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ซักซ้อมแนวทางการหลักเกณฑ์และวิธีปฏิบัติการจ่ายเงินเบี้ยยังชีพผู้สูงอายุ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เงินเบี้ยความพิการและเงินสงเคราะห์เพื่อการยังชีพผู้ป่วยเอดส์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สำนักปลัด)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1D7E1D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7BCCD8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6E37AF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5B6655" w:rsidRPr="00E62CA3" w14:paraId="6DB649A4" w14:textId="77777777" w:rsidTr="00E03B05">
        <w:trPr>
          <w:trHeight w:val="48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920FAB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6FEBB0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B18D3E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6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842FE2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เงินสำรองจ่าย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2DB8F6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1D7044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416,820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688B56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7545BD" w:rsidRPr="00E62CA3" w14:paraId="33198624" w14:textId="77777777" w:rsidTr="00E03B05">
        <w:trPr>
          <w:trHeight w:val="7395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340BE6" w14:textId="69B15975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B918A6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F36495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667E86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109EB7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A5A99F" w14:textId="77777777" w:rsidR="007545BD" w:rsidRPr="007545BD" w:rsidRDefault="007545BD" w:rsidP="007545BD">
            <w:pPr>
              <w:spacing w:after="32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เพื่อเป็นค่าใช้จ่ายกรณีที่มีเหตุสาธารณภัยเกิดขึ้น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หรือกรณีการป้องกันและยับยั้งก่อนเกิดสาธารณภัย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หรือคาดว่าจะเกิดสาธารณภัยหรือกรณีฉุกเฉินเพื่อบรรเทาปัญหาความเดือดร้อนของประชาชนเป็นส่วนรวม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ได้แก่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การป้องกันและบรรเทาสาธารณภัย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อุทกภัย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น้ำป่าไหลหลาก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แผ่นดินถล่ม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ภัยแล้ง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ภัยหนาว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วาตภัย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อัคคีภัย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การป้องกันและแก้ไขปัญหาสถานการณ์ฝุ่นละอองขนาดเล็ก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PM2.5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เป็นต้น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การป้องกันและระงับโรคติดต่อ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การป้องกันและระงับโรค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และการป้องกันควบคุมโรคไข้เลือดออก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เป็นต้น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การป้องกันและระงับโรคระบาดสัตว์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ลัม</w:t>
            </w:r>
            <w:proofErr w:type="spellStart"/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ปิส</w:t>
            </w:r>
            <w:proofErr w:type="spellEnd"/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กิน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ไนโด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และกระบือ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เป็นต้น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การดำเนินการป้องกันและแก้ไขปัญหาไฟป่าและหมอกควันขององค์กรปกครองส่วนท้องถิ่น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เป็นไปตามระเบียบกระทรวงมหาดไทยว่าด้วยวิธีการงบประมาณขององค์กรปกครองส่วนท้องถิ่น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2563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ข้อ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19 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สำนักปลัด)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691C1E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687F57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EA21A4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5B6655" w:rsidRPr="00E62CA3" w14:paraId="7857D636" w14:textId="77777777" w:rsidTr="00E03B05">
        <w:trPr>
          <w:trHeight w:val="48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3BECC4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F7054E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933C9B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6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88D3C9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รายจ่ายตามข้อผูกพัน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3198D2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C058C1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199AE3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5B6655" w:rsidRPr="00E62CA3" w14:paraId="33BCB7B5" w14:textId="77777777" w:rsidTr="00E03B05">
        <w:trPr>
          <w:trHeight w:val="48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C1CBD1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B4EC44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D8B049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EFDA93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A1357B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ค่าใช้จ่ายในการจัดการจราจร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E8DA817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B7676AA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5,000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AB3186C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7545BD" w:rsidRPr="00E62CA3" w14:paraId="42CF78C1" w14:textId="77777777" w:rsidTr="00E03B05">
        <w:trPr>
          <w:trHeight w:val="2865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E077BD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5E7775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19AFA0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736B17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DFFC4B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DE7FCB" w14:textId="77777777" w:rsidR="007545BD" w:rsidRPr="007545BD" w:rsidRDefault="007545BD" w:rsidP="007545BD">
            <w:pPr>
              <w:spacing w:after="32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เพื่อเป็นค่าใช้จ่ายในการแก้ไขปัญหาเกี่ยวกับการจราจรที่ประชาชนได้รับประโยชน์โดยตรง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การทาสีตีเส้น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สัญญาณไฟจราจร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ป้ายสามเหลี่ยมหยุดตรวจ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แผ่นป้ายจราจร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กระจกโค้งมน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ไฟแวบ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กระบองไฟจราจร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เป็นไปตามหนังสือกระทรวงมหาดไทย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3892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28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มิถุนายน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2562 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สำนักปลัด)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D97194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E704B8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ACEB65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5B6655" w:rsidRPr="00E62CA3" w14:paraId="70091EDC" w14:textId="77777777" w:rsidTr="00E03B05">
        <w:trPr>
          <w:trHeight w:val="48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584FA4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F42403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167455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79DAA4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C57F80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เงินช่วยค่าครองชีพผู้รับบำนาญ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(</w:t>
            </w:r>
            <w:proofErr w:type="spellStart"/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ช.ค.บ</w:t>
            </w:r>
            <w:proofErr w:type="spellEnd"/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.)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BB914A3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6598177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1,300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2C87A50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7545BD" w:rsidRPr="00E62CA3" w14:paraId="1E2F4C6E" w14:textId="77777777" w:rsidTr="00E03B05">
        <w:trPr>
          <w:trHeight w:val="372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F1C8EC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B5C7E5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C284F0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72E8D9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5B7178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1D01FA" w14:textId="77777777" w:rsidR="007545BD" w:rsidRPr="007545BD" w:rsidRDefault="007545BD" w:rsidP="007545BD">
            <w:pPr>
              <w:spacing w:after="32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เพื่อจ่ายเป็นเงินช่วยค่าครองชีพผู้รับบำนาญ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ให้แก่ข้าราชการถ่ายโอนที่ได้รับบำนาญ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เป็นไปตามระเบียบหนังสือสั่งการดังนี้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1.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หนังสือสำนักงานกองทุนบำเหน็จบำนาญข้าราชการส่วนท้องถิ่น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กรมส่งเสริมการปกครองท้องถิ่น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0808.5/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34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30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กันยายน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2562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2.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0819.2/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1212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20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เมษายน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2563 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สำนักปลัด)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E1B78C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4B6D13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A42513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5B6655" w:rsidRPr="00E62CA3" w14:paraId="51426A65" w14:textId="77777777" w:rsidTr="00E03B05">
        <w:trPr>
          <w:trHeight w:val="48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93DBA0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5D3D6D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0A5031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B36095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8D2CD7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เงินบำเหน็จบำนาญข้าราชการถ่ายโอน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6FDFF90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941E76A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10,500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057BEE0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7545BD" w:rsidRPr="00E62CA3" w14:paraId="76541DFA" w14:textId="77777777" w:rsidTr="00E03B05">
        <w:trPr>
          <w:trHeight w:val="2865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F8886B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966803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20E760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590EC3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983437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66FBE1" w14:textId="77777777" w:rsidR="007545BD" w:rsidRPr="00E62CA3" w:rsidRDefault="007545BD" w:rsidP="007545BD">
            <w:pPr>
              <w:spacing w:after="32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เพื่อจ่ายเป็นเงินบำนาญให้แก่ข้าราชการถ่ายโอนที่ได้รับบำนาญ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1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อัตรา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12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เดือน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เป็นไปตามระเบียบหนังสือสั่งการดังนี้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1. 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0808.5/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896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29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มีนาคม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2556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เรื่องการเบิกจ่ายเงินบำเหน็จบำนาญข้าราชการส่วนท้องถิ่นและลูกจ้างประจำ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สำนักปลัด)</w:t>
            </w:r>
          </w:p>
          <w:p w14:paraId="18AC2945" w14:textId="77777777" w:rsidR="00E03B05" w:rsidRPr="00E62CA3" w:rsidRDefault="00E03B05" w:rsidP="007545BD">
            <w:pPr>
              <w:spacing w:after="32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7269EB41" w14:textId="77777777" w:rsidR="00E03B05" w:rsidRPr="00E62CA3" w:rsidRDefault="00E03B05" w:rsidP="007545BD">
            <w:pPr>
              <w:spacing w:after="32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2E4DB94C" w14:textId="5D2FBB1E" w:rsidR="00E03B05" w:rsidRPr="00E62CA3" w:rsidRDefault="00E03B05" w:rsidP="007545BD">
            <w:pPr>
              <w:spacing w:after="32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0B2A47AB" w14:textId="77777777" w:rsidR="00BE41F4" w:rsidRPr="00E62CA3" w:rsidRDefault="00BE41F4" w:rsidP="007545BD">
            <w:pPr>
              <w:spacing w:after="32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4FD79479" w14:textId="77777777" w:rsidR="00E03B05" w:rsidRPr="00E62CA3" w:rsidRDefault="00E03B05" w:rsidP="007545BD">
            <w:pPr>
              <w:spacing w:after="32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031818F8" w14:textId="76CA742B" w:rsidR="00E03B05" w:rsidRPr="007545BD" w:rsidRDefault="00E03B05" w:rsidP="007545BD">
            <w:pPr>
              <w:spacing w:after="32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82A6A7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40363B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6D2C96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5B6655" w:rsidRPr="00E62CA3" w14:paraId="08D00A72" w14:textId="77777777" w:rsidTr="00E03B05">
        <w:trPr>
          <w:trHeight w:val="48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EF576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EB6A3D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576CBF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F392E9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57BEF8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เงินสมทบกองทุนบำเหน็จบำนาญข้าราชการส่วนท้องถิ่น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(</w:t>
            </w:r>
            <w:proofErr w:type="spellStart"/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ก.บ.ท</w:t>
            </w:r>
            <w:proofErr w:type="spellEnd"/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.)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A46377E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2CB98F0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730,550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7B729EC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7545BD" w:rsidRPr="00E62CA3" w14:paraId="51E382EB" w14:textId="77777777" w:rsidTr="00E03B05">
        <w:trPr>
          <w:trHeight w:val="8179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2D645F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7069C0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95D166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8F3069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411DD0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3513A1" w14:textId="77777777" w:rsidR="00BE41F4" w:rsidRPr="00E62CA3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เพื่อจ่ายเป็นเงินสมทบกองทุนบำเหน็จบำนาญข้าราชการส่วนท้องถิ่น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กบท.)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โดยคำนวณตั้งจ่ายในอัตราร้อยละ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ของประมาณการรายรับทุกประเภทประจำปีตามงบประมาณรายจ่ายทั่วไป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ยกเว้นพันธบัตร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เงินกู้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เงินที่มีผู้อุทิศให้/เงินบริจาคและเงินอุดหนุน)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</w:r>
          </w:p>
          <w:p w14:paraId="19B9FF61" w14:textId="0F86FA18" w:rsidR="00BE41F4" w:rsidRPr="00E62CA3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เป็นไปตามพระราชบัญญัติ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ระเบียบและหนังสือสั่งการ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ดังนี้</w:t>
            </w:r>
          </w:p>
          <w:p w14:paraId="0359D98D" w14:textId="77777777" w:rsidR="00BE41F4" w:rsidRPr="00E62CA3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  <w:t>1. 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พระราชบัญญัติบำเหน็จบำนาญข้อราชการท้องถิ่น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2500 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และที่แก้ไขเพิ่มเติม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</w:r>
          </w:p>
          <w:p w14:paraId="5B81747D" w14:textId="77777777" w:rsidR="00BE41F4" w:rsidRPr="00E62CA3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2. 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ว่าด้วยเงินบำเหน็จบำนาญข้าราชการส่วนท้องถิ่น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2546 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และที่แก้ไขเพิ่มเติม</w:t>
            </w:r>
          </w:p>
          <w:p w14:paraId="1F17C55A" w14:textId="77777777" w:rsidR="00BE41F4" w:rsidRPr="00E62CA3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  <w:t>3. 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กฎกระทรวงการหักเงินจากประมาณการรายรับในงบประมาณรายจ่ายประจำปี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สมทบเข้าเป็นกองทุนบำเหน็จบำนาญ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</w:r>
          </w:p>
          <w:p w14:paraId="56326461" w14:textId="105EC77D" w:rsidR="007545BD" w:rsidRPr="00E62CA3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4. 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หนังสือสำนักงานกองทุนบำเหน็จบำนาญข้าราชการส่วนท้องถิ่น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0808.5/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proofErr w:type="gramStart"/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23  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proofErr w:type="gramEnd"/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9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กันยายน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2565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เรื่อง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ซักซ้อมแนวทางการส่งเงินสมทบกองทุนบำเหน็จบำนาญข้าราชการส่วนท้องถิ่น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ประจำปีงบประมาณ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2566 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สำนักปลัด)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</w:r>
          </w:p>
          <w:p w14:paraId="047AB086" w14:textId="77777777" w:rsidR="00E03B05" w:rsidRPr="00E62CA3" w:rsidRDefault="00E03B05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3D2BD9FA" w14:textId="77777777" w:rsidR="00E03B05" w:rsidRPr="00E62CA3" w:rsidRDefault="00E03B05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42EC8AB0" w14:textId="77777777" w:rsidR="00E03B05" w:rsidRPr="00E62CA3" w:rsidRDefault="00E03B05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6BCE91BE" w14:textId="77777777" w:rsidR="00E03B05" w:rsidRPr="00E62CA3" w:rsidRDefault="00E03B05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73C9EE4D" w14:textId="77777777" w:rsidR="00E03B05" w:rsidRPr="00E62CA3" w:rsidRDefault="00E03B05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25CD2657" w14:textId="77777777" w:rsidR="00E03B05" w:rsidRPr="00E62CA3" w:rsidRDefault="00E03B05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464FEB7E" w14:textId="77777777" w:rsidR="00E03B05" w:rsidRPr="00E62CA3" w:rsidRDefault="00E03B05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38270E20" w14:textId="77777777" w:rsidR="00E03B05" w:rsidRPr="00E62CA3" w:rsidRDefault="00E03B05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6E72BC7A" w14:textId="77777777" w:rsidR="00E03B05" w:rsidRPr="00E62CA3" w:rsidRDefault="00E03B05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4BB0A32F" w14:textId="77777777" w:rsidR="00E03B05" w:rsidRPr="00E62CA3" w:rsidRDefault="00E03B05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592BC776" w14:textId="77777777" w:rsidR="00E03B05" w:rsidRPr="00E62CA3" w:rsidRDefault="00E03B05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4E9C5730" w14:textId="77777777" w:rsidR="00E03B05" w:rsidRPr="00E62CA3" w:rsidRDefault="00E03B05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7B302A1D" w14:textId="77777777" w:rsidR="00E03B05" w:rsidRPr="00E62CA3" w:rsidRDefault="00E03B05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1BFAC34B" w14:textId="77777777" w:rsidR="00E03B05" w:rsidRPr="00E62CA3" w:rsidRDefault="00E03B05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1A5CF2F7" w14:textId="77777777" w:rsidR="00E03B05" w:rsidRPr="00E62CA3" w:rsidRDefault="00E03B05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3CDB40F6" w14:textId="77777777" w:rsidR="00E03B05" w:rsidRPr="00E62CA3" w:rsidRDefault="00E03B05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42D907C1" w14:textId="77777777" w:rsidR="00E03B05" w:rsidRPr="00E62CA3" w:rsidRDefault="00E03B05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42217D2B" w14:textId="4257F183" w:rsidR="00E03B05" w:rsidRPr="007545BD" w:rsidRDefault="00E03B05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CBB4D6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E543E5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6A6CFB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5B6655" w:rsidRPr="00E62CA3" w14:paraId="3B238565" w14:textId="77777777" w:rsidTr="00E03B05">
        <w:trPr>
          <w:trHeight w:val="48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251E2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ABFCC7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0D488A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A4C5B3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414FA1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เงินสมทบกองทุนสวัสดิการชุมชนตำบล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C9880AB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18D0E45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B6920FD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62CA3" w:rsidRPr="00E62CA3" w14:paraId="6BFA507F" w14:textId="77777777" w:rsidTr="00E03B05">
        <w:trPr>
          <w:trHeight w:val="5458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C1345A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025787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E4D965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74BB34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3E869F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246060" w14:textId="77777777" w:rsidR="00BE41F4" w:rsidRPr="00E62CA3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เพื่อจ่ายเป็นเงินสมทบกองทุนสวัสดิการชุมชนตำบล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</w:r>
          </w:p>
          <w:p w14:paraId="7A83DD37" w14:textId="77777777" w:rsidR="00BE41F4" w:rsidRPr="00E62CA3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เป็นไปตามระเบียบหนังสือสั่งการดังนี้</w:t>
            </w:r>
          </w:p>
          <w:p w14:paraId="091B1788" w14:textId="77777777" w:rsidR="00BE41F4" w:rsidRPr="00E62CA3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  <w:t>1. 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พระราชบัญญัติสภาตำบลและองค์การบริหารส่วนตำบล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2537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และแก้ไขเพิ่มเติมถึง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ฉบับที่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7)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2562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</w:r>
          </w:p>
          <w:p w14:paraId="2C517AF5" w14:textId="77777777" w:rsidR="00BE41F4" w:rsidRPr="00E62CA3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2. 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พระราชบัญญัติกำหนดแผนและขั้นตอนการกระจายอำนาจให้แก่องค์กรปกครองส่วนท้องถิ่น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2542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และแก้ไขเพิ่มเติมถึง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ฉบับที่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2)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2549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</w:r>
          </w:p>
          <w:p w14:paraId="510C44F8" w14:textId="77777777" w:rsidR="00BE41F4" w:rsidRPr="00E62CA3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3. 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ว่าด้วยการรับเงิน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การเบิกจ่ายเงิน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การฝากเงิน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การเก็บรักษาเงินและการตรวจเงินขององค์กรปกครองส่วนท้องถิ่น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2547 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และที่แก้ไขเพิ่มเติมถึง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ฉบับที่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4)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2561</w:t>
            </w:r>
          </w:p>
          <w:p w14:paraId="7ECB0CF9" w14:textId="4CE6E5D7" w:rsidR="007545BD" w:rsidRPr="00E62CA3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  <w:t>4. 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ระเบียบกระทรวงมหาดไทยว่าด้วยการตั้งงบประมาณขององค์กรปกครองส่วนท้องถิ่น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เพื่อสมทบกองทุน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2561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และที่แก้ไขเพิ่มเติมถึง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ฉบับที่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3)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2565 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สำนักปลัด)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</w:r>
          </w:p>
          <w:p w14:paraId="5F5BCCB5" w14:textId="77777777" w:rsidR="00E03B05" w:rsidRPr="00E62CA3" w:rsidRDefault="00E03B05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53BF353D" w14:textId="4EBDB87F" w:rsidR="00E03B05" w:rsidRPr="007545BD" w:rsidRDefault="00E03B05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6A36D4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C662C5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C7EDCB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5B6655" w:rsidRPr="00E62CA3" w14:paraId="7AA9C772" w14:textId="77777777" w:rsidTr="00E03B05">
        <w:trPr>
          <w:trHeight w:val="48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EF0A79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71CB59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931E3A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FB6B84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5875A0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เงินสมทบกองทุนหลักประกันสุขภาพระดับท้องถิ่น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สปสช.)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BA570AF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4E0E98D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247,610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36CA95B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62CA3" w:rsidRPr="00E62CA3" w14:paraId="02DD6ECE" w14:textId="77777777" w:rsidTr="00BE41F4">
        <w:trPr>
          <w:trHeight w:val="7527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5553E1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7FB522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549D63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26B61C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250D2A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708CD4" w14:textId="77777777" w:rsidR="007545BD" w:rsidRPr="00E62CA3" w:rsidRDefault="007545BD" w:rsidP="007545BD">
            <w:pPr>
              <w:spacing w:after="32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เพื่อจ่ายเป็นเงินสมทบกองทุนระบบหลักประกันสุขภาพ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สปสช.)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ตำบลแม่ข้าวต้ม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ในอัตราไม่น้อยกว่าร้อยละ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50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องค์กรปกครองส่วนท้องถิ่นต้องสมทบเงินไม่น้อยกว่าที่ได้รับจัดสรรจากกองทุนหลักประกันสุขภาพแห่งชาติ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และหนังสือ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ดังนี้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1)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ระเบียบกระทรวงมหาดไทยว่าด้วยการตั้งงบประมาณขององค์กรปกครองส่วนท้องถิ่นเพื่อสมทบกองทุน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2561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แก้ไขเพิ่มเติมถึง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ฉบับที่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3)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2565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2)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ประกาศคณะกรรมการหลักประกันสุขภาพแห่งชาติ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เรื่อง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กำหนดหลักเกณฑ์เพื่อสนับสนุนให้องค์กรปกครองส่วนท้องถิ่นดำเนินงานและบริหารจัดการกองทุนหลักประกันสุขภาพในระดับท้องถิ่นหรือพื้น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2561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และที่แก้ไขเพิ่มเติมถึง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ฉบับที่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4)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2565 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สำนักปลัด)</w:t>
            </w:r>
          </w:p>
          <w:p w14:paraId="075D0C0D" w14:textId="77777777" w:rsidR="00E03B05" w:rsidRPr="00E62CA3" w:rsidRDefault="00E03B05" w:rsidP="007545BD">
            <w:pPr>
              <w:spacing w:after="32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747D0B3A" w14:textId="77777777" w:rsidR="00BE41F4" w:rsidRPr="00E62CA3" w:rsidRDefault="00BE41F4" w:rsidP="007545BD">
            <w:pPr>
              <w:spacing w:after="32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2176D88E" w14:textId="4F2973B0" w:rsidR="00E03B05" w:rsidRPr="007545BD" w:rsidRDefault="00E03B05" w:rsidP="007545BD">
            <w:pPr>
              <w:spacing w:after="32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5E8052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6DC798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8EEB16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7545BD" w:rsidRPr="007545BD" w14:paraId="3FE07D43" w14:textId="77777777" w:rsidTr="008417D6">
        <w:trPr>
          <w:trHeight w:val="255"/>
        </w:trPr>
        <w:tc>
          <w:tcPr>
            <w:tcW w:w="99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F09714" w14:textId="77777777" w:rsidR="007545BD" w:rsidRPr="007545BD" w:rsidRDefault="007545BD" w:rsidP="007545B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u w:val="single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u w:val="single"/>
                <w:cs/>
              </w:rPr>
              <w:lastRenderedPageBreak/>
              <w:t>แผนงานบริหารงานทั่วไป</w:t>
            </w:r>
          </w:p>
        </w:tc>
      </w:tr>
      <w:tr w:rsidR="005B6655" w:rsidRPr="00E62CA3" w14:paraId="172BAADD" w14:textId="77777777" w:rsidTr="00E03B05">
        <w:trPr>
          <w:trHeight w:val="48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323725" w14:textId="77777777" w:rsidR="007545BD" w:rsidRPr="007545BD" w:rsidRDefault="007545BD" w:rsidP="007545B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66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7A3964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งานบริหารทั่วไป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F89EF3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F6A03A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12,000,560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6DA3A4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B6655" w:rsidRPr="00E62CA3" w14:paraId="0247DDB3" w14:textId="77777777" w:rsidTr="00E03B05">
        <w:trPr>
          <w:trHeight w:val="48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46A36D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F8367C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64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4EFB22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04FC4A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4F762B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9,102,600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751233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B6655" w:rsidRPr="00E62CA3" w14:paraId="50B4860E" w14:textId="77777777" w:rsidTr="00E03B05">
        <w:trPr>
          <w:trHeight w:val="48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10C979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0DF3F4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5480F6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6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E45118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เงินเดือน</w:t>
            </w: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 xml:space="preserve"> (</w:t>
            </w: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ฝ่ายการเมือง)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07E149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5A5FA5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4,213,440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42AA2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B6655" w:rsidRPr="00E62CA3" w14:paraId="57A28B3D" w14:textId="77777777" w:rsidTr="00E03B05">
        <w:trPr>
          <w:trHeight w:val="48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87B502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37D31C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AABAA6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6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C77E93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ค่าตอบแทนรายเดือนนายก/รองนายกองค์กรปกครองส่วนท้องถิ่น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4F8214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3E0758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725,760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AC78C9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62CA3" w:rsidRPr="00E62CA3" w14:paraId="6EFF1603" w14:textId="77777777" w:rsidTr="00E03B05">
        <w:trPr>
          <w:trHeight w:val="5867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C4834C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EDAFCF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7E70B0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B5FDA2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D006B1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9DA225" w14:textId="473A9E57" w:rsidR="00536769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เพื่อจ่ายเป็นเงินค่าตอบแทนรายเดือนนายกองค์การบริหารส่วนตำบลแม่ข้าวต้ม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รองนายกองค์การบริหารส่วนตำบลแม่ข้าวต้ม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แยกดังนี้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(1)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เงินเดือนนายกองค์การบริหารส่วนตำบลแม่ข้าวต้ม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อัตราเดือนละ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28,800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12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เดือน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(2)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เงินเดือนรองนายกองค์การบริหารส่วนตำบลแม่ข้าวต้ม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อัตราเดือนละ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15,840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บาท/คน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รวม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12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เดือน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เป็นไปตามระเบียบกระทรวงมหาดไทยว่าด้วยเงินค่าตอบแทนนายกองค์การบริหารส่วนตำบล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รองนายกองค์การบริหารส่วนตำบล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ประธานสภาองค์การบริหารส่วนตำบล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รองประธานสภาองค์การบริหารส่วนตำบล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สมาชิกสภาองค์การบริหารส่วนตำบล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เลขานุการนายกองค์การบริหารส่วนตำบลและเลขานุการสภาองค์การบริหารส่วนตำบล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2554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แก้ไขเพิ่มเติมถึง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ฉบับที่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3)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2566 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สำนักปลัด)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624A5E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CBEBB1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1D9C39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5B6655" w:rsidRPr="00E62CA3" w14:paraId="14A893DF" w14:textId="77777777" w:rsidTr="00E03B05">
        <w:trPr>
          <w:trHeight w:val="48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FC7317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D818E3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3FAD01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6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DCF8D3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ค่าตอบแทนประจำตำแหน่งนายก/รองนายก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427AFC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750891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180,000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D64F30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62CA3" w:rsidRPr="00E62CA3" w14:paraId="5A7E3463" w14:textId="77777777" w:rsidTr="009B51A4">
        <w:trPr>
          <w:trHeight w:val="6162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3D84AA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173F82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EC1838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6A0CCF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7A53C4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5D2BA9" w14:textId="77777777" w:rsidR="009B51A4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เพื่อจ่ายเป็นเงินค่าตอบแทน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เงินประจำตำแหน่ง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ดังนี้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1. 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เงินค่าตอบแทนประจำตำแหน่งของนายกองค์การบริหารส่วนตำบลแม่ข้าวต้ม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ในอัตราเดือนละ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6,000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12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เดือน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เป็นเงิน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72,000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2. 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เงินค่าตอบแทนประจำตำแหน่งของรองนายกองค์การบริหารส่วนตำบลแม่ข้าวต้ม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2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อัตราๆ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ละ</w:t>
            </w:r>
          </w:p>
          <w:p w14:paraId="19EC55A1" w14:textId="3FE11E88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proofErr w:type="gramStart"/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4,500  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proofErr w:type="gramEnd"/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12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เดือน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เป็นเงิน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108,000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ตามระเบียบกระทรวงมหาดไทยว่าด้วยเงินค่าตอบแทนนายกองค์การบริหารส่วนตำบล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รองนายกองค์การบริหารส่วนตำบล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ประธานสภาองค์การบริหารส่วนตำบล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รองประธานสภาองค์การบริหารส่วนตำบล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สมาชิกสภาองค์การบริหารส่วนตำบล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เลขานุการนายกองค์การบริหารส่วนตำบลและเลขานุการสภาองค์การบริหารส่วนตำบล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2554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แก้ไขเพิ่มเติมถึง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ฉบับที่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3)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2566 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สำนักปลัด)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9DC9A6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4D95B6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7527A1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5B6655" w:rsidRPr="00E62CA3" w14:paraId="0E038BB2" w14:textId="77777777" w:rsidTr="00E03B05">
        <w:trPr>
          <w:trHeight w:val="48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AC9F32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6403DA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F48EFE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6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1EAD72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ค่าตอบแทนพิเศษนายก/รองนายก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F0BBF7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67CC7E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180,000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1CEED7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9B51A4" w:rsidRPr="00E62CA3" w14:paraId="456DBF5E" w14:textId="77777777" w:rsidTr="009B51A4">
        <w:trPr>
          <w:trHeight w:val="6536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12DA1F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46A26B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D19D77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92B9B7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EB995D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B390D7" w14:textId="77777777" w:rsidR="00E03B05" w:rsidRPr="00E62CA3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เพื่อจ่ายเป็นเงินค่าตอบแทนพิเศษ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ดังนี้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1. 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เงินค่าตอบแทนพิเศษของนายกองค์การบริหารส่วนตำบลแม่ข้าวต้ม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ในอัตราเดือนละ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6,000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12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เดือน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เป็นเงิน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72,000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2. 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เงินค่าตอบแทนพิเศษของรองนายกองค์การบริหารส่วนตำบลแม่ข้าวต้ม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2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อัตราๆ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ละ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4,500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  <w:p w14:paraId="6B677699" w14:textId="0C141D45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12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เดือน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เป็นเงิน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108,000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เป็นไปตามระเบียบกระทรวงมหาดไทยว่าด้วยเงินค่าตอบแทนนายกองค์การบริหารส่วนตำบล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รองนายกองค์การบริหารส่วนตำบล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ประธานสภาองค์การบริหารส่วนตำบล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รองประธานสภาองค์การบริหารส่วนตำบล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สมาชิกสภาองค์การบริหารส่วนตำบล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เลขานุการนายกองค์การบริหารส่วนตำบลและเลขานุการสภาองค์การบริหารส่วนตำบล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2554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แก้ไขเพิ่มเติมถึง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ฉบับที่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3)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2566 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สำนักปลัด)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3DC87C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413576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AC9F72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5B6655" w:rsidRPr="00E62CA3" w14:paraId="08B67914" w14:textId="77777777" w:rsidTr="00E03B05">
        <w:trPr>
          <w:trHeight w:val="102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5342A8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30E1C6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52525B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6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2E3669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ค่าตอบแทนรายเดือนเลขานุการ/ที่ปรึกษานายกเทศมนตรี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นายกองค์การบริหารส่วนตำบล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EA53AD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9905AB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120,960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7B213A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7545BD" w:rsidRPr="00E62CA3" w14:paraId="6A8AA017" w14:textId="77777777" w:rsidTr="00E03B05">
        <w:trPr>
          <w:trHeight w:val="5085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4FA0EC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DD6177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F0E300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416FDC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6D2451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8F201A" w14:textId="77777777" w:rsidR="007545BD" w:rsidRPr="00E62CA3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เพื่อจ่ายเป็นเงินค่าตอบแทนรายเดือนของเลขานุการนายกองค์การบริหารส่วนตำบลแม่ข้าวต้ม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ในอัตราเดือนละ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10,080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12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เดือน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เป็นเงิน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120,960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เป็นไปตามระเบียบกระทรวงมหาดไทยว่าด้วยเงินค่าตอบแทนนายกองค์การบริหารส่วนตำบล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รองนายกองค์การบริหารส่วนตำบล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ประธานสภาองค์การบริหารส่วนตำบล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รองประธานสภาองค์การบริหารส่วนตำบล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สมาชิกสภาองค์การบริหารส่วนตำบล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เลขานุการนายกองค์การบริหารส่วนตำบลและเลขานุการสภาองค์การบริหารส่วนตำบล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2554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แก้ไขเพิ่มเติมถึง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ฉบับที่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3)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2566 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สำนักปลัด)</w:t>
            </w:r>
          </w:p>
          <w:p w14:paraId="3A1B3AAD" w14:textId="77777777" w:rsidR="00E03B05" w:rsidRPr="00E62CA3" w:rsidRDefault="00E03B05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38CB0A00" w14:textId="77777777" w:rsidR="00E03B05" w:rsidRPr="00E62CA3" w:rsidRDefault="00E03B05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46E4066E" w14:textId="3A81FFC5" w:rsidR="00E03B05" w:rsidRPr="00E62CA3" w:rsidRDefault="00E03B05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283E00D5" w14:textId="77777777" w:rsidR="00BE41F4" w:rsidRPr="00E62CA3" w:rsidRDefault="00BE41F4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4A610739" w14:textId="77777777" w:rsidR="00E03B05" w:rsidRPr="00E62CA3" w:rsidRDefault="00E03B05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6A16DF49" w14:textId="34D78048" w:rsidR="00E03B05" w:rsidRPr="007545BD" w:rsidRDefault="00E03B05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80E5A4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F66A32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54BAAF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5B6655" w:rsidRPr="00E62CA3" w14:paraId="00E48086" w14:textId="77777777" w:rsidTr="00E03B05">
        <w:trPr>
          <w:trHeight w:val="99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2C8E5C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5E50DD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510847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6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B74509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ค่าตอบแทนประธานสภา/รองประธานสภา/สมาชิกสภา/เลขานุการสภาองค์กรปกครองส่วนท้องถิ่น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E061C8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1404A1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3,006,720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027F90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7545BD" w:rsidRPr="00E62CA3" w14:paraId="24CADA13" w14:textId="77777777" w:rsidTr="00E03B05">
        <w:trPr>
          <w:trHeight w:val="8175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23338D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7D7BC5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0207D1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F288D5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783E27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1C88D3" w14:textId="77777777" w:rsidR="00BE41F4" w:rsidRPr="00E62CA3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เพื่อจ่ายเป็นเงินค่าตอบแทน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ดังนี้</w:t>
            </w:r>
          </w:p>
          <w:p w14:paraId="23BA72EF" w14:textId="77777777" w:rsidR="00BE41F4" w:rsidRPr="00E62CA3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  <w:t>1. 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เงินค่าตอบแทนประธานสภาองค์การบริหารส่วนตำบลแม่ข้าวต้ม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ในอัตราเดือนละ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15,840 </w:t>
            </w:r>
            <w:proofErr w:type="gramStart"/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proofErr w:type="gramEnd"/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12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เดือน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เป็นเงิน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190,080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</w:r>
          </w:p>
          <w:p w14:paraId="71706B0C" w14:textId="77777777" w:rsidR="00BE41F4" w:rsidRPr="00E62CA3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2. 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เงินค่าตอบแทนของรองประธานสภาองค์การบริหารส่วนตำบลแม่ข้าวต้ม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ในอัตราเดือนละ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12,960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12 </w:t>
            </w:r>
            <w:proofErr w:type="gramStart"/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เดือน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เป็นเงิน</w:t>
            </w:r>
            <w:proofErr w:type="gramEnd"/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155,520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  <w:p w14:paraId="043C0573" w14:textId="77777777" w:rsidR="00BE41F4" w:rsidRPr="00E62CA3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  <w:t>3.  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เงินค่าตอบแทนของสมาชิกสภาองค์การบริหารส่วนตำบลแม่ข้าวต้ม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21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อัตราๆ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ละ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10,080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12 </w:t>
            </w:r>
            <w:proofErr w:type="gramStart"/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เดือน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เป็นเงิน</w:t>
            </w:r>
            <w:proofErr w:type="gramEnd"/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2,540,160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</w:r>
          </w:p>
          <w:p w14:paraId="43F97E04" w14:textId="77777777" w:rsidR="00BE41F4" w:rsidRPr="00E62CA3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4. 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เงินค่าตอบแทนของเลขานุการสภาองค์การบริหารส่วนตำบลแม่ข้าวต้ม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ในอัตราเดือนละ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10,080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12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เดือน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เป็นเงิน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proofErr w:type="gramStart"/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120,960  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proofErr w:type="gramEnd"/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</w:p>
          <w:p w14:paraId="604F3D13" w14:textId="0DA9BE62" w:rsidR="007545BD" w:rsidRPr="00E62CA3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เป็นไปตามระเบียบกระทรวงมหาดไทยว่าด้วยเงินค่าตอบแทนนายกองค์การบริหารส่วนตำบล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รองนายกองค์การบริหารส่วนตำบล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ประธานสภาองค์การบริหารส่วนตำบล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รองประธานสภาองค์การบริหารส่วนตำบล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สมาชิกสภาองค์การบริหารส่วนตำบล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เลขานุการนายกองค์การบริหารส่วนตำบลและเลขานุการสภาองค์การบริหารส่วนตำบล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2554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แก้ไขเพิ่มเติมถึง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ฉบับที่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3)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2566 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สำนักปลัด)</w:t>
            </w:r>
          </w:p>
          <w:p w14:paraId="653B3D2F" w14:textId="77777777" w:rsidR="00E03B05" w:rsidRPr="00E62CA3" w:rsidRDefault="00E03B05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24E980D7" w14:textId="77777777" w:rsidR="00E03B05" w:rsidRPr="00E62CA3" w:rsidRDefault="00E03B05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04CFDD6F" w14:textId="77777777" w:rsidR="00E03B05" w:rsidRPr="00E62CA3" w:rsidRDefault="00E03B05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6F089911" w14:textId="77777777" w:rsidR="00E03B05" w:rsidRPr="00E62CA3" w:rsidRDefault="00E03B05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68CBDF9C" w14:textId="77777777" w:rsidR="00E03B05" w:rsidRPr="00E62CA3" w:rsidRDefault="00E03B05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0A297C40" w14:textId="77777777" w:rsidR="00E03B05" w:rsidRPr="00E62CA3" w:rsidRDefault="00E03B05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5F4DBB66" w14:textId="77777777" w:rsidR="00E03B05" w:rsidRPr="00E62CA3" w:rsidRDefault="00E03B05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5E08CA2C" w14:textId="77777777" w:rsidR="00E03B05" w:rsidRPr="00E62CA3" w:rsidRDefault="00E03B05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5D8C45FE" w14:textId="556433CD" w:rsidR="00E03B05" w:rsidRPr="00E62CA3" w:rsidRDefault="00E03B05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0024356A" w14:textId="77777777" w:rsidR="00BE41F4" w:rsidRPr="00E62CA3" w:rsidRDefault="00BE41F4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0BC931E5" w14:textId="77777777" w:rsidR="00E03B05" w:rsidRPr="00E62CA3" w:rsidRDefault="00E03B05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50E008CF" w14:textId="77777777" w:rsidR="00E03B05" w:rsidRPr="00E62CA3" w:rsidRDefault="00E03B05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59542E69" w14:textId="77777777" w:rsidR="00E03B05" w:rsidRPr="00E62CA3" w:rsidRDefault="00E03B05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31F531DD" w14:textId="3DBEBC8C" w:rsidR="00E03B05" w:rsidRPr="007545BD" w:rsidRDefault="00E03B05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86C101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A7156A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ED3304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5B6655" w:rsidRPr="00E62CA3" w14:paraId="01EA7888" w14:textId="77777777" w:rsidTr="00E03B05">
        <w:trPr>
          <w:trHeight w:val="48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1CD888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AB93C7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0FFE0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6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751243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เงินเดือน</w:t>
            </w: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 xml:space="preserve"> (</w:t>
            </w: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ฝ่ายประจำ)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4A5EAC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1EA727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4,889,160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FF65A0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B6655" w:rsidRPr="00E62CA3" w14:paraId="663DACF0" w14:textId="77777777" w:rsidTr="00E03B05">
        <w:trPr>
          <w:trHeight w:val="48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1E9EDF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C1A3F7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BBE1C5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6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D10E66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เงินเดือนข้าราชการ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หรือพนักงานส่วนท้องถิ่น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221724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DE851F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3,849,480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A5F1E5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62CA3" w:rsidRPr="00E62CA3" w14:paraId="34B3E936" w14:textId="77777777" w:rsidTr="00E03B05">
        <w:trPr>
          <w:trHeight w:val="6683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206FB7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6ABB56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A1B5BF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C6429E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F68643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E91268" w14:textId="77777777" w:rsidR="00E03B05" w:rsidRPr="00E62CA3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เพื่อจ่ายเป็นเงินเดือน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รวมถึงเงินเลื่อนขั้นเงินเดือนประจำปีให้แก่พนักงานส่วนตำบล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9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อัตรา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12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เดือน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  <w:t> </w:t>
            </w:r>
          </w:p>
          <w:p w14:paraId="5C04FA5C" w14:textId="77777777" w:rsidR="00E03B05" w:rsidRPr="00E62CA3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1. 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ปลัดองค์การบริหารส่วนตำบล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อัตรา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  <w:t> </w:t>
            </w:r>
          </w:p>
          <w:p w14:paraId="5C701174" w14:textId="77777777" w:rsidR="00E03B05" w:rsidRPr="00E62CA3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2. 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รองปลัดองค์การบริหารส่วนตำบล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อัตรา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  <w:t> </w:t>
            </w:r>
          </w:p>
          <w:p w14:paraId="7542EB45" w14:textId="77777777" w:rsidR="00E03B05" w:rsidRPr="00E62CA3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3. 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หัวหน้าสำนักปลัด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อัตรา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  <w:t> </w:t>
            </w:r>
          </w:p>
          <w:p w14:paraId="364BF4FC" w14:textId="77777777" w:rsidR="00E03B05" w:rsidRPr="00E62CA3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4. 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หัวหน้าฝ่ายอำนวยการ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อัตรา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  <w:t> </w:t>
            </w:r>
          </w:p>
          <w:p w14:paraId="40EC60A1" w14:textId="77777777" w:rsidR="00E03B05" w:rsidRPr="00E62CA3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5. 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นักทรัพยากรบุคคล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อัตรา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  <w:t> </w:t>
            </w:r>
          </w:p>
          <w:p w14:paraId="0F2490D3" w14:textId="77777777" w:rsidR="00E03B05" w:rsidRPr="00E62CA3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6. 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นิติกร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อัตรา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  <w:t> </w:t>
            </w:r>
          </w:p>
          <w:p w14:paraId="5F234BC1" w14:textId="77777777" w:rsidR="00E03B05" w:rsidRPr="00E62CA3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7. 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นักประชาสัมพันธ์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อัตรา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  <w:t> </w:t>
            </w:r>
          </w:p>
          <w:p w14:paraId="66B30824" w14:textId="77777777" w:rsidR="00E03B05" w:rsidRPr="00E62CA3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8. 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นักจัดการงานทั่วไป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อัตรา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  <w:t> </w:t>
            </w:r>
          </w:p>
          <w:p w14:paraId="14B199B0" w14:textId="77777777" w:rsidR="00BE41F4" w:rsidRPr="00E62CA3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9. 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เจ้าพนักงานธุรการ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อัตรา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</w:r>
          </w:p>
          <w:p w14:paraId="4DBF2F94" w14:textId="77777777" w:rsidR="00BE41F4" w:rsidRPr="00E62CA3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เป็นไปตามพระราชบัญญัติระเบียบบริหารงานบุคคลส่วนท้องถิ่น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2542</w:t>
            </w:r>
          </w:p>
          <w:p w14:paraId="21896A2B" w14:textId="7C61C493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เป็นไปตามร่างแผนอัตรากำลัง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ปี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2567-2569)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ขององค์การบริหารส่วนตำบลแม่ข้าวต้ม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สำนักปลัด)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BAC572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356761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CBBA39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5B6655" w:rsidRPr="00E62CA3" w14:paraId="74520DC4" w14:textId="77777777" w:rsidTr="00E03B05">
        <w:trPr>
          <w:trHeight w:val="48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06818C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A4DC43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A2A850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6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200B30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เงินเพิ่มต่าง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ๆ ของข้าราชการ หรือพนักงานส่วนท้องถิ่น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59E950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58505F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138,000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1009BB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7545BD" w:rsidRPr="00E62CA3" w14:paraId="48FBBDF1" w14:textId="77777777" w:rsidTr="00E03B05">
        <w:trPr>
          <w:trHeight w:val="561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E7194F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C29DF9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335516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5421F5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A77C4F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0B3004" w14:textId="77777777" w:rsidR="007545BD" w:rsidRPr="00E62CA3" w:rsidRDefault="007545BD" w:rsidP="007545BD">
            <w:pPr>
              <w:spacing w:after="32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เพื่อจ่ายเป็นเงินเพิ่มต่าง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ๆ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ของข้าราชการ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หรือพนักงานส่วนตำบลผู้มีสิทธิ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อัตรา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12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เดือน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ได้แก่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1.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ปลัดองค์การบริหารส่วนตำบล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อัตรา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เดือนละ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7,000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2.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นิติกร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อัตรา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เดือนละ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4,500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เป็นไปตามพระราชบัญญัติระเบียบบริหารงานบุคคลส่วนท้องถิ่น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2542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เป็นไปตามประกาศ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ก.อบต.จังหวัดเชียงราย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ธันวาคม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2555 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เรื่อง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หลักเกณฑ์และวิธีการคัดเลือกบุคคลให้ได้รับเงินเพิ่มสำหรับตำแหน่งที่มีเหตุพิเศษ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ตำแหน่งนิติกร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proofErr w:type="spellStart"/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พ.ต.ก</w:t>
            </w:r>
            <w:proofErr w:type="spellEnd"/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.)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เป็นไปตามร่างแผนอัตรากำลัง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ปี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2567 - 2569)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ขององค์การบริหารส่วนตำบลแม่ข้าวต้ม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สำนักปลัด)</w:t>
            </w:r>
          </w:p>
          <w:p w14:paraId="1F147CAF" w14:textId="3A911FDA" w:rsidR="00E03B05" w:rsidRPr="00E62CA3" w:rsidRDefault="00E03B05" w:rsidP="007545BD">
            <w:pPr>
              <w:spacing w:after="32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6C7FB4ED" w14:textId="77777777" w:rsidR="00BE41F4" w:rsidRPr="00E62CA3" w:rsidRDefault="00BE41F4" w:rsidP="007545BD">
            <w:pPr>
              <w:spacing w:after="32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1558C768" w14:textId="613DE8AF" w:rsidR="00E03B05" w:rsidRPr="007545BD" w:rsidRDefault="00E03B05" w:rsidP="007545BD">
            <w:pPr>
              <w:spacing w:after="32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E6990E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8A715E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2C27B2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5B6655" w:rsidRPr="00E62CA3" w14:paraId="22375B45" w14:textId="77777777" w:rsidTr="00E03B05">
        <w:trPr>
          <w:trHeight w:val="48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B29E10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66D202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937CDA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6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29A736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เงินประจำตำแหน่ง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00B1AA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AC8194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186,000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F3D4CC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7545BD" w:rsidRPr="00E62CA3" w14:paraId="4B1F4CA8" w14:textId="77777777" w:rsidTr="00E03B05">
        <w:trPr>
          <w:trHeight w:val="519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B532A5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64AFD9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BACB61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19473E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CF01CB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833C8E" w14:textId="77777777" w:rsidR="00E03B05" w:rsidRPr="00E62CA3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เพื่อจ่ายเป็นเงินประจำตำแหน่งรายเดือนให้แก่พนักงานส่วนตำบลผู้มีสิทธิ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อัตรา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12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เดือน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ได้แก่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  <w:t>  </w:t>
            </w:r>
          </w:p>
          <w:p w14:paraId="41F2FDF1" w14:textId="77777777" w:rsidR="00E03B05" w:rsidRPr="00E62CA3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1. 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ปลัดองค์การบริหารส่วนตำบล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อัตรา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เดือนละ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7,000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  <w:t>  </w:t>
            </w:r>
          </w:p>
          <w:p w14:paraId="3071AA61" w14:textId="77777777" w:rsidR="00E03B05" w:rsidRPr="00E62CA3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2. 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รองปลัดองค์การบริหารส่วนตำบล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อัตรา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เดือนละ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3,500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  <w:t>  </w:t>
            </w:r>
          </w:p>
          <w:p w14:paraId="4E58833B" w14:textId="77777777" w:rsidR="00E03B05" w:rsidRPr="00E62CA3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3. 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หัวหน้าสำนักปลัด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อัตรา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เดือนละ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3,500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  <w:t>  </w:t>
            </w:r>
          </w:p>
          <w:p w14:paraId="43D072F7" w14:textId="77777777" w:rsidR="00E03B05" w:rsidRPr="00E62CA3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4. 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หัวหน้าฝ่ายอำนวนการ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อัตรา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เดือนละ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1,500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</w:r>
          </w:p>
          <w:p w14:paraId="706AC6E5" w14:textId="77777777" w:rsidR="00BE41F4" w:rsidRPr="00E62CA3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เป็นไปตามพระราชบัญญัติระเบียบบริหารงานบุคคลส่วนท้องถิ่น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2542</w:t>
            </w:r>
          </w:p>
          <w:p w14:paraId="114C5B76" w14:textId="7A4CD3EB" w:rsidR="007545BD" w:rsidRPr="00E62CA3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เป็นไปตามร่างแผนอัตรากำลัง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ปี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2567 - 2569)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ขององค์การบริหารส่วนตำบลแม่ข้าวต้ม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สำนักปลัด)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</w:r>
          </w:p>
          <w:p w14:paraId="4F11A2D1" w14:textId="77777777" w:rsidR="00E03B05" w:rsidRPr="00E62CA3" w:rsidRDefault="00E03B05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2C84B4B8" w14:textId="395D65A8" w:rsidR="00E03B05" w:rsidRPr="007545BD" w:rsidRDefault="00E03B05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15C6F0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7DEC0F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D5D37D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5B6655" w:rsidRPr="00E62CA3" w14:paraId="17E1F5A4" w14:textId="77777777" w:rsidTr="00E03B05">
        <w:trPr>
          <w:trHeight w:val="48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CB89A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D2B12D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E40542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6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AA7CD5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ค่าตอบแทนพนักงานจ้าง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83D8A2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1AB636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679,680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CD1D18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7545BD" w:rsidRPr="00E62CA3" w14:paraId="272BBE01" w14:textId="77777777" w:rsidTr="00E03B05">
        <w:trPr>
          <w:trHeight w:val="414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9958D6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F1F5CA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6F1D5F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C6C14C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F236C8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9452AF" w14:textId="77777777" w:rsidR="007545BD" w:rsidRPr="00E62CA3" w:rsidRDefault="007545BD" w:rsidP="007545BD">
            <w:pPr>
              <w:spacing w:after="32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เพื่อจ่ายเป็นค่าตอบแทนพนักงานจ้างตามภารกิจและพนักงานจ้างทั่วไป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รวมถึงเงินปรับปรุงค่าตอบแทน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5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อัตรา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12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เดือน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ได้แก่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1.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พนักงานจ้างตามภารกิจ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อัตรา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2.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พนักงานจ้างทั่วไป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อัตรา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เป็นไปตามพระราชบัญญัติระเบียบบริหารงานบุคคลส่วนท้องถิ่น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2542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เป็นไปตามร่างแผนอัตรากำลัง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ปี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2567 - 2569)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ขององค์การบริหารส่วนตำบลแม่ข้าวต้ม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สำนักปลัด)</w:t>
            </w:r>
          </w:p>
          <w:p w14:paraId="5B99BE24" w14:textId="77777777" w:rsidR="00E03B05" w:rsidRPr="00E62CA3" w:rsidRDefault="00E03B05" w:rsidP="007545BD">
            <w:pPr>
              <w:spacing w:after="32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594DAB83" w14:textId="77777777" w:rsidR="00E03B05" w:rsidRPr="00E62CA3" w:rsidRDefault="00E03B05" w:rsidP="007545BD">
            <w:pPr>
              <w:spacing w:after="32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518329D9" w14:textId="77777777" w:rsidR="00E03B05" w:rsidRPr="00E62CA3" w:rsidRDefault="00E03B05" w:rsidP="007545BD">
            <w:pPr>
              <w:spacing w:after="32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25906FBB" w14:textId="77777777" w:rsidR="00E03B05" w:rsidRPr="00E62CA3" w:rsidRDefault="00E03B05" w:rsidP="007545BD">
            <w:pPr>
              <w:spacing w:after="32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7ACE0F3A" w14:textId="4B5D2804" w:rsidR="00E03B05" w:rsidRPr="00E62CA3" w:rsidRDefault="00E03B05" w:rsidP="007545BD">
            <w:pPr>
              <w:spacing w:after="32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4FD4FFCA" w14:textId="77777777" w:rsidR="00BE41F4" w:rsidRPr="00E62CA3" w:rsidRDefault="00BE41F4" w:rsidP="007545BD">
            <w:pPr>
              <w:spacing w:after="32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472C7D02" w14:textId="311B2E5A" w:rsidR="00E03B05" w:rsidRPr="007545BD" w:rsidRDefault="00E03B05" w:rsidP="007545BD">
            <w:pPr>
              <w:spacing w:after="32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C49437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76B754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63F7F1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5B6655" w:rsidRPr="00E62CA3" w14:paraId="56A61862" w14:textId="77777777" w:rsidTr="00E03B05">
        <w:trPr>
          <w:trHeight w:val="48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2503F4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158E72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0666FB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6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A99489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เงินเพิ่มต่าง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ๆ ของพนักงานจ้าง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B40E3B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92CBB1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36,000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9D3279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7545BD" w:rsidRPr="00E62CA3" w14:paraId="7F7AD3E3" w14:textId="77777777" w:rsidTr="00E03B05">
        <w:trPr>
          <w:trHeight w:val="2745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024BEE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27CB9F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BB444A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37A732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15FA9C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FB6DA7" w14:textId="77777777" w:rsidR="007545BD" w:rsidRPr="00E62CA3" w:rsidRDefault="007545BD" w:rsidP="007545BD">
            <w:pPr>
              <w:spacing w:after="32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เพื่อจ่ายเป็นเงินเพิ่มค่าครองชีพชั่วคราวของพนักงานจ้างจำนวน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อัตรา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12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เดือน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เป็นไปตามพระราชบัญญัติระเบียบบริหารงานบุคคลส่วนท้องถิ่น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2542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เป็นไปตามร่างแผนอัตรากำลัง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ปี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2567-2569)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ขององค์การบริหารส่วนตำบลแม่ข้าวต้ม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สำนักปลัด)</w:t>
            </w:r>
          </w:p>
          <w:p w14:paraId="4262C69C" w14:textId="77777777" w:rsidR="00E03B05" w:rsidRPr="00E62CA3" w:rsidRDefault="00E03B05" w:rsidP="007545BD">
            <w:pPr>
              <w:spacing w:after="32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443C1D85" w14:textId="6DAA8950" w:rsidR="00E03B05" w:rsidRPr="007545BD" w:rsidRDefault="00E03B05" w:rsidP="007545BD">
            <w:pPr>
              <w:spacing w:after="32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45520E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69BBA6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50C3F8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5B6655" w:rsidRPr="00E62CA3" w14:paraId="6752653D" w14:textId="77777777" w:rsidTr="00E03B05">
        <w:trPr>
          <w:trHeight w:val="48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1FA0A8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6303CE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64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95C735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082021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C59711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2,682,460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410B10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B6655" w:rsidRPr="00E62CA3" w14:paraId="206E69BA" w14:textId="77777777" w:rsidTr="00E03B05">
        <w:trPr>
          <w:trHeight w:val="48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02D2D0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5E66DC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9CAB9C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6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706786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405015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4CE548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1,006,460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04E913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B6655" w:rsidRPr="00E62CA3" w14:paraId="4AEA0299" w14:textId="77777777" w:rsidTr="00E03B05">
        <w:trPr>
          <w:trHeight w:val="825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DAC6A8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03FCD0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0692F9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6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414B5F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ค่าตอบแทนผู้ปฏิบัติราชการอันเป็นประโยชน์แก่องค์กรปกครองส่วนท้องถิ่น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F57186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10FEBD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09896E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5B6655" w:rsidRPr="00E62CA3" w14:paraId="69932537" w14:textId="77777777" w:rsidTr="00E03B05">
        <w:trPr>
          <w:trHeight w:val="48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7285EC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885625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5DB81C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6CEEE1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14E603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เงินประโยชน์ตอบแทนอื่นเป็นกรณีพิเศษ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FC8C460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422750F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671,260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8F1A6A6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7545BD" w:rsidRPr="00E62CA3" w14:paraId="7F99DDC2" w14:textId="77777777" w:rsidTr="00E03B05">
        <w:trPr>
          <w:trHeight w:val="393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079302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9FA060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D844E4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D79348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39EA54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7E25CC" w14:textId="77777777" w:rsidR="007545BD" w:rsidRPr="00E62CA3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เพื่อจ่ายเป็นเงินประโยชน์ตอบแทนอื่นกรณีพิเศษให้แก่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พนักงานส่วนตำบล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ลูกจ้างประจำ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พนักงานจ้าง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ของสำนักปลัด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กองคลัง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กองช่าง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กองการศึกษา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และหน่วยงาน</w:t>
            </w:r>
            <w:proofErr w:type="spellStart"/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ตว</w:t>
            </w:r>
            <w:proofErr w:type="spellEnd"/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จสอบภายใน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ขององค์การบริหารส่วนตำบลแม่ข้าวต้ม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การกำหนดเงินประโยชน์ตอบแทนอื่นเป็นกรณีพิเศษอันมีลักษณะเป็นเงินรางวัลประจำปีแก่พนักงานส่วนท้องถิ่นให้เป็นรายจ่ายอื่นขององค์กรปกครองส่วน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2557 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สำนักปลัด)</w:t>
            </w:r>
          </w:p>
          <w:p w14:paraId="5D5B5FD1" w14:textId="3965B629" w:rsidR="00E03B05" w:rsidRPr="00E62CA3" w:rsidRDefault="00E03B05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0E0A0B34" w14:textId="325C883B" w:rsidR="00BE41F4" w:rsidRPr="00E62CA3" w:rsidRDefault="00BE41F4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22E31E12" w14:textId="7E055BD2" w:rsidR="00BE41F4" w:rsidRPr="00E62CA3" w:rsidRDefault="00BE41F4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2EA08BD7" w14:textId="77777777" w:rsidR="00BE41F4" w:rsidRPr="00E62CA3" w:rsidRDefault="00BE41F4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2DBD0CC1" w14:textId="77777777" w:rsidR="00E03B05" w:rsidRPr="00E62CA3" w:rsidRDefault="00E03B05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17D00E64" w14:textId="77777777" w:rsidR="00E03B05" w:rsidRPr="00E62CA3" w:rsidRDefault="00E03B05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4F697B8F" w14:textId="77777777" w:rsidR="00E03B05" w:rsidRPr="00E62CA3" w:rsidRDefault="00E03B05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0C0E71F4" w14:textId="77777777" w:rsidR="00E03B05" w:rsidRPr="00E62CA3" w:rsidRDefault="00E03B05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3E2E626A" w14:textId="77777777" w:rsidR="00E03B05" w:rsidRPr="00E62CA3" w:rsidRDefault="00E03B05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63F00BC4" w14:textId="77777777" w:rsidR="00E03B05" w:rsidRPr="00E62CA3" w:rsidRDefault="00E03B05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247DF822" w14:textId="77777777" w:rsidR="00E03B05" w:rsidRPr="00E62CA3" w:rsidRDefault="00E03B05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4648F0B8" w14:textId="77777777" w:rsidR="00E03B05" w:rsidRPr="00E62CA3" w:rsidRDefault="00E03B05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7CDF62B1" w14:textId="0FA4F49D" w:rsidR="00E03B05" w:rsidRPr="007545BD" w:rsidRDefault="00E03B05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DA19C3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1B123F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97F4DF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5B6655" w:rsidRPr="00E62CA3" w14:paraId="448CCBC2" w14:textId="77777777" w:rsidTr="00E03B05">
        <w:trPr>
          <w:trHeight w:val="48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DD5802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861A5E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AE7997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6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7B6FD8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ค่าตอบแทนการปฏิบัติงานนอกเวลาราชการ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7E9114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907D6A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281A7B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7545BD" w:rsidRPr="00E62CA3" w14:paraId="2DA7C8FE" w14:textId="77777777" w:rsidTr="00E03B05">
        <w:trPr>
          <w:trHeight w:val="561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719A9B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4510EF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A79EDB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85FEF7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93278B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60C2DA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เพื่อจ่ายเป็นเงินตอบแทนการปฏิบัติงานนอกเวลาราชการให้กับพนักงานส่วนท้องถิ่น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และพนักงานจ้างที่ได้รับอนุมัติให้ปฏิบัติหน้าที่นอกเวลาราชการปกติ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วันหยุดราชการ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และหนังสือ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ดังนี้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1)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ว่าด้วยการเบิกจ่ายเงินตอบแทนการปฏิบัติงานนอกเวลาราชการขององค์กรปกครองส่วนท้องถิ่น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2559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2)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ด่วนมาก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2409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17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พฤศจิกายน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2559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เรื่อง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เบียบกระทรวงมหาดไทยว่าด้วยการเบิกจ่ายเงินตอบแทนการปฏิบัติงานนอกเวลาราชการขององค์กรปกครองส่วน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2559 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สำนักปลัด)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2030B7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F99859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566D31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5B6655" w:rsidRPr="00E62CA3" w14:paraId="7BD59036" w14:textId="77777777" w:rsidTr="00E03B05">
        <w:trPr>
          <w:trHeight w:val="48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D68A19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7CA20B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616C58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6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86389E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ค่าเช่าบ้าน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36FEA3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D362A5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259,200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7C2CF6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7545BD" w:rsidRPr="00E62CA3" w14:paraId="608EA281" w14:textId="77777777" w:rsidTr="00E03B05">
        <w:trPr>
          <w:trHeight w:val="4125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0A6652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04379F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D6B4D0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E3788A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940BF8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9BE7A9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เพื่อจ่ายเป็นค่าเช่าบ้านของพนักงานส่วนท้องถิ่นตามสิทธิที่จะได้รับ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และหนังสือ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ดังนี้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1)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ว่าด้วยค่าเช่าบ้านของข้าราชการส่วนท้องถิ่น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2548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และที่แก้ไขเพิ่มเติมถึง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ฉบับที่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5)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2565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2)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5862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12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ตุลาคม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2559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เรื่อง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หลักเกณฑ์และวิธีการเกี่ยวกับการเบิกจ่ายเงินค่าเช่าบ้านของข้าราชการส่วนท้องถิ่น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สำนักปลัด)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130B92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AFBD53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FEF876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5B6655" w:rsidRPr="00E62CA3" w14:paraId="11FBF947" w14:textId="77777777" w:rsidTr="00E03B05">
        <w:trPr>
          <w:trHeight w:val="48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FD0E52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1B495D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DA4C00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6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A28652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เงินช่วยเหลือการศึกษาบุตร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07EE53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4ECDA1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336D7C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5B6655" w:rsidRPr="00E62CA3" w14:paraId="7300E976" w14:textId="77777777" w:rsidTr="00E03B05">
        <w:trPr>
          <w:trHeight w:val="48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96DA5C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43AC6C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3AA37F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9F0711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DEFF66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เงินช่วยเหลือการศึกษาบุตรข้าราชการ/พนักงาน/ลูกจ้างประจำ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FF8DF4B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99B282C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62,000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060F76E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7545BD" w:rsidRPr="00E62CA3" w14:paraId="35326F90" w14:textId="77777777" w:rsidTr="00E03B05">
        <w:trPr>
          <w:trHeight w:val="258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093E0B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9DEE4F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CC1D06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823E3C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9A291D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7C98A6" w14:textId="77777777" w:rsidR="007545BD" w:rsidRPr="00E62CA3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เพื่อจ่ายเป็นเงินสวัสดิการเกี่ยวกับการศึกษาบุตร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ให้แก่พนักงานส่วนท้องถิ่น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ตามสิทธิที่ควรจะได้รับ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ว่าด้วยเงินสวัสดิการเกี่ยวกับการศึกษาบุตรขององค์กรปกครองส่วนท้องถิ่น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2563 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สำนักปลัด)</w:t>
            </w:r>
          </w:p>
          <w:p w14:paraId="649CC792" w14:textId="60217705" w:rsidR="00D877E4" w:rsidRPr="00E62CA3" w:rsidRDefault="00D877E4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7EDFD254" w14:textId="77777777" w:rsidR="00BE41F4" w:rsidRPr="00E62CA3" w:rsidRDefault="00BE41F4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5AE33B6D" w14:textId="77777777" w:rsidR="00D877E4" w:rsidRPr="00E62CA3" w:rsidRDefault="00D877E4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7828028B" w14:textId="6DA12A5E" w:rsidR="00D877E4" w:rsidRPr="007545BD" w:rsidRDefault="00D877E4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F67F01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7305D4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B38642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5B6655" w:rsidRPr="00E62CA3" w14:paraId="1B81A186" w14:textId="77777777" w:rsidTr="00E03B05">
        <w:trPr>
          <w:trHeight w:val="48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EEBC21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B42F81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8F48E6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EC5BA6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84BCB5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เงินช่วยเหลือการศึกษาบุตรผู้บริหารท้องถิ่น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2483794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7892213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4,000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2ED0FBD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7545BD" w:rsidRPr="00E62CA3" w14:paraId="166B1F51" w14:textId="77777777" w:rsidTr="00E03B05">
        <w:trPr>
          <w:trHeight w:val="243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1E5FAE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49736C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DDCE92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4ABD2A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47AD22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8C939C" w14:textId="77777777" w:rsidR="007545BD" w:rsidRPr="00E62CA3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เพื่อจ่ายเป็นเงินสวัสดิการเกี่ยวกับการศึกษาบุตร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ให้แก่ผู้บริหารท้องถิ่น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ตามสิทธิที่ควรจะได้รับ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ว่าด้วยเงินสวัสดิการเกี่ยวกับการศึกษาบุตรขององค์กรปกครองส่วนท้องถิ่น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2563 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สำนักปลัด)</w:t>
            </w:r>
          </w:p>
          <w:p w14:paraId="05C99FA9" w14:textId="5A6BB85C" w:rsidR="00D877E4" w:rsidRPr="007545BD" w:rsidRDefault="00D877E4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FED39D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08F0E0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0D75C0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5B6655" w:rsidRPr="00E62CA3" w14:paraId="70E12023" w14:textId="77777777" w:rsidTr="00E03B05">
        <w:trPr>
          <w:trHeight w:val="48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9D34BA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FC964A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1E831B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6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985DC8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527341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1C8E41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715,000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8A4761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B6655" w:rsidRPr="00E62CA3" w14:paraId="2B4AF8D0" w14:textId="77777777" w:rsidTr="00E03B05">
        <w:trPr>
          <w:trHeight w:val="48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9ADEFF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698EEA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9C7C46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6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87E65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รายจ่ายเพื่อให้ได้มาซึ่งบริการ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F5B100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940B58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83E73E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5B6655" w:rsidRPr="00E62CA3" w14:paraId="07022483" w14:textId="77777777" w:rsidTr="00E03B05">
        <w:trPr>
          <w:trHeight w:val="48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37FB62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B3C4CD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91E361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CD0A8F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1ACF69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ค่าโฆษณาและเผยแพร่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293E994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F74A51D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8EF14E9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7545BD" w:rsidRPr="00E62CA3" w14:paraId="41064E78" w14:textId="77777777" w:rsidTr="00E03B05">
        <w:trPr>
          <w:trHeight w:val="8175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3F5E6C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165537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CFDBC0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2E1424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C7762D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6FB92E" w14:textId="77777777" w:rsidR="00BE41F4" w:rsidRPr="00E62CA3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เพื่อจ่ายเป็นค่าจ้างเหมาโฆษณาและเผยแพร่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รายจ่ายเกี่ยวกับการจ้างเหมาโฆษณาและเผยแพร่ข่าวทางวิทยุ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กระจายเสียง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โทรทัศน์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โรงมหรสพ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หรือสิ่งพิมพ์ต่างๆ)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จัดทำวารสารเผยแพร่ผลงานประจำปี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หรือสื่อสิ่งพิมพ์และข้อมูลต่างๆ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ของหน่วยงาน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สำหรับประชาชนในพื้นที่ตำบลแม่ข้าวต้ม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หมู่บ้านและองค์กรปกครองส่วนท้องถิ่น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หน่วยงานภาครัฐ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หน่วยงานภาครัฐวิสาหกิจ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หรือภาคเอกชน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</w:r>
          </w:p>
          <w:p w14:paraId="6A2EEF2D" w14:textId="77777777" w:rsidR="00BE41F4" w:rsidRPr="00E62CA3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1)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พระราชบัญญัติข้อมูลข่าวสารของทางราชการ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2540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</w:r>
          </w:p>
          <w:p w14:paraId="317911D1" w14:textId="77777777" w:rsidR="00BE41F4" w:rsidRPr="00E62CA3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2)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พระราชบัญญัติกำหนดแผนและขั้นตอนการกระจายอำนาจให้แก่องค์กรปกครองส่วนท้องถิ่น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2542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และแก้ไขเพิ่มเติมถึง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ฉบับที่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2)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2549</w:t>
            </w:r>
          </w:p>
          <w:p w14:paraId="6E0E4D15" w14:textId="77777777" w:rsidR="00BE41F4" w:rsidRPr="00E62CA3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  <w:t>3)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พระราชกฤษฎีกา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ว่าด้วยหลักเกณฑ์และวิธีการบริหารกิจการบ้านเมืองที่ดี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2546</w:t>
            </w:r>
          </w:p>
          <w:p w14:paraId="40FD5EBB" w14:textId="77777777" w:rsidR="00BE41F4" w:rsidRPr="00E62CA3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  <w:t>4)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ระเบียบกระทรวงมหาดไทยว่าด้วยการเบิกค่าใช้จ่ายในการบริหารงานขององค์กรปกครองส่วนท้องถิ่นพ.ศ.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2562 </w:t>
            </w:r>
          </w:p>
          <w:p w14:paraId="4407EAD9" w14:textId="35B02161" w:rsidR="007545BD" w:rsidRPr="00E62CA3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  <w:t>5)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0766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5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กุมภาพันธ์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2563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เรื่อง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เรื่องระเบียบกระทรวงมหาดไทยว่าด้วยการเบิกค่าใช้จ่ายในการบริหารงานขององค์กรปกครองส่วนท้องถิ่น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2562 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สำนักปลัด)</w:t>
            </w:r>
          </w:p>
          <w:p w14:paraId="0C1054DF" w14:textId="77777777" w:rsidR="00DA3AB9" w:rsidRPr="00E62CA3" w:rsidRDefault="00DA3AB9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0538F1F3" w14:textId="77777777" w:rsidR="00DA3AB9" w:rsidRPr="00E62CA3" w:rsidRDefault="00DA3AB9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2FB23A96" w14:textId="77777777" w:rsidR="00DA3AB9" w:rsidRPr="00E62CA3" w:rsidRDefault="00DA3AB9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03A15720" w14:textId="6B94E6B6" w:rsidR="00DA3AB9" w:rsidRPr="00E62CA3" w:rsidRDefault="00DA3AB9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4A63BA3F" w14:textId="77777777" w:rsidR="00BE41F4" w:rsidRPr="00E62CA3" w:rsidRDefault="00BE41F4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662BCBC6" w14:textId="77777777" w:rsidR="00DA3AB9" w:rsidRPr="00E62CA3" w:rsidRDefault="00DA3AB9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530D9907" w14:textId="5F980605" w:rsidR="00DA3AB9" w:rsidRPr="007545BD" w:rsidRDefault="00DA3AB9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B484F9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5E1FB8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F3B8D4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5B6655" w:rsidRPr="00E62CA3" w14:paraId="16C0FBA4" w14:textId="77777777" w:rsidTr="00E03B05">
        <w:trPr>
          <w:trHeight w:val="48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FD26F0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CB9AC1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FCC895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A800AE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2ED320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ค่าจัดทำประกันภัยทรัพย์สิน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3664A24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63726EA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45,000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CDC9EB2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62CA3" w:rsidRPr="00E62CA3" w14:paraId="40EBCDC5" w14:textId="77777777" w:rsidTr="00DA3AB9">
        <w:trPr>
          <w:trHeight w:val="7443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82886A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B80913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40EB15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873B8C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046F88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61D244" w14:textId="77777777" w:rsidR="00DA3AB9" w:rsidRPr="00E62CA3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เพื่อจ่ายเป็นค่าประกันภัยทรัพย์สิน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  <w:p w14:paraId="3EAC4E8C" w14:textId="77777777" w:rsidR="00BE41F4" w:rsidRPr="00E62CA3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รถยนต์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รถจักรยานยนต์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ซึ่งอยู่ในความรับผิดชอบขององค์กรปกครองส่วนท้องถิ่น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</w:r>
          </w:p>
          <w:p w14:paraId="1608A663" w14:textId="77777777" w:rsidR="00BE41F4" w:rsidRPr="00E62CA3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1. 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ระเบียบกระทรวงมหาดไทยว่าด้วยค่าใช้จ่ายในการจัดทำประกันภัยทรัพย์สินขององค์กรปกครองส่วนท้องถิ่น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2562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และที่แก้ไขเพิ่มเติม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</w:r>
          </w:p>
          <w:p w14:paraId="1593074B" w14:textId="77777777" w:rsidR="00BE41F4" w:rsidRPr="00E62CA3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2. 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เป็นไปตามหนังสือ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1342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5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มีนาคม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2564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เรื่อง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ว่าด้วยค่าใช้จ่ายในการจัดทำประกันภัยทรัพย์สินขององค์กรปกครองส่วนท้องถิ่น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ฉบับที่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2)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2563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</w:r>
          </w:p>
          <w:p w14:paraId="6390595F" w14:textId="64E3E347" w:rsidR="007545BD" w:rsidRPr="00E62CA3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3. 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ตามหนังสือ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1095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28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พฤษภาคม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2564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เรื่อง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รูปแบบและการจำแนกประเภทรายรับ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จ่าย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งบประมาณรายจ่ายประจำปีขององค์กรปกครองส่วนท้องถิ่น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และหนังสือกรมส่งเสริมการปกครองท้องถิ่น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2268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5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ตุลาคม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2564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เรื่องแก้ไข</w:t>
            </w:r>
            <w:proofErr w:type="spellStart"/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คำผิด</w:t>
            </w:r>
            <w:proofErr w:type="spellEnd"/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และเพิ่มเติมข้อความรูปแบบและการจำแนกประเภทรายรับ-รายจ่าย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งบประมาณรายจ่ายประจำปีขององค์กรปกครองส่วนท้องถิ่น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สำนักปลัด)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</w:p>
          <w:p w14:paraId="6E37900B" w14:textId="58342586" w:rsidR="00DA3AB9" w:rsidRPr="007545BD" w:rsidRDefault="00DA3AB9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9DD574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12ACDE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7E7F70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5B6655" w:rsidRPr="00E62CA3" w14:paraId="7804CBE3" w14:textId="77777777" w:rsidTr="00E03B05">
        <w:trPr>
          <w:trHeight w:val="48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41CF7D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C1CED8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29058A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C66D80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63B6B2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ค่าจ้างเหมาบริการ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สำนักปลัด อบต.)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964936C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2785806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204,000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DD5A417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7545BD" w:rsidRPr="00E62CA3" w14:paraId="657A7970" w14:textId="77777777" w:rsidTr="00E03B05">
        <w:trPr>
          <w:trHeight w:val="4065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0EB2E2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F165D7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DCA593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C8C248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D221BD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7B1F35" w14:textId="77777777" w:rsidR="007545BD" w:rsidRPr="00E62CA3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เพื่อจ่ายเป็นค่าจ้างเหมาบริการบุคคล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ในการช่วยเหลือสนับสนุนการปฏิบัติงานต่างๆ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ของสำนักปลัด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องค์การบริหารส่วนตำบลแม่ข้าวต้ม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ราย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ระยะเวลา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12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เดือน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การเบิกค่าใช้จ่ายในการบริหารงานขององค์กรปกครองส่วน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2562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ด่วนที่สุด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7302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30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กันยายน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2565 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สำนักปลัด)</w:t>
            </w:r>
          </w:p>
          <w:p w14:paraId="50AA253B" w14:textId="77777777" w:rsidR="00DA3AB9" w:rsidRPr="00E62CA3" w:rsidRDefault="00DA3AB9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3A9F0CA7" w14:textId="77777777" w:rsidR="00DA3AB9" w:rsidRPr="00E62CA3" w:rsidRDefault="00DA3AB9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7A2A8393" w14:textId="77777777" w:rsidR="00DA3AB9" w:rsidRPr="00E62CA3" w:rsidRDefault="00DA3AB9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31C3AE3B" w14:textId="77777777" w:rsidR="00DA3AB9" w:rsidRPr="00E62CA3" w:rsidRDefault="00DA3AB9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048F2EAB" w14:textId="77777777" w:rsidR="00DA3AB9" w:rsidRPr="00E62CA3" w:rsidRDefault="00DA3AB9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44279FBA" w14:textId="448B7C52" w:rsidR="00DA3AB9" w:rsidRPr="00E62CA3" w:rsidRDefault="00DA3AB9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362D38D8" w14:textId="77777777" w:rsidR="00BE41F4" w:rsidRPr="00E62CA3" w:rsidRDefault="00BE41F4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6A2CEAAF" w14:textId="77777777" w:rsidR="00DA3AB9" w:rsidRPr="00E62CA3" w:rsidRDefault="00DA3AB9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6B654AD7" w14:textId="3F27852D" w:rsidR="00DA3AB9" w:rsidRPr="007545BD" w:rsidRDefault="00DA3AB9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F50BA0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CBB3CA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BD5533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5B6655" w:rsidRPr="00E62CA3" w14:paraId="2FD2AB05" w14:textId="77777777" w:rsidTr="00E03B05">
        <w:trPr>
          <w:trHeight w:val="48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91BDD1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2BC5A1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498EFF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FFC0DA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963A78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ค่าจ้างเหมาบริการอื่นๆ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64DEE2D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6B7135C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5,000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86E7030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62CA3" w:rsidRPr="00E62CA3" w14:paraId="3A780DA0" w14:textId="77777777" w:rsidTr="00DA3AB9">
        <w:trPr>
          <w:trHeight w:val="5033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F7A087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D64059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6F5FFC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C23598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8EC309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6CAFD5" w14:textId="77777777" w:rsidR="00BE41F4" w:rsidRPr="00E62CA3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เพื่อจ่ายเป็นค่าซักฟอก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ค่าเช่าทรัพย์สินค่าธรรมเนียมต่าง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ๆ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ค่าเบี้ยประกัน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ค่าใช้จ่ายในการดำเนิน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คดีในชั้นศาลหรืออนุญาโตตุลาการ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ค่าบริการกำจัดปลวก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จ้างเหมาที่มีลักษณะการจ้างทำเพื่อให้ได้มาซึ่งป้ายประชาสัมพันธ์ที่ไม่มีลักษณะเป็นสิ่งก่อสร้าง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ค่าติดตั้งเครื่องรับสัญญาณต่าง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ๆ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ตามจำแนกงบประมาณรายจ่ายขององค์กรปกครองส่วนท้องถิ่น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</w:r>
          </w:p>
          <w:p w14:paraId="15497287" w14:textId="77777777" w:rsidR="00BE41F4" w:rsidRPr="00E62CA3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เป็นไปตามระเบียบกระทรวงมหาดไทยว่าด้วยค่าบริหารงานขององค์กรปกครองส่วนท้องถิ่น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2562</w:t>
            </w:r>
          </w:p>
          <w:p w14:paraId="5A8CD1F7" w14:textId="77777777" w:rsidR="00BE41F4" w:rsidRPr="00E62CA3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ระเบียบกระทรวงมหาดไทยว่าด้วยค่าใช้จ่ายในการจัดทำประกันภัยทรัพย์สินขององค์กรปกครองส่วนท้องถิ่น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2562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และที่แก้ไขเพิ่มเติม</w:t>
            </w:r>
          </w:p>
          <w:p w14:paraId="1ADD20AA" w14:textId="3DBB6E8C" w:rsidR="00DA3AB9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ด่วนที่สุด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7302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30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กันยายน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2565 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สำนักปลัด)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3ADEEB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86A9F2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329B2F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5B6655" w:rsidRPr="00E62CA3" w14:paraId="27004AC8" w14:textId="77777777" w:rsidTr="00E03B05">
        <w:trPr>
          <w:trHeight w:val="48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AF8BC4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91B379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9EF78F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8BF12E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B04F72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ค่าเช่าเครื่องถ่ายเอกสาร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DE4AB2B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8877A0B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36,000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061E7A3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62CA3" w:rsidRPr="00E62CA3" w14:paraId="2A48AC63" w14:textId="77777777" w:rsidTr="00DA3AB9">
        <w:trPr>
          <w:trHeight w:val="2649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41AA14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26AFC9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3288C9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B66DE6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A2D318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88FE95" w14:textId="202295EB" w:rsidR="00DA3AB9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เพื่อจ่ายเป็นค่าเช่าเครื่องถ่ายเอกสาร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เครื่อง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12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เดือน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การเบิกค่าใช้จ่ายในการบริหารงานขององค์กรปกครองส่วน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2562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ด่วนที่สุด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7302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30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กันยายน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2565 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สำนักปลัด)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9B832E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0448AA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646A23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5B6655" w:rsidRPr="00E62CA3" w14:paraId="7C355CCE" w14:textId="77777777" w:rsidTr="00E03B05">
        <w:trPr>
          <w:trHeight w:val="48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0A2C7A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592E58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53C0A1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11D872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A98646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ค่าถ่ายเอกสาร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ค่าเย็บหนังสือหรือเข้าปกหนังสือ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B9104D2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572BA83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35,000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D6A25B5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62CA3" w:rsidRPr="00E62CA3" w14:paraId="78CC1DA5" w14:textId="77777777" w:rsidTr="00DA3AB9">
        <w:trPr>
          <w:trHeight w:val="2641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3632B0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435A7D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F32B01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C584AD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7FCD59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40F9CF" w14:textId="77777777" w:rsidR="00BE41F4" w:rsidRPr="00E62CA3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เพื่อจ่ายเป็นค่าถ่ายเอกสาร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ค่าเย็บหนังสือหรือเข้าปกหนังสือ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สำหรับปฏิบัติราชการขององค์การบริหารส่วนตำบลแม่ข้าวต้ม</w:t>
            </w:r>
          </w:p>
          <w:p w14:paraId="2DA56AA1" w14:textId="77777777" w:rsidR="00BE41F4" w:rsidRPr="00E62CA3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เป็นไปตามระเบียบกระทรวงมหาดไทยว่าด้วยการเบิก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ค่าใช้จ่ายในการบริหารงานขององค์กรปกครองส่วนท้องถิ่น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2562</w:t>
            </w:r>
          </w:p>
          <w:p w14:paraId="7E2012B4" w14:textId="77777777" w:rsidR="00DA3AB9" w:rsidRPr="00E62CA3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ด่วนที่สุด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7302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30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กันยายน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2565 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สำนักปลัด)</w:t>
            </w:r>
          </w:p>
          <w:p w14:paraId="4AF58368" w14:textId="482E3FDF" w:rsidR="00BE41F4" w:rsidRPr="007545BD" w:rsidRDefault="00BE41F4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BF0FD6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CF6388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2A0344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5B6655" w:rsidRPr="00E62CA3" w14:paraId="2456F7AB" w14:textId="77777777" w:rsidTr="00E03B05">
        <w:trPr>
          <w:trHeight w:val="48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9A29E5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45FFD9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74F084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6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3BB2C5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รายจ่ายเกี่ยวกับการรับรองและพิธีการ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461FF6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44E587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26389F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5B6655" w:rsidRPr="00E62CA3" w14:paraId="4F481804" w14:textId="77777777" w:rsidTr="00E03B05">
        <w:trPr>
          <w:trHeight w:val="48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680EAC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07B520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BC61E4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045CCA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68A00D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ค่าใช้จ่ายในการประชุมราชการ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0D0F781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BB3CF1B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25,000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C1CFDFA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62CA3" w:rsidRPr="00E62CA3" w14:paraId="51AC669D" w14:textId="77777777" w:rsidTr="00DA3AB9">
        <w:trPr>
          <w:trHeight w:val="6643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CE3423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B2DEA8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14B8DB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04A3FE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14199E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DC16F8" w14:textId="68C19D5D" w:rsidR="00DA3AB9" w:rsidRPr="00E62CA3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เพื่อจ่ายเป็นค่าจัดประชุมราชการขององค์กรปกครองส่วนท้องถิ่น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และให้หมายรวมถึงการประชุมราชการทางไกลผ่าน</w:t>
            </w:r>
          </w:p>
          <w:p w14:paraId="5A27B423" w14:textId="45581146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ดาวเทียม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ค่าอาหารว่างและเครื่องดื่ม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ค่าอาหารในกรณีที่มีการประชุมคาบเกี่ยวมื้ออาหาร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ค่าเช่าห้องประชุม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ค่าใช้จ่ายอื่นๆ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ที่จำเป็น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เป็นต้น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การประชุมราชการขององค์กรปกครองส่วนท้องถิ่นที่สามารถเบิกค่าใช้จ่ายได้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ต้องเป็นการประชุมที่เกี่ยวข้องกับการภารกิจขององค์กรปกครองส่วนท้องถิ่น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โดยมีวัตถุประสงค์เพื่อนำผลจากการประชุมไปเป็นแนวทางในการปฏิบัติงานขององค์กรปกครองส่วนท้องถิ่น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เพื่อรับทราบนโยบายในการทำงาน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ประชุมชี้แจงหลักเกณฑ์ต่างๆ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หรือซักซ้อมความเข้าใจในระเบียบวิธีปฏิบัติต่างๆ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รับทราบและรับฟังปัญหาอุปสรรคหรือพิจารณาหาข้อยุติ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ประสานงานหรือแก้ไขปัญหาเฉพาะเรื่องร่วมกัน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ดังนี้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1. 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การประชุมราชการภายในหน่วยงานประจำเดือน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2. 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การประชุมคณะกรรมการ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คณะอนุกรรมการ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หรือคณะทำงานต่างๆ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ที่ได้รับแต่งตั้งตามกฎหมาย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ระเบียบ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หนังสือสั่งการกระทรวงมหาดไทย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หรือคำสั่งขององค์กรปกครองส่วนท้องถิ่น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3. 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การประชุมสภาท้องถิ่น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หรือคณะกรรมการสภาท้องถิ่น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4. 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การประชุมประชาคมหมู่บ้านเพื่อบูรณาการจัดทำแผนชุมชน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หรือเรื่องอื่นที่กฎหมาย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ระเบียบ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หรือหนังสือสั่งการที่กระทรวงมหาดไทยกำหนด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5. 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การประชุมระหว่างองค์กรปกครองส่วนท้องถิ่นกับองค์กรปกครองส่วนท้องถิ่น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6. 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การประชุมระหว่างองค์กรปกครองส่วนท้องถิ่นกับส่วนราชการ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หน่วยงานอื่นของรัฐหรือเอกชน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7. 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การประชุมกรณีอื่นที่จำเป็นในการปฏิบัติหน้าที่ขององค์กรปกครองส่วนท้องถิ่น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เลี้ยงรับรองในการประชุมรวมถึงผู้เข้าร่วมประชุมอื่นๆและเจ้าหน้าที่ที่เกี่ยวข้อง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ซึ่งเข้าร่วมประชุมในการประชุมสภาท้องถิ่น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หรือคณะกรรมการ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หรือคณะอนุกรรมการ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ที่ได้รับแต่งตั้งตามกฎหมาย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หรือตามระเบียบ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หรือหนังสือสั่งการของกระทรวงมหาดไทย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หรือการประชุมระหว่างองค์กรปกครองส่วนท้องถิ่น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หรือการประชุมระหว่าง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อปท.กับอปท.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หรืออปท.กับรัฐวิสาหกิจหรือเอกชน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เป็นไปตามพระราชบัญญัติ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พระราชกฤษฎีกา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ระเบียบ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หนังสือ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ดังนี้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1)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พระราชบัญญัติสภาตำบลและองค์การบริหารส่วนตำบล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2537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และแก้ไขเพิ่มเติมถึง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ฉบับที่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7)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2562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2)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พระราชบัญญัติกำหนดแผนและขั้นตอนการกระจายอำนาจให้แก่องค์กรปกครองส่วนท้องถิ่น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2542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และแก้ไขเพิ่มเติมถึง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ฉบับที่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2)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2549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3)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พระราชกฤษฎีกา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ว่าด้วยหลักเกณฑ์และวิธีการบริหารกิจการบ้านเมืองที่ดี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2546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4)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ระเบียบกระทรวงมหาดไทยว่าด้วยการเบิกค่าใช้จ่ายในการบริหารงานขององค์กรปกครองส่วนท้องถิ่นพ.ศ.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2562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5)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0766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5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กุมภาพันธ์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2563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เรื่องระเบียบกระทรวงมหาดไทยว่าด้วยการเบิกค่าใช้จ่ายในการบริหารงานขององค์กรปกครองส่วนท้องถิ่น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2562 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สำนักปลัด)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3698BA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8DF4A3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EEB542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7545BD" w:rsidRPr="00E62CA3" w14:paraId="445BAE69" w14:textId="77777777" w:rsidTr="00E03B05">
        <w:trPr>
          <w:trHeight w:val="48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E9735E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FBD149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98CC30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DE3224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366DB7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BC8C3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F1E563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F9ED3D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0F3B1D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5B6655" w:rsidRPr="00E62CA3" w14:paraId="21B64986" w14:textId="77777777" w:rsidTr="00E03B05">
        <w:trPr>
          <w:trHeight w:val="48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3EDB0C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661A39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08E5C3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631048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74549B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ค่าใช้จ่ายในพิธีทางศาสนา/รัฐพิธี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ADE7C80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45B0B32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3C96F0E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7545BD" w:rsidRPr="00E62CA3" w14:paraId="7E1EA056" w14:textId="77777777" w:rsidTr="00E03B05">
        <w:trPr>
          <w:trHeight w:val="8179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2F608F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9847B5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03CAF6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8E21E6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B748ED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5CB66A" w14:textId="77777777" w:rsidR="00BE41F4" w:rsidRPr="00E62CA3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</w:t>
            </w:r>
          </w:p>
          <w:p w14:paraId="2136BE88" w14:textId="77777777" w:rsidR="00BE41F4" w:rsidRPr="00E62CA3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  <w:t>1.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ค่าใช้จ่ายในการเตรียมการ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ระหว่างการรับเสด็จ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ส่งเสด็จ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หรือเกี่ยวเนื่องกับการรับเสด็จส่งเสด็จ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พระมหากษัตริย์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พระราชินี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พระบรมวงศานุวงศ์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</w:r>
          </w:p>
          <w:p w14:paraId="23B9103E" w14:textId="77777777" w:rsidR="00BE41F4" w:rsidRPr="00E62CA3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2. 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ค่าพานพุ่มดอกไม้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พานประดับพุ่มดอกไม้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พานพุ่มเงินพุ่มทอง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กรวยดอกไม้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พวงมาลัย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ช่อดอกไม้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กระเช้าดอกไม้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หรือพวงมาลา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สำหรับวางอนุสาวรีย์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หรือใช้ในการจัดงาน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การจัดกิจกรรมเฉลิมพระเกียรติในวโรกาสต่างๆค่าใช้จ่ายในพิธีทางศาสนา/รัฐพิธี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</w:p>
          <w:p w14:paraId="57B84FAC" w14:textId="77777777" w:rsidR="00BE41F4" w:rsidRPr="00E62CA3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  <w:t>3. 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ค่าใช้จ่ายในพิธีทางศาสนา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รัฐพิธี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พระราชพิธี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หรือวันสำคัญต่างของชาติ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ค่าจัดงาน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กิจกรรมต่างๆ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ตามนโยบายหรือคำสั่งของอำเภอ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จังหวัด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กรมส่งเสริมการปกครองส่วนท้องถิ่น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กระทรวงมหาดไทย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รัฐบาลหรือตามภารกิจอำนาจหน้าที่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เพื่อเป็นค่าใช้จ่ายในพิธีทางศาสนา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รัฐพิธี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พระราชพิธี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หรือตามภารกิจอำนาจหน้าที่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อาทิเช่น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ค่าพานพุ่มพวงมาลัย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พวงมาลา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ช่อดอกไม้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กระเช้าดอกไม้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ตามความจำเป็น</w:t>
            </w:r>
          </w:p>
          <w:p w14:paraId="19A4E967" w14:textId="669AC379" w:rsidR="00BE41F4" w:rsidRPr="00E62CA3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เป็นไปตามพระราชบัญญัติ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พระราชกฤษฎีกา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ระเบียบ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และหนังสือ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ดังนี้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  <w:p w14:paraId="5D902920" w14:textId="77777777" w:rsidR="00BE41F4" w:rsidRPr="00E62CA3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  <w:t>1)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พระราชบัญญัติสภาตำบลและองค์การบริหารส่วนตำบล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2537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และแก้ไขเพิ่มเติมถึง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ฉบับที่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7)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2562</w:t>
            </w:r>
          </w:p>
          <w:p w14:paraId="0B2D00E3" w14:textId="77777777" w:rsidR="00BE41F4" w:rsidRPr="00E62CA3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  <w:t>2)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พระราชบัญญัติกำหนดแผนและขั้นตอนการกระจายอำนาจให้แก่องค์กรปกครองส่วนท้องถิ่น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2542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และแก้ไขเพิ่มเติมถึง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ฉบับที่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2)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2549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</w:r>
          </w:p>
          <w:p w14:paraId="6B8B547E" w14:textId="77777777" w:rsidR="00BE41F4" w:rsidRPr="00E62CA3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3)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พระราชกฤษฎีกา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ว่าด้วยหลักเกณฑ์และวิธีการบริหารกิจการบ้านเมืองที่ดี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2546</w:t>
            </w:r>
          </w:p>
          <w:p w14:paraId="2A3FBD73" w14:textId="77777777" w:rsidR="00BE41F4" w:rsidRPr="00E62CA3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  <w:t>4)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ระเบียบกระทรวงมหาดไทยว่าด้วยการเบิกค่าใช้จ่ายในการบริหารงานขององค์กรปกครองส่วนท้องถิ่นพ.ศ.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2562 </w:t>
            </w:r>
          </w:p>
          <w:p w14:paraId="47C2254E" w14:textId="5B3563BA" w:rsidR="007545BD" w:rsidRPr="00E62CA3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  <w:t>5)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0766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5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กุมภาพันธ์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2563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ื่องระเบียบกระทรวงมหาดไทยว่าด้วยการเรื่องระเบียบกระทรวงมหาดไทยว่าด้วยการเบิกค่าใช้จ่ายในการบริหารงานขององค์กรปกครองส่วน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2562 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  <w:t>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สำนักปลัด)</w:t>
            </w:r>
          </w:p>
          <w:p w14:paraId="5ECF63CE" w14:textId="77777777" w:rsidR="00DA3AB9" w:rsidRPr="00E62CA3" w:rsidRDefault="00DA3AB9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5DDED0FB" w14:textId="6A53A750" w:rsidR="00DA3AB9" w:rsidRPr="00E62CA3" w:rsidRDefault="00DA3AB9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26468D4B" w14:textId="77777777" w:rsidR="00BE41F4" w:rsidRPr="00E62CA3" w:rsidRDefault="00BE41F4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5EE17397" w14:textId="77777777" w:rsidR="00DA3AB9" w:rsidRPr="00E62CA3" w:rsidRDefault="00DA3AB9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537573CE" w14:textId="48040FDD" w:rsidR="00DA3AB9" w:rsidRPr="007545BD" w:rsidRDefault="00DA3AB9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E87928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7CCCC6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C88838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5B6655" w:rsidRPr="00E62CA3" w14:paraId="1CBAB890" w14:textId="77777777" w:rsidTr="00E03B05">
        <w:trPr>
          <w:trHeight w:val="48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FA004B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EA4398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2FEBEB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7A7E13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43615D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ค่ารับรอง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CFB0B0B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5E3922B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25,000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66B481F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7545BD" w:rsidRPr="00E62CA3" w14:paraId="4CFB84EE" w14:textId="77777777" w:rsidTr="00E03B05">
        <w:trPr>
          <w:trHeight w:val="8175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4723FC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3C52D0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41CE5B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9635E7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9EA547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3FF5A0" w14:textId="77777777" w:rsidR="00BE41F4" w:rsidRPr="00E62CA3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</w:t>
            </w:r>
          </w:p>
          <w:p w14:paraId="060B0D40" w14:textId="77777777" w:rsidR="00BE41F4" w:rsidRPr="00E62CA3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  <w:t>1. 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ค่ารับรองและ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เลี้ยงรับรองในการต้อนรับบุคคลหรือคณะบุคคลที่มานิเทศงาน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ตรวจงาน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หรือเยี่ยมชม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หรือทัศนศึกษาดูงานและเจ้าหน้าที่ที่เกี่ยวข้อง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ซึ่งร่วมต้อนรับบุคคลหรือคณะบุคคล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</w:r>
          </w:p>
          <w:p w14:paraId="5AE2CF7C" w14:textId="77777777" w:rsidR="00BE41F4" w:rsidRPr="00E62CA3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2. 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ค่าอาหารว่างและเครื่องดื่ม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ค่าอาหาร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สำหรับกรณีหน่วยงานอื่นหรือบุคคลภายนอกเข้าดูงานหรือเยี่ยมชมองค์กรปกครองส่วนท้องถิ่น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หรือกรณีการตรวจเยี่ยมหรือตรวจราชการ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การแถลงข่าวขององค์กรปกครองส่วนท้องถิ่น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การมอบเงินหรือสิ่งของบริจาคให้องค์กรปกครองส่วนท้องถิ่น</w:t>
            </w:r>
          </w:p>
          <w:p w14:paraId="5FE0D29E" w14:textId="77777777" w:rsidR="00BE41F4" w:rsidRPr="00E62CA3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  <w:t>3. 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ค่าของขวัญหรือของที่ระลึกที่มอบให้ชาวต่างประเทศ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กรณีเดินทางไปราชการต่างประเทศชั่วคราว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กรณีชาวต่างประเทศเดินทางมาประเทศไทย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ในนามขององค์กรปกครองส่วนท้องถิ่นเป็นส่วนรวม</w:t>
            </w:r>
          </w:p>
          <w:p w14:paraId="5729FDD8" w14:textId="77777777" w:rsidR="00BE41F4" w:rsidRPr="00E62CA3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  <w:t>- </w:t>
            </w:r>
            <w:proofErr w:type="gramStart"/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เป็นไปตามพระราชบัญญัติ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พระราชกฤษฎีกา</w:t>
            </w:r>
            <w:proofErr w:type="gramEnd"/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ระเบียบ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และหนังสือ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ดังนี้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  <w:p w14:paraId="651D93C8" w14:textId="77777777" w:rsidR="00BE41F4" w:rsidRPr="00E62CA3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  <w:t>1)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พระราชบัญญัติสภาตำบลและองค์การบริหารส่วนตำบล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2537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และแก้ไขเพิ่มเติมถึง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ฉบับที่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7)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2562</w:t>
            </w:r>
          </w:p>
          <w:p w14:paraId="3DC7412F" w14:textId="77777777" w:rsidR="00BE41F4" w:rsidRPr="00E62CA3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  <w:t>2)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พระราชบัญญัติกำหนดแผนและขั้นตอนการกระจายอำนาจให้แก่องค์กรปกครองส่วนท้องถิ่น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2542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และแก้ไขเพิ่มเติมถึง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ฉบับที่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2)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2549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</w:r>
          </w:p>
          <w:p w14:paraId="0057A3B1" w14:textId="77777777" w:rsidR="00BE41F4" w:rsidRPr="00E62CA3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3)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พระราชกฤษฎีกา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ว่าด้วยหลักเกณฑ์และวิธีการบริหารกิจการบ้านเมืองที่ดี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2546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</w:r>
          </w:p>
          <w:p w14:paraId="61DADEE2" w14:textId="77777777" w:rsidR="00BE41F4" w:rsidRPr="00E62CA3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4)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ระเบียบกระทรวงมหาดไทยว่าด้วยการเบิกค่าใช้จ่ายในการบริหารงานขององค์กรปกครองส่วนท้องถิ่นพ.ศ.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2562 </w:t>
            </w:r>
          </w:p>
          <w:p w14:paraId="00EFB9B8" w14:textId="24A57EB0" w:rsidR="00DA3AB9" w:rsidRPr="00E62CA3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  <w:t>5)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0766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5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กุมภาพันธ์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2563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เรื่องระเบียบกระทรวงมหาดไทยว่าด้วยการเบิกค่าใช้จ่ายในการบริหารงานขององค์กรปกครองส่วนท้องถิ่น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2562 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สำนักปลัด)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  <w:t>     </w:t>
            </w:r>
          </w:p>
          <w:p w14:paraId="31F46A13" w14:textId="77777777" w:rsidR="00DA3AB9" w:rsidRPr="00E62CA3" w:rsidRDefault="00DA3AB9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053FE0F6" w14:textId="77777777" w:rsidR="00DA3AB9" w:rsidRPr="00E62CA3" w:rsidRDefault="00DA3AB9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43510DD9" w14:textId="77777777" w:rsidR="00DA3AB9" w:rsidRPr="00E62CA3" w:rsidRDefault="00DA3AB9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18E94925" w14:textId="77777777" w:rsidR="00DA3AB9" w:rsidRPr="00E62CA3" w:rsidRDefault="00DA3AB9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6883CF7D" w14:textId="77777777" w:rsidR="00DA3AB9" w:rsidRPr="00E62CA3" w:rsidRDefault="00DA3AB9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30375DC6" w14:textId="48A7CD82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154B9F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02F2AB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247724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5B6655" w:rsidRPr="00E62CA3" w14:paraId="7240C715" w14:textId="77777777" w:rsidTr="00E03B05">
        <w:trPr>
          <w:trHeight w:val="1065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278B2E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13530E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6616C8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6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84B034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รายจ่ายเกี่ยวเนื่องกับการปฏิบัติราชการที่ไม่เข้าลักษณะรายจ่ายงบรายจ่ายอื่น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ๆ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68818B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3EBCB6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DA7ED6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5B6655" w:rsidRPr="00E62CA3" w14:paraId="0E85F723" w14:textId="77777777" w:rsidTr="00E03B05">
        <w:trPr>
          <w:trHeight w:val="48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226DD6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DC724C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19B95C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E8B98A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22C908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ค่าใช้จ่ายในการเดินทางไปราชการ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687394E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CAE59C6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100,000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7B6E543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7545BD" w:rsidRPr="00E62CA3" w14:paraId="259E3951" w14:textId="77777777" w:rsidTr="00E03B05">
        <w:trPr>
          <w:trHeight w:val="423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66AB3E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C445D6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B7F430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1FC04A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208B1B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5CC124" w14:textId="77777777" w:rsidR="007545BD" w:rsidRPr="00E62CA3" w:rsidRDefault="007545BD" w:rsidP="007545BD">
            <w:pPr>
              <w:spacing w:after="32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เพื่อจ่ายเป็นค่าใช้จ่ายในการเดินทางไปราชการในราชอาณาจักรหรือนอกราชอาณาจักร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ให้แก่เจ้าหน้าที่ที่ได้รับอนุมัติให้เดินทางไปราชการ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ค่าเบี้ยเลี้ยงเดินทาง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ค่าพาหนะ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ค่าเช่าที่พัก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เป็นไปตามระเบียบกระทรวงมหาดไทยว่าด้วยค่าใช้จ่ายในการเดินทางไปราชการของเจ้าหน้าที่ท้องถิ่น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2555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และที่แก้ไขเพิ่มเติม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4657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30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มิถุนายน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2565 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สำนักปลัด)</w:t>
            </w:r>
          </w:p>
          <w:p w14:paraId="5C685DA9" w14:textId="77777777" w:rsidR="00DA3AB9" w:rsidRPr="00E62CA3" w:rsidRDefault="00DA3AB9" w:rsidP="007545BD">
            <w:pPr>
              <w:spacing w:after="32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23C5A4BC" w14:textId="77777777" w:rsidR="00DA3AB9" w:rsidRPr="00E62CA3" w:rsidRDefault="00DA3AB9" w:rsidP="007545BD">
            <w:pPr>
              <w:spacing w:after="32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673C9AA4" w14:textId="77777777" w:rsidR="00DA3AB9" w:rsidRPr="00E62CA3" w:rsidRDefault="00DA3AB9" w:rsidP="007545BD">
            <w:pPr>
              <w:spacing w:after="32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3C4C2DF4" w14:textId="77777777" w:rsidR="00DA3AB9" w:rsidRPr="00E62CA3" w:rsidRDefault="00DA3AB9" w:rsidP="007545BD">
            <w:pPr>
              <w:spacing w:after="32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76B7FB4E" w14:textId="77777777" w:rsidR="00DA3AB9" w:rsidRPr="00E62CA3" w:rsidRDefault="00DA3AB9" w:rsidP="007545BD">
            <w:pPr>
              <w:spacing w:after="32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6C220CB5" w14:textId="77777777" w:rsidR="00DA3AB9" w:rsidRPr="00E62CA3" w:rsidRDefault="00DA3AB9" w:rsidP="007545BD">
            <w:pPr>
              <w:spacing w:after="32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672203EC" w14:textId="77777777" w:rsidR="00DA3AB9" w:rsidRPr="00E62CA3" w:rsidRDefault="00DA3AB9" w:rsidP="007545BD">
            <w:pPr>
              <w:spacing w:after="32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7C64EDE4" w14:textId="77777777" w:rsidR="00DA3AB9" w:rsidRPr="00E62CA3" w:rsidRDefault="00DA3AB9" w:rsidP="007545BD">
            <w:pPr>
              <w:spacing w:after="32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7BE982BD" w14:textId="77777777" w:rsidR="00DA3AB9" w:rsidRPr="00E62CA3" w:rsidRDefault="00DA3AB9" w:rsidP="007545BD">
            <w:pPr>
              <w:spacing w:after="32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4615C9D5" w14:textId="77777777" w:rsidR="00DA3AB9" w:rsidRPr="00E62CA3" w:rsidRDefault="00DA3AB9" w:rsidP="007545BD">
            <w:pPr>
              <w:spacing w:after="32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31F44514" w14:textId="77777777" w:rsidR="00DA3AB9" w:rsidRPr="00E62CA3" w:rsidRDefault="00DA3AB9" w:rsidP="007545BD">
            <w:pPr>
              <w:spacing w:after="32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53D54A37" w14:textId="7BF9DFB4" w:rsidR="00DA3AB9" w:rsidRPr="00E62CA3" w:rsidRDefault="00DA3AB9" w:rsidP="007545BD">
            <w:pPr>
              <w:spacing w:after="32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3C07FE51" w14:textId="77777777" w:rsidR="00BE41F4" w:rsidRPr="00E62CA3" w:rsidRDefault="00BE41F4" w:rsidP="007545BD">
            <w:pPr>
              <w:spacing w:after="32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65857BCC" w14:textId="030AE3E4" w:rsidR="00DA3AB9" w:rsidRPr="007545BD" w:rsidRDefault="00DA3AB9" w:rsidP="007545BD">
            <w:pPr>
              <w:spacing w:after="32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EB3E04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B6F16C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58B17F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5B6655" w:rsidRPr="00E62CA3" w14:paraId="36F9EE5B" w14:textId="77777777" w:rsidTr="00E03B05">
        <w:trPr>
          <w:trHeight w:val="48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09ACA5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311614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28B277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5357B8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591B8A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ค่าใช้จ่ายในการเลือกตั้ง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78253F9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DDC654D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5,000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B271FC0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7545BD" w:rsidRPr="00E62CA3" w14:paraId="205C25BD" w14:textId="77777777" w:rsidTr="00E03B05">
        <w:trPr>
          <w:trHeight w:val="8179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39D83A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28E145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56D061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8521E8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72A71D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86A8B0" w14:textId="77777777" w:rsidR="00BE41F4" w:rsidRPr="00E62CA3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ใช้จ่ายในการเลือกตั้งผู้บริหารท้องถิ่น/สมาชิกสภาท้องถิ่นขององค์การบริหารส่วนตำบล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ตามที่</w:t>
            </w:r>
            <w:proofErr w:type="spellStart"/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กฏหมาย</w:t>
            </w:r>
            <w:proofErr w:type="spellEnd"/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กำหนด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อีกทั้งให้ความร่วมมือในการประชาสัมพันธ์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การรณรงค์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หรือการให้ข้อมูลข่าวสารแก่ประชาชนให้ทราบถึงสิทธิและหน้าที่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และการมีส่วนร่วมทางการเมืองในการเลือกตั้งสภาผู้แทนราษฎรหรือสมาชิกวุฒิสภา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โดยจ่ายเป็นค่าใช้จ่ายเกี่ยวกับการจัดสถานที่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ค่าวัสดุ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เครื่องเขียนและอุปกรณ์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ค่าถ่ายเอกสาร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ค่าพิมพ์เอกสารและสิ่งพิมพ์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ค่าหนังสือ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ค่าใช้จ่ายในการติดต่อสื่อสาร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ค่าเช่าอุปกรณ์ต่างๆ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ค่ากระเป๋าหรือสิ่งบรรจุเอกสาร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ค่าของสัมมนาคุณ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ค่าอาหารว่างและเครื่องดื่ม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ค่าสมนาคุณวิทยากร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ค่าอาหาร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ค่ายานพาหนะ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ค่าป้ายโครงการ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ค่าป้ายประชาสัมพันธ์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และค่าใช้จ่ายอื่นที่จำเป็นสำหรับจัดทำโครงการ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</w:t>
            </w:r>
          </w:p>
          <w:p w14:paraId="440B5156" w14:textId="77777777" w:rsidR="00BE41F4" w:rsidRPr="00E62CA3" w:rsidRDefault="007545BD" w:rsidP="00BE41F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62C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</w:r>
            <w:r w:rsidR="00BE41F4" w:rsidRPr="00E62C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1. </w:t>
            </w:r>
            <w:r w:rsidRPr="00E62C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พระราชบัญญัติองค์การบริหารส่วนตำบล</w:t>
            </w:r>
            <w:r w:rsidRPr="00E62C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E62C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E62C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2537 </w:t>
            </w:r>
            <w:r w:rsidRPr="00E62C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แก้ไขเพิ่มเติมถึงฉบับที่</w:t>
            </w:r>
            <w:r w:rsidRPr="00E62C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 </w:t>
            </w:r>
            <w:r w:rsidRPr="00E62C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E62C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2562 </w:t>
            </w:r>
            <w:r w:rsidRPr="00E62C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</w:r>
          </w:p>
          <w:p w14:paraId="4C8BA5FE" w14:textId="77777777" w:rsidR="00BE41F4" w:rsidRPr="00E62CA3" w:rsidRDefault="007545BD" w:rsidP="00BE41F4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E62C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</w:t>
            </w:r>
            <w:r w:rsidRPr="00E62CA3"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 w:rsidR="00BE41F4" w:rsidRPr="00E62CA3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E62CA3">
              <w:rPr>
                <w:rFonts w:ascii="TH Sarabun New" w:hAnsi="TH Sarabun New" w:cs="TH Sarabun New"/>
                <w:sz w:val="32"/>
                <w:szCs w:val="32"/>
                <w:cs/>
              </w:rPr>
              <w:t>ระเบียบกระทรวงมหาดไทยว่าด้วยวิธีการงบประมาณขององค์กรปกครองส่วนท้องถิ่น</w:t>
            </w:r>
            <w:r w:rsidRPr="00E62CA3">
              <w:rPr>
                <w:rFonts w:ascii="TH Sarabun New" w:hAnsi="TH Sarabun New" w:cs="TH Sarabun New"/>
                <w:sz w:val="32"/>
                <w:szCs w:val="32"/>
              </w:rPr>
              <w:t> </w:t>
            </w:r>
            <w:r w:rsidRPr="00E62CA3">
              <w:rPr>
                <w:rFonts w:ascii="TH Sarabun New" w:hAnsi="TH Sarabun New" w:cs="TH Sarabun New"/>
                <w:sz w:val="32"/>
                <w:szCs w:val="32"/>
                <w:cs/>
              </w:rPr>
              <w:t>พ.ศ.</w:t>
            </w:r>
            <w:r w:rsidRPr="00E62CA3">
              <w:rPr>
                <w:rFonts w:ascii="TH Sarabun New" w:hAnsi="TH Sarabun New" w:cs="TH Sarabun New"/>
                <w:sz w:val="32"/>
                <w:szCs w:val="32"/>
              </w:rPr>
              <w:t>2563</w:t>
            </w:r>
            <w:r w:rsidRPr="00E62CA3">
              <w:rPr>
                <w:rFonts w:ascii="TH Sarabun New" w:hAnsi="TH Sarabun New" w:cs="TH Sarabun New"/>
                <w:sz w:val="32"/>
                <w:szCs w:val="32"/>
              </w:rPr>
              <w:br w:type="page"/>
            </w:r>
          </w:p>
          <w:p w14:paraId="57D603D0" w14:textId="77777777" w:rsidR="00BE41F4" w:rsidRPr="00E62CA3" w:rsidRDefault="007545BD" w:rsidP="00BE41F4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E62CA3">
              <w:rPr>
                <w:rFonts w:ascii="TH Sarabun New" w:hAnsi="TH Sarabun New" w:cs="TH Sarabun New"/>
                <w:sz w:val="32"/>
                <w:szCs w:val="32"/>
              </w:rPr>
              <w:t>3.</w:t>
            </w:r>
            <w:r w:rsidRPr="00E62CA3">
              <w:rPr>
                <w:rFonts w:ascii="TH Sarabun New" w:hAnsi="TH Sarabun New" w:cs="TH Sarabun New"/>
                <w:sz w:val="32"/>
                <w:szCs w:val="32"/>
                <w:cs/>
              </w:rPr>
              <w:t>พระราชบัญญัติกำหนดแผนและขั้นตอนการกระจายอำนาจให้แก้องค์กรปกครองส่วนท้องถิ่น</w:t>
            </w:r>
            <w:r w:rsidRPr="00E62CA3">
              <w:rPr>
                <w:rFonts w:ascii="TH Sarabun New" w:hAnsi="TH Sarabun New" w:cs="TH Sarabun New"/>
                <w:sz w:val="32"/>
                <w:szCs w:val="32"/>
              </w:rPr>
              <w:t> </w:t>
            </w:r>
            <w:r w:rsidRPr="00E62CA3">
              <w:rPr>
                <w:rFonts w:ascii="TH Sarabun New" w:hAnsi="TH Sarabun New" w:cs="TH Sarabun New"/>
                <w:sz w:val="32"/>
                <w:szCs w:val="32"/>
                <w:cs/>
              </w:rPr>
              <w:t>พ.ศ.</w:t>
            </w:r>
            <w:r w:rsidRPr="00E62CA3">
              <w:rPr>
                <w:rFonts w:ascii="TH Sarabun New" w:hAnsi="TH Sarabun New" w:cs="TH Sarabun New"/>
                <w:sz w:val="32"/>
                <w:szCs w:val="32"/>
              </w:rPr>
              <w:t>2542</w:t>
            </w:r>
          </w:p>
          <w:p w14:paraId="35EC7A8A" w14:textId="77777777" w:rsidR="00BE41F4" w:rsidRPr="00E62CA3" w:rsidRDefault="007545BD" w:rsidP="00BE41F4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E62CA3">
              <w:rPr>
                <w:rFonts w:ascii="TH Sarabun New" w:hAnsi="TH Sarabun New" w:cs="TH Sarabun New"/>
                <w:sz w:val="32"/>
                <w:szCs w:val="32"/>
              </w:rPr>
              <w:br w:type="page"/>
              <w:t>4.</w:t>
            </w:r>
            <w:r w:rsidRPr="00E62CA3">
              <w:rPr>
                <w:rFonts w:ascii="TH Sarabun New" w:hAnsi="TH Sarabun New" w:cs="TH Sarabun New"/>
                <w:sz w:val="32"/>
                <w:szCs w:val="32"/>
                <w:cs/>
              </w:rPr>
              <w:t>หนังสือกระทรวงมหาดไทย</w:t>
            </w:r>
            <w:r w:rsidRPr="00E62CA3">
              <w:rPr>
                <w:rFonts w:ascii="TH Sarabun New" w:hAnsi="TH Sarabun New" w:cs="TH Sarabun New"/>
                <w:sz w:val="32"/>
                <w:szCs w:val="32"/>
              </w:rPr>
              <w:t> </w:t>
            </w:r>
            <w:r w:rsidRPr="00E62CA3">
              <w:rPr>
                <w:rFonts w:ascii="TH Sarabun New" w:hAnsi="TH Sarabun New" w:cs="TH Sarabun New"/>
                <w:sz w:val="32"/>
                <w:szCs w:val="32"/>
                <w:cs/>
              </w:rPr>
              <w:t>ที่</w:t>
            </w:r>
            <w:r w:rsidRPr="00E62CA3">
              <w:rPr>
                <w:rFonts w:ascii="TH Sarabun New" w:hAnsi="TH Sarabun New" w:cs="TH Sarabun New"/>
                <w:sz w:val="32"/>
                <w:szCs w:val="32"/>
              </w:rPr>
              <w:t> </w:t>
            </w:r>
            <w:r w:rsidRPr="00E62CA3">
              <w:rPr>
                <w:rFonts w:ascii="TH Sarabun New" w:hAnsi="TH Sarabun New" w:cs="TH Sarabun New"/>
                <w:sz w:val="32"/>
                <w:szCs w:val="32"/>
                <w:cs/>
              </w:rPr>
              <w:t>มท</w:t>
            </w:r>
            <w:r w:rsidRPr="00E62CA3">
              <w:rPr>
                <w:rFonts w:ascii="TH Sarabun New" w:hAnsi="TH Sarabun New" w:cs="TH Sarabun New"/>
                <w:sz w:val="32"/>
                <w:szCs w:val="32"/>
              </w:rPr>
              <w:t> 0808.2/</w:t>
            </w:r>
            <w:r w:rsidRPr="00E62CA3">
              <w:rPr>
                <w:rFonts w:ascii="TH Sarabun New" w:hAnsi="TH Sarabun New" w:cs="TH Sarabun New"/>
                <w:sz w:val="32"/>
                <w:szCs w:val="32"/>
                <w:cs/>
              </w:rPr>
              <w:t>ว</w:t>
            </w:r>
            <w:r w:rsidRPr="00E62CA3">
              <w:rPr>
                <w:rFonts w:ascii="TH Sarabun New" w:hAnsi="TH Sarabun New" w:cs="TH Sarabun New"/>
                <w:sz w:val="32"/>
                <w:szCs w:val="32"/>
              </w:rPr>
              <w:t> 3675 </w:t>
            </w:r>
            <w:r w:rsidRPr="00E62CA3">
              <w:rPr>
                <w:rFonts w:ascii="TH Sarabun New" w:hAnsi="TH Sarabun New" w:cs="TH Sarabun New"/>
                <w:sz w:val="32"/>
                <w:szCs w:val="32"/>
                <w:cs/>
              </w:rPr>
              <w:t>ลงวันที่</w:t>
            </w:r>
            <w:r w:rsidRPr="00E62CA3">
              <w:rPr>
                <w:rFonts w:ascii="TH Sarabun New" w:hAnsi="TH Sarabun New" w:cs="TH Sarabun New"/>
                <w:sz w:val="32"/>
                <w:szCs w:val="32"/>
              </w:rPr>
              <w:t> 6 </w:t>
            </w:r>
            <w:r w:rsidRPr="00E62CA3">
              <w:rPr>
                <w:rFonts w:ascii="TH Sarabun New" w:hAnsi="TH Sarabun New" w:cs="TH Sarabun New"/>
                <w:sz w:val="32"/>
                <w:szCs w:val="32"/>
                <w:cs/>
              </w:rPr>
              <w:t>กรกฎาคม</w:t>
            </w:r>
            <w:r w:rsidRPr="00E62CA3">
              <w:rPr>
                <w:rFonts w:ascii="TH Sarabun New" w:hAnsi="TH Sarabun New" w:cs="TH Sarabun New"/>
                <w:sz w:val="32"/>
                <w:szCs w:val="32"/>
              </w:rPr>
              <w:t> 2561 </w:t>
            </w:r>
            <w:r w:rsidRPr="00E62CA3">
              <w:rPr>
                <w:rFonts w:ascii="TH Sarabun New" w:hAnsi="TH Sarabun New" w:cs="TH Sarabun New"/>
                <w:sz w:val="32"/>
                <w:szCs w:val="32"/>
                <w:cs/>
              </w:rPr>
              <w:t>เรื่อง</w:t>
            </w:r>
            <w:r w:rsidRPr="00E62CA3">
              <w:rPr>
                <w:rFonts w:ascii="TH Sarabun New" w:hAnsi="TH Sarabun New" w:cs="TH Sarabun New"/>
                <w:sz w:val="32"/>
                <w:szCs w:val="32"/>
              </w:rPr>
              <w:t> </w:t>
            </w:r>
            <w:r w:rsidRPr="00E62CA3">
              <w:rPr>
                <w:rFonts w:ascii="TH Sarabun New" w:hAnsi="TH Sarabun New" w:cs="TH Sarabun New"/>
                <w:sz w:val="32"/>
                <w:szCs w:val="32"/>
                <w:cs/>
              </w:rPr>
              <w:t>การซักซ้อมแนวทางปฏิบัติ</w:t>
            </w:r>
            <w:r w:rsidRPr="00E62CA3">
              <w:rPr>
                <w:rFonts w:ascii="TH Sarabun New" w:hAnsi="TH Sarabun New" w:cs="TH Sarabun New"/>
                <w:sz w:val="32"/>
                <w:szCs w:val="32"/>
              </w:rPr>
              <w:t> </w:t>
            </w:r>
            <w:r w:rsidRPr="00E62CA3">
              <w:rPr>
                <w:rFonts w:ascii="TH Sarabun New" w:hAnsi="TH Sarabun New" w:cs="TH Sarabun New"/>
                <w:sz w:val="32"/>
                <w:szCs w:val="32"/>
                <w:cs/>
              </w:rPr>
              <w:t>การตั้งงบประมาณเพื่อเป็นค่าใช้จ่ายในการดำเนินการเลือกตั้งท้องถิ่น</w:t>
            </w:r>
          </w:p>
          <w:p w14:paraId="39136E3E" w14:textId="77777777" w:rsidR="00BE41F4" w:rsidRPr="00E62CA3" w:rsidRDefault="00BE41F4" w:rsidP="00BE41F4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E62CA3">
              <w:rPr>
                <w:rFonts w:ascii="TH Sarabun New" w:hAnsi="TH Sarabun New" w:cs="TH Sarabun New"/>
                <w:sz w:val="32"/>
                <w:szCs w:val="32"/>
                <w:cs/>
              </w:rPr>
              <w:t>5</w:t>
            </w:r>
            <w:r w:rsidR="007545BD" w:rsidRPr="00E62CA3"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 w:rsidR="007545BD" w:rsidRPr="00E62CA3">
              <w:rPr>
                <w:rFonts w:ascii="TH Sarabun New" w:hAnsi="TH Sarabun New" w:cs="TH Sarabun New"/>
                <w:sz w:val="32"/>
                <w:szCs w:val="32"/>
                <w:cs/>
              </w:rPr>
              <w:t>ตามหนังสือ</w:t>
            </w:r>
            <w:r w:rsidR="007545BD" w:rsidRPr="00E62CA3">
              <w:rPr>
                <w:rFonts w:ascii="TH Sarabun New" w:hAnsi="TH Sarabun New" w:cs="TH Sarabun New"/>
                <w:sz w:val="32"/>
                <w:szCs w:val="32"/>
              </w:rPr>
              <w:t> </w:t>
            </w:r>
            <w:r w:rsidR="007545BD" w:rsidRPr="00E62CA3">
              <w:rPr>
                <w:rFonts w:ascii="TH Sarabun New" w:hAnsi="TH Sarabun New" w:cs="TH Sarabun New"/>
                <w:sz w:val="32"/>
                <w:szCs w:val="32"/>
                <w:cs/>
              </w:rPr>
              <w:t>ด่วนที่สุด</w:t>
            </w:r>
            <w:r w:rsidR="007545BD" w:rsidRPr="00E62CA3">
              <w:rPr>
                <w:rFonts w:ascii="TH Sarabun New" w:hAnsi="TH Sarabun New" w:cs="TH Sarabun New"/>
                <w:sz w:val="32"/>
                <w:szCs w:val="32"/>
              </w:rPr>
              <w:t> </w:t>
            </w:r>
            <w:r w:rsidR="007545BD" w:rsidRPr="00E62CA3">
              <w:rPr>
                <w:rFonts w:ascii="TH Sarabun New" w:hAnsi="TH Sarabun New" w:cs="TH Sarabun New"/>
                <w:sz w:val="32"/>
                <w:szCs w:val="32"/>
                <w:cs/>
              </w:rPr>
              <w:t>ที่</w:t>
            </w:r>
            <w:r w:rsidR="007545BD" w:rsidRPr="00E62CA3">
              <w:rPr>
                <w:rFonts w:ascii="TH Sarabun New" w:hAnsi="TH Sarabun New" w:cs="TH Sarabun New"/>
                <w:sz w:val="32"/>
                <w:szCs w:val="32"/>
              </w:rPr>
              <w:t> </w:t>
            </w:r>
            <w:r w:rsidR="007545BD" w:rsidRPr="00E62CA3">
              <w:rPr>
                <w:rFonts w:ascii="TH Sarabun New" w:hAnsi="TH Sarabun New" w:cs="TH Sarabun New"/>
                <w:sz w:val="32"/>
                <w:szCs w:val="32"/>
                <w:cs/>
              </w:rPr>
              <w:t>มท</w:t>
            </w:r>
            <w:r w:rsidR="007545BD" w:rsidRPr="00E62CA3">
              <w:rPr>
                <w:rFonts w:ascii="TH Sarabun New" w:hAnsi="TH Sarabun New" w:cs="TH Sarabun New"/>
                <w:sz w:val="32"/>
                <w:szCs w:val="32"/>
              </w:rPr>
              <w:t> 0808.2/</w:t>
            </w:r>
            <w:r w:rsidR="007545BD" w:rsidRPr="00E62CA3">
              <w:rPr>
                <w:rFonts w:ascii="TH Sarabun New" w:hAnsi="TH Sarabun New" w:cs="TH Sarabun New"/>
                <w:sz w:val="32"/>
                <w:szCs w:val="32"/>
                <w:cs/>
              </w:rPr>
              <w:t>ว</w:t>
            </w:r>
            <w:r w:rsidR="007545BD" w:rsidRPr="00E62CA3">
              <w:rPr>
                <w:rFonts w:ascii="TH Sarabun New" w:hAnsi="TH Sarabun New" w:cs="TH Sarabun New"/>
                <w:sz w:val="32"/>
                <w:szCs w:val="32"/>
              </w:rPr>
              <w:t> 5013 </w:t>
            </w:r>
            <w:r w:rsidR="007545BD" w:rsidRPr="00E62CA3">
              <w:rPr>
                <w:rFonts w:ascii="TH Sarabun New" w:hAnsi="TH Sarabun New" w:cs="TH Sarabun New"/>
                <w:sz w:val="32"/>
                <w:szCs w:val="32"/>
                <w:cs/>
              </w:rPr>
              <w:t>ลงวันที่</w:t>
            </w:r>
            <w:r w:rsidR="007545BD" w:rsidRPr="00E62CA3">
              <w:rPr>
                <w:rFonts w:ascii="TH Sarabun New" w:hAnsi="TH Sarabun New" w:cs="TH Sarabun New"/>
                <w:sz w:val="32"/>
                <w:szCs w:val="32"/>
              </w:rPr>
              <w:t> 26 </w:t>
            </w:r>
            <w:r w:rsidR="007545BD" w:rsidRPr="00E62CA3">
              <w:rPr>
                <w:rFonts w:ascii="TH Sarabun New" w:hAnsi="TH Sarabun New" w:cs="TH Sarabun New"/>
                <w:sz w:val="32"/>
                <w:szCs w:val="32"/>
                <w:cs/>
              </w:rPr>
              <w:t>สิงหาคม</w:t>
            </w:r>
            <w:r w:rsidR="007545BD" w:rsidRPr="00E62CA3">
              <w:rPr>
                <w:rFonts w:ascii="TH Sarabun New" w:hAnsi="TH Sarabun New" w:cs="TH Sarabun New"/>
                <w:sz w:val="32"/>
                <w:szCs w:val="32"/>
              </w:rPr>
              <w:t> 2563 </w:t>
            </w:r>
            <w:r w:rsidR="007545BD" w:rsidRPr="00E62CA3">
              <w:rPr>
                <w:rFonts w:ascii="TH Sarabun New" w:hAnsi="TH Sarabun New" w:cs="TH Sarabun New"/>
                <w:sz w:val="32"/>
                <w:szCs w:val="32"/>
                <w:cs/>
              </w:rPr>
              <w:t>เรื่อง</w:t>
            </w:r>
            <w:r w:rsidR="007545BD" w:rsidRPr="00E62CA3">
              <w:rPr>
                <w:rFonts w:ascii="TH Sarabun New" w:hAnsi="TH Sarabun New" w:cs="TH Sarabun New"/>
                <w:sz w:val="32"/>
                <w:szCs w:val="32"/>
              </w:rPr>
              <w:t> </w:t>
            </w:r>
            <w:r w:rsidR="007545BD" w:rsidRPr="00E62CA3">
              <w:rPr>
                <w:rFonts w:ascii="TH Sarabun New" w:hAnsi="TH Sarabun New" w:cs="TH Sarabun New"/>
                <w:sz w:val="32"/>
                <w:szCs w:val="32"/>
                <w:cs/>
              </w:rPr>
              <w:t>ซักซ้อมแนวทางการตั้งงบประมาณ</w:t>
            </w:r>
            <w:r w:rsidR="007545BD" w:rsidRPr="00E62CA3">
              <w:rPr>
                <w:rFonts w:ascii="TH Sarabun New" w:hAnsi="TH Sarabun New" w:cs="TH Sarabun New"/>
                <w:sz w:val="32"/>
                <w:szCs w:val="32"/>
              </w:rPr>
              <w:t> </w:t>
            </w:r>
            <w:r w:rsidR="007545BD" w:rsidRPr="00E62CA3">
              <w:rPr>
                <w:rFonts w:ascii="TH Sarabun New" w:hAnsi="TH Sarabun New" w:cs="TH Sarabun New"/>
                <w:sz w:val="32"/>
                <w:szCs w:val="32"/>
                <w:cs/>
              </w:rPr>
              <w:t>เพื่อเป็นค่าใช้จ่ายในการเลือกตั้งสมาชิกสภาท้องถิ่นหรือผู้บริหารท้องถิ่น</w:t>
            </w:r>
          </w:p>
          <w:p w14:paraId="12CBFC4E" w14:textId="2FD44987" w:rsidR="007545BD" w:rsidRPr="00E62CA3" w:rsidRDefault="00BE41F4" w:rsidP="00BE41F4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E62CA3">
              <w:rPr>
                <w:rFonts w:ascii="TH Sarabun New" w:hAnsi="TH Sarabun New" w:cs="TH Sarabun New"/>
                <w:sz w:val="32"/>
                <w:szCs w:val="32"/>
                <w:cs/>
              </w:rPr>
              <w:t>6</w:t>
            </w:r>
            <w:r w:rsidR="007545BD" w:rsidRPr="00E62CA3"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 w:rsidR="007545BD" w:rsidRPr="00E62CA3">
              <w:rPr>
                <w:rFonts w:ascii="TH Sarabun New" w:hAnsi="TH Sarabun New" w:cs="TH Sarabun New"/>
                <w:sz w:val="32"/>
                <w:szCs w:val="32"/>
                <w:cs/>
              </w:rPr>
              <w:t>ปรากฏตามแผนพัฒนาท้องถิ่น</w:t>
            </w:r>
            <w:r w:rsidR="007545BD" w:rsidRPr="00E62CA3">
              <w:rPr>
                <w:rFonts w:ascii="TH Sarabun New" w:hAnsi="TH Sarabun New" w:cs="TH Sarabun New"/>
                <w:sz w:val="32"/>
                <w:szCs w:val="32"/>
              </w:rPr>
              <w:t> (</w:t>
            </w:r>
            <w:r w:rsidR="007545BD" w:rsidRPr="00E62CA3">
              <w:rPr>
                <w:rFonts w:ascii="TH Sarabun New" w:hAnsi="TH Sarabun New" w:cs="TH Sarabun New"/>
                <w:sz w:val="32"/>
                <w:szCs w:val="32"/>
                <w:cs/>
              </w:rPr>
              <w:t>พ.ศ.</w:t>
            </w:r>
            <w:r w:rsidR="007545BD" w:rsidRPr="00E62CA3">
              <w:rPr>
                <w:rFonts w:ascii="TH Sarabun New" w:hAnsi="TH Sarabun New" w:cs="TH Sarabun New"/>
                <w:sz w:val="32"/>
                <w:szCs w:val="32"/>
              </w:rPr>
              <w:t>2566-2570) </w:t>
            </w:r>
            <w:r w:rsidR="007545BD" w:rsidRPr="00E62CA3">
              <w:rPr>
                <w:rFonts w:ascii="TH Sarabun New" w:hAnsi="TH Sarabun New" w:cs="TH Sarabun New"/>
                <w:sz w:val="32"/>
                <w:szCs w:val="32"/>
                <w:cs/>
              </w:rPr>
              <w:t>ยุทธศาสตร์ที่</w:t>
            </w:r>
            <w:r w:rsidR="007545BD" w:rsidRPr="00E62CA3">
              <w:rPr>
                <w:rFonts w:ascii="TH Sarabun New" w:hAnsi="TH Sarabun New" w:cs="TH Sarabun New"/>
                <w:sz w:val="32"/>
                <w:szCs w:val="32"/>
              </w:rPr>
              <w:t> 6 </w:t>
            </w:r>
            <w:r w:rsidR="007545BD" w:rsidRPr="00E62CA3">
              <w:rPr>
                <w:rFonts w:ascii="TH Sarabun New" w:hAnsi="TH Sarabun New" w:cs="TH Sarabun New"/>
                <w:sz w:val="32"/>
                <w:szCs w:val="32"/>
                <w:cs/>
              </w:rPr>
              <w:t>การพัฒนาการเมืองและการบริหาร</w:t>
            </w:r>
            <w:r w:rsidR="007545BD" w:rsidRPr="00E62CA3">
              <w:rPr>
                <w:rFonts w:ascii="TH Sarabun New" w:hAnsi="TH Sarabun New" w:cs="TH Sarabun New"/>
                <w:sz w:val="32"/>
                <w:szCs w:val="32"/>
              </w:rPr>
              <w:t> </w:t>
            </w:r>
            <w:r w:rsidR="007545BD" w:rsidRPr="00E62CA3">
              <w:rPr>
                <w:rFonts w:ascii="TH Sarabun New" w:hAnsi="TH Sarabun New" w:cs="TH Sarabun New"/>
                <w:sz w:val="32"/>
                <w:szCs w:val="32"/>
                <w:cs/>
              </w:rPr>
              <w:t>แผนงานบริหารงานทั่วไป</w:t>
            </w:r>
            <w:r w:rsidR="007545BD" w:rsidRPr="00E62CA3">
              <w:rPr>
                <w:rFonts w:ascii="TH Sarabun New" w:hAnsi="TH Sarabun New" w:cs="TH Sarabun New"/>
                <w:sz w:val="32"/>
                <w:szCs w:val="32"/>
              </w:rPr>
              <w:t> </w:t>
            </w:r>
            <w:r w:rsidR="007545BD" w:rsidRPr="00E62CA3">
              <w:rPr>
                <w:rFonts w:ascii="TH Sarabun New" w:hAnsi="TH Sarabun New" w:cs="TH Sarabun New"/>
                <w:sz w:val="32"/>
                <w:szCs w:val="32"/>
                <w:cs/>
              </w:rPr>
              <w:t>หน้าที่</w:t>
            </w:r>
            <w:r w:rsidR="007545BD" w:rsidRPr="00E62CA3">
              <w:rPr>
                <w:rFonts w:ascii="TH Sarabun New" w:hAnsi="TH Sarabun New" w:cs="TH Sarabun New"/>
                <w:sz w:val="32"/>
                <w:szCs w:val="32"/>
              </w:rPr>
              <w:t> 104 </w:t>
            </w:r>
            <w:r w:rsidR="007545BD" w:rsidRPr="00E62CA3">
              <w:rPr>
                <w:rFonts w:ascii="TH Sarabun New" w:hAnsi="TH Sarabun New" w:cs="TH Sarabun New"/>
                <w:sz w:val="32"/>
                <w:szCs w:val="32"/>
                <w:cs/>
              </w:rPr>
              <w:t>ลำดับที่</w:t>
            </w:r>
            <w:r w:rsidR="007545BD" w:rsidRPr="00E62CA3">
              <w:rPr>
                <w:rFonts w:ascii="TH Sarabun New" w:hAnsi="TH Sarabun New" w:cs="TH Sarabun New"/>
                <w:sz w:val="32"/>
                <w:szCs w:val="32"/>
              </w:rPr>
              <w:t> 4 (</w:t>
            </w:r>
            <w:r w:rsidR="007545BD" w:rsidRPr="00E62CA3">
              <w:rPr>
                <w:rFonts w:ascii="TH Sarabun New" w:hAnsi="TH Sarabun New" w:cs="TH Sarabun New"/>
                <w:sz w:val="32"/>
                <w:szCs w:val="32"/>
                <w:cs/>
              </w:rPr>
              <w:t>สำนักปลัด)</w:t>
            </w:r>
            <w:r w:rsidR="007545BD" w:rsidRPr="00E62CA3">
              <w:rPr>
                <w:rFonts w:ascii="TH Sarabun New" w:hAnsi="TH Sarabun New" w:cs="TH Sarabun New"/>
                <w:sz w:val="32"/>
                <w:szCs w:val="32"/>
              </w:rPr>
              <w:br w:type="page"/>
            </w:r>
            <w:r w:rsidR="007545BD" w:rsidRPr="00E62CA3">
              <w:rPr>
                <w:rFonts w:ascii="TH Sarabun New" w:hAnsi="TH Sarabun New" w:cs="TH Sarabun New"/>
                <w:sz w:val="32"/>
                <w:szCs w:val="32"/>
              </w:rPr>
              <w:br w:type="page"/>
            </w:r>
          </w:p>
          <w:p w14:paraId="7105CF32" w14:textId="77777777" w:rsidR="00DA3AB9" w:rsidRPr="00E62CA3" w:rsidRDefault="00DA3AB9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3BC54839" w14:textId="0E485224" w:rsidR="00DA3AB9" w:rsidRPr="00E62CA3" w:rsidRDefault="00DA3AB9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0783E302" w14:textId="77777777" w:rsidR="00BE41F4" w:rsidRPr="00E62CA3" w:rsidRDefault="00BE41F4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6A0C1132" w14:textId="77777777" w:rsidR="00DA3AB9" w:rsidRPr="00E62CA3" w:rsidRDefault="00DA3AB9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52985CC0" w14:textId="77777777" w:rsidR="00DA3AB9" w:rsidRPr="00E62CA3" w:rsidRDefault="00DA3AB9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1A81B13E" w14:textId="6BFC8C1E" w:rsidR="00DA3AB9" w:rsidRPr="007545BD" w:rsidRDefault="00DA3AB9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7969B7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D99BA6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35070C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5B6655" w:rsidRPr="00E62CA3" w14:paraId="35AE1C94" w14:textId="77777777" w:rsidTr="00E03B05">
        <w:trPr>
          <w:trHeight w:val="48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2076FD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818BA6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D71A92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2346E1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62F8B0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ค่าลงทะเบียน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0EB2E55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95D6E23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70,000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05706D6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7545BD" w:rsidRPr="00E62CA3" w14:paraId="4882A47D" w14:textId="77777777" w:rsidTr="00E03B05">
        <w:trPr>
          <w:trHeight w:val="3405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8B35A0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952F7D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4BABB1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06AAF8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D9EE18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8FEE41" w14:textId="77777777" w:rsidR="007545BD" w:rsidRPr="007545BD" w:rsidRDefault="007545BD" w:rsidP="007545BD">
            <w:pPr>
              <w:spacing w:after="32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เป็นค่าใช้จ่ายในการฝึกอบรมกรณีที่องค์การบริหารส่วนตำบลแม่ข้าวต้มไม่ได้เป็นหน่วยงานจัดฝึกอบรมเอง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และมีความจำเป็นต้องส่งเจ้าหน้าที่ของ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อบต.แม่ข้าวต้ม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เข้าร่วมการฝึกอบรมกับหน่วยงานอื่น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เป็นไปตามระเบียบกระทรวงมหาดไทยว่าด้วยค่าใช้จ่ายในการฝึกอบรม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และการเข้ารับการฝึกอบรมของเจ้าหน้าที่ท้องถิ่น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2557 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สำนักปลัด)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B3FDCA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1C27D8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314DCD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5B6655" w:rsidRPr="00E62CA3" w14:paraId="71803A79" w14:textId="77777777" w:rsidTr="00E03B05">
        <w:trPr>
          <w:trHeight w:val="96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ED2248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48F9F3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A9B84B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0FE6FF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1D7EA1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โครงการจิตอาสา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เราทำความดีด้วยหัวใจ ขององค์การบริหารส่วนตำบลแม่ข้าวต้ม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D8FD6F4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2364122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5,000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66D7DCF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7545BD" w:rsidRPr="00E62CA3" w14:paraId="7EED9CD3" w14:textId="77777777" w:rsidTr="00E03B05">
        <w:trPr>
          <w:trHeight w:val="6405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5030B6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69A098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429EF7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D948F8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D10065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BCF73F" w14:textId="77777777" w:rsidR="00DA3AB9" w:rsidRPr="00E62CA3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เพื่อจ่ายเป็นค่าใช้จ่ายต่างๆ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ตามโครงการจิตอาสา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เราทำความดีด้วยหัวใจ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อบต.แม่ข้าวต้ม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ค่าวัสดุอุปกรณ์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ค่าป้ายโครงการ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ค่าอาหาร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ค่าเครื่องดื่ม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เป็นไปตามกฎหมาย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ระเบียบ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ดังนี้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</w:r>
          </w:p>
          <w:p w14:paraId="6F6F93D4" w14:textId="77777777" w:rsidR="00DA3AB9" w:rsidRPr="00E62CA3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ระเบียบกระทรวงมหาดไทยว่าด้วยการเบิกจ่ายค่าใช้จ่ายในการจัดงาน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การจัดกิจกรรมสาธารณะ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การส่งเสริมกีฬาและการแข่งขันกีฬาขององค์กรปกครองส่วนท้องถิ่น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2564</w:t>
            </w:r>
          </w:p>
          <w:p w14:paraId="286DCC7A" w14:textId="77777777" w:rsidR="00DA3AB9" w:rsidRPr="00E62CA3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  <w:t>2.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เบียบกระทรวงมหาดไทยว่าด้วยค่าใช้จ่ายในการฝึกอบรมและการเข้ารับการฝึกอบรมของเจ้าหน้าที่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2557</w:t>
            </w:r>
          </w:p>
          <w:p w14:paraId="1F2C3FC1" w14:textId="26871CEF" w:rsidR="00DA3AB9" w:rsidRPr="00E62CA3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  <w:t>3.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ระเบียบกระทรวงมหาดไทยว่าด้วยการเบิกค่าใช้จ่ายในการบริหารงานขององค์กรปกครองส่วนท้องถิ่น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2562</w:t>
            </w:r>
          </w:p>
          <w:p w14:paraId="10FB5939" w14:textId="77777777" w:rsidR="007545BD" w:rsidRPr="00E62CA3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</w:r>
            <w:proofErr w:type="gramStart"/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4..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ปรากฏตามแผนพัฒนาท้องถิ่น</w:t>
            </w:r>
            <w:proofErr w:type="gramEnd"/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2566-2570)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เพิ่มเติมครั้งที่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2/2566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19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สำนักปลัด)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</w:r>
          </w:p>
          <w:p w14:paraId="682C8B4D" w14:textId="77777777" w:rsidR="00DA3AB9" w:rsidRPr="00E62CA3" w:rsidRDefault="00DA3AB9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784309D6" w14:textId="77777777" w:rsidR="00DA3AB9" w:rsidRPr="00E62CA3" w:rsidRDefault="00DA3AB9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4DFE20D5" w14:textId="77777777" w:rsidR="00DA3AB9" w:rsidRPr="00E62CA3" w:rsidRDefault="00DA3AB9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5C1C6BBA" w14:textId="77777777" w:rsidR="00DA3AB9" w:rsidRPr="00E62CA3" w:rsidRDefault="00DA3AB9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2887107B" w14:textId="77777777" w:rsidR="00DA3AB9" w:rsidRPr="00E62CA3" w:rsidRDefault="00DA3AB9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0ECDEF1C" w14:textId="77777777" w:rsidR="00DA3AB9" w:rsidRPr="00E62CA3" w:rsidRDefault="00DA3AB9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6F3649C6" w14:textId="77777777" w:rsidR="00DA3AB9" w:rsidRPr="00E62CA3" w:rsidRDefault="00DA3AB9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2740897C" w14:textId="69A8727B" w:rsidR="00DA3AB9" w:rsidRPr="00E62CA3" w:rsidRDefault="00DA3AB9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7E3CBFB5" w14:textId="77777777" w:rsidR="00BE41F4" w:rsidRPr="00E62CA3" w:rsidRDefault="00BE41F4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48CAB62B" w14:textId="77777777" w:rsidR="00DA3AB9" w:rsidRPr="00E62CA3" w:rsidRDefault="00DA3AB9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62092CA2" w14:textId="23BB7766" w:rsidR="00DA3AB9" w:rsidRPr="007545BD" w:rsidRDefault="00DA3AB9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022C21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63A956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63F652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5B6655" w:rsidRPr="00E62CA3" w14:paraId="2042618A" w14:textId="77777777" w:rsidTr="00E03B05">
        <w:trPr>
          <w:trHeight w:val="48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6405C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00176A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8EF913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F63740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B27AEC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โครงการปรับปรุงภูมิทัศน์บริเวณภายในสำนักงาน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อบต.แม่ข้าวต้มและพื้นที่ในตำบลแม่ข้าวต้ม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022A66C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C574C48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C165833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62CA3" w:rsidRPr="00E62CA3" w14:paraId="164E69B0" w14:textId="77777777" w:rsidTr="00DA3AB9">
        <w:trPr>
          <w:trHeight w:val="6356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A4A9C6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11E514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8DE311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4CE2DC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A7EA0A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CA4C7D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เพื่อจ่ายเป็นค่าใช้จ่ายต่างๆ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ตามโครงการปรับปรุงภูมิทัศน์บริเวณภายในที่ทำการ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อบต.แม่ข้าวต้มและพื้นที่ในตำบลแม่ข้าวต้ม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ค่าวัสดุอุปกรณ์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ค่าป้ายโครงการ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และค่าใช้จ่ายอื่นที่จำเป็นที่สามารถจ่ายได้ตามระเบียบ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โดยเป็นไปตามพระราชบัญญัติ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ระเบียบ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และหนังสือสั่งการ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ดังนี้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1.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พระราชบัญญัติการจัดซื้อจัดจ้างและการบริหารพัสดุภาครัฐพ.ศ.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2560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2.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หนังสือสั่งการ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1536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19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มีนาคม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2561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เรื่อง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หลักเกณฑ์และอัตราค่าใช้จ่ายประกอบการพิจารณางบประมาณรายจ่ายประจำปีที่เบิกจ่ายในลักษณะค่าใช้สอย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วัสดุ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และค่าสาธารณูปโภค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3..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ปรากฏตามแผนพัฒนาท้องถิ่น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2566-2570)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ยุทธศาสตร์ที่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การพัฒนาด้านเศรษฐกิจและการท่องเที่ยว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แผนงานบริหารงานทั่วไป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72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สำนักปลัด)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E51C7F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82F9BE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B3E469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5B6655" w:rsidRPr="00E62CA3" w14:paraId="270103B7" w14:textId="77777777" w:rsidTr="00E03B05">
        <w:trPr>
          <w:trHeight w:val="48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393ABC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8F282D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04ECB6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F9DBF5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7817AC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โครงการฝึกอบรมให้ความรู้ด้านกฎหมาย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331213E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ED4EF77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9F35498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7545BD" w:rsidRPr="00E62CA3" w14:paraId="7E1D99BD" w14:textId="77777777" w:rsidTr="00E03B05">
        <w:trPr>
          <w:trHeight w:val="702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F85BAB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E1A74F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DC42AB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F639BD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11FA86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3D7176" w14:textId="77777777" w:rsidR="00BE41F4" w:rsidRPr="00E62CA3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เพื่อเป็นค่าใช้จ่ายตามโครงการหรือหลักสูตรการฝึกอบรม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ค่าใช้จ่ายเกี่ยวกับการใช้และการตกแต่งสถานที่ฝึกอบรม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ค่าวัสดุ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เครื่องเขียน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และอุปกรณ์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ค่าสมนาคุณวิทยากร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ค่าอาหาร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ค่าอาหารว่างและเครื่องดื่ม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ค่าที่พัก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ค่ายานพาหนะฯ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เป็นต้น</w:t>
            </w:r>
          </w:p>
          <w:p w14:paraId="2A99BCB1" w14:textId="66E8ACE3" w:rsidR="00BE41F4" w:rsidRPr="00E62CA3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เป็นไปตามระเบียบกระทรวงมหาดไทยว่าด้วยค่าใช้จ่ายในการฝึกอบรม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และการเข้ารับการฝึกอบรมของเจ้าหน้าที่ท้องถิ่น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2557</w:t>
            </w:r>
          </w:p>
          <w:p w14:paraId="63AC72FD" w14:textId="69C44BB8" w:rsidR="00BE41F4" w:rsidRPr="00E62CA3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ระเบียบกระทรวงมหาดไทยว่าด้วยค่าใช้จ่ายในการเดินทางไปราชการของเจ้าหน้าที่ท้องถิ่น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2555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และที่แก้ไขเพิ่มเติม</w:t>
            </w:r>
          </w:p>
          <w:p w14:paraId="7A2D2EE7" w14:textId="7B937996" w:rsidR="007545BD" w:rsidRPr="00E62CA3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0810.3/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1239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21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กุมภาพันธ์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2565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เป็นไปตามแผนพัฒนาท้องถิ่น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2566 - 2570)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103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 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สำนักปลัด)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</w:r>
          </w:p>
          <w:p w14:paraId="26A5C1FE" w14:textId="77777777" w:rsidR="00DA3AB9" w:rsidRPr="00E62CA3" w:rsidRDefault="00DA3AB9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41C29726" w14:textId="77777777" w:rsidR="00DA3AB9" w:rsidRPr="00E62CA3" w:rsidRDefault="00DA3AB9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237A5421" w14:textId="77777777" w:rsidR="00DA3AB9" w:rsidRPr="00E62CA3" w:rsidRDefault="00DA3AB9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6623EB41" w14:textId="77777777" w:rsidR="00DA3AB9" w:rsidRPr="00E62CA3" w:rsidRDefault="00DA3AB9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2AC4E8FB" w14:textId="0B0507C4" w:rsidR="00DA3AB9" w:rsidRPr="007545BD" w:rsidRDefault="00DA3AB9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2ABA3A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372322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4B7D95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5B6655" w:rsidRPr="00E62CA3" w14:paraId="469DADDB" w14:textId="77777777" w:rsidTr="00E03B05">
        <w:trPr>
          <w:trHeight w:val="48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9FD4FB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BA7BA0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2565D0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BFE1B5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42D46A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โครงการเพิ่มประสิทธิภาพคณะผู้บริหาร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สมาชิกสภา พนักงานส่วนตำบล และพนักงานจ้าง องค์การบริหารส่วนตำบลแม่ข้าวต้ม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6DBC37E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7E7A293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C54A72A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7545BD" w:rsidRPr="00E62CA3" w14:paraId="13137C49" w14:textId="77777777" w:rsidTr="00E03B05">
        <w:trPr>
          <w:trHeight w:val="7005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237BDC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535D79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35A76C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64CA7A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B887E8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42A41A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เพื่อเป็นค่าใช้จ่ายตามโครงการหรือหลักสูตรการฝึกอบรม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ค่าใช้จ่ายเกี่ยวกับการใช้และการตกแต่งสถานที่ฝึกอบรม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ค่าวัสดุ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เครื่องเขียน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และอุปกรณ์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ค่าสมนาคุณวิทยากร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ค่าอาหาร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ค่าอาหารว่างและเครื่องดื่ม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ค่าที่พัก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ค่ายานพาหนะ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เป็นต้น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เป็นไปตามระเบียบกระทรวงมหาดไทยว่าด้วยค่าใช้จ่ายในการฝึกอบรม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และการเข้ารับการฝึกอบรมของเจ้าหน้าที่ท้องถิ่น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2557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ระเบียบกระทรวงมหาดไทยว่าด้วยค่าใช้จ่ายในการเดินทางไปราชการของเจ้าหน้าที่ท้องถิ่น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2555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และที่แก้ไขเพิ่มเติม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0810.3/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1239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21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กุมภาพันธ์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2565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เป็นไปตามแผนพัฒนาท้องถิ่น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2566 - 2570)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เปลี่ยนแปลง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ครั้งที่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2/2566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สำนักปลัด)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9E4499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BA828A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2EC39E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5B6655" w:rsidRPr="00E62CA3" w14:paraId="1388656C" w14:textId="77777777" w:rsidTr="00E03B05">
        <w:trPr>
          <w:trHeight w:val="48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93C7F8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6B71EC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FE5C41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6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25E434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ค่าบำรุงรักษาและซ่อมแซม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B0A0BF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136A9F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100,000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EE282E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7545BD" w:rsidRPr="00E62CA3" w14:paraId="4AEAFD1F" w14:textId="77777777" w:rsidTr="00E03B05">
        <w:trPr>
          <w:trHeight w:val="3225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A7AB9C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6F7589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FCD7F8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F61EB5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04E8E2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DBDA55" w14:textId="77777777" w:rsidR="00BE41F4" w:rsidRPr="00E62CA3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เพื่อจ่ายเป็นค่าซ่อมแซมบำรุงรักษาทรัพย์สินขององค์การบริหารส่วนตำบลแม่ข้าวต้ม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เพื่อให้สามารถใช้งานตามปกติ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  <w:p w14:paraId="79A45F65" w14:textId="77777777" w:rsidR="00BE41F4" w:rsidRPr="00E62CA3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การเบิกค่าใช้จ่ายในการบริหารงานขององค์กรปกครองส่วนท้องถิ่น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2562</w:t>
            </w:r>
          </w:p>
          <w:p w14:paraId="79490AB4" w14:textId="7A53BDC6" w:rsidR="007545BD" w:rsidRPr="00E62CA3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1095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28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พฤษภาคม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2564 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สำนักปลัด)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</w:r>
          </w:p>
          <w:p w14:paraId="010FADF0" w14:textId="77777777" w:rsidR="00DA3AB9" w:rsidRPr="00E62CA3" w:rsidRDefault="00DA3AB9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2F1824F0" w14:textId="77777777" w:rsidR="00DA3AB9" w:rsidRPr="00E62CA3" w:rsidRDefault="00DA3AB9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6246FB80" w14:textId="77777777" w:rsidR="00DA3AB9" w:rsidRPr="00E62CA3" w:rsidRDefault="00DA3AB9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0E13697A" w14:textId="77777777" w:rsidR="00DA3AB9" w:rsidRPr="00E62CA3" w:rsidRDefault="00DA3AB9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49794C5F" w14:textId="77777777" w:rsidR="00DA3AB9" w:rsidRPr="00E62CA3" w:rsidRDefault="00DA3AB9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6DAFF448" w14:textId="77777777" w:rsidR="00DA3AB9" w:rsidRPr="00E62CA3" w:rsidRDefault="00DA3AB9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5CC229AA" w14:textId="77777777" w:rsidR="00BE41F4" w:rsidRPr="00E62CA3" w:rsidRDefault="00BE41F4" w:rsidP="007545BD">
            <w:pPr>
              <w:spacing w:after="0" w:line="240" w:lineRule="auto"/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</w:rPr>
            </w:pPr>
          </w:p>
          <w:p w14:paraId="0311153A" w14:textId="77777777" w:rsidR="00DA3AB9" w:rsidRPr="00E62CA3" w:rsidRDefault="00DA3AB9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4D8D0A56" w14:textId="77777777" w:rsidR="00DA3AB9" w:rsidRPr="00E62CA3" w:rsidRDefault="00DA3AB9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69670BDA" w14:textId="4167FE21" w:rsidR="00DA3AB9" w:rsidRPr="007545BD" w:rsidRDefault="00DA3AB9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3E9DA9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3332B6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2D538C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5B6655" w:rsidRPr="00E62CA3" w14:paraId="4231309A" w14:textId="77777777" w:rsidTr="00E03B05">
        <w:trPr>
          <w:trHeight w:val="48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FD713E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EE2F58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9AF1F2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6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40CCD8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FF6518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D60F79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465,000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1C9947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B6655" w:rsidRPr="00E62CA3" w14:paraId="1B2F5C54" w14:textId="77777777" w:rsidTr="00E03B05">
        <w:trPr>
          <w:trHeight w:val="48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226EDD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041C34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BAE3EA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6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C64680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วัสดุสำนักงาน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8B62B5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56A6A9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70,000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448F05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62CA3" w:rsidRPr="00E62CA3" w14:paraId="3C98A006" w14:textId="77777777" w:rsidTr="00DA3AB9">
        <w:trPr>
          <w:trHeight w:val="3565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F5CE20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F1504F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A2A066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F02E4A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2CA06E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B41D4C" w14:textId="77777777" w:rsidR="007545BD" w:rsidRPr="00E62CA3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เพื่อจ่ายเป็นค่าวัสดุสำนักงาน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กระดาษ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ปากกา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สิ่งพิมพ์ที่ได้จากการซื้อ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ธงชาติ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การเบิกค่าใช้จ่ายในการบริหารงานขององค์กรปกครองส่วน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2562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1095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28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พฤษภาคม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2564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0810.3/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7509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ตุลาคม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2565 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สำนักปลัด)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</w:p>
          <w:p w14:paraId="7F1363BD" w14:textId="7A690A11" w:rsidR="00DA3AB9" w:rsidRPr="007545BD" w:rsidRDefault="00DA3AB9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E64A50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BDB442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B90F9C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5B6655" w:rsidRPr="00E62CA3" w14:paraId="6AAFD833" w14:textId="77777777" w:rsidTr="00E03B05">
        <w:trPr>
          <w:trHeight w:val="48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3FE38A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090B6A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0792AA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6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923D3B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วัสดุไฟฟ้าและวิทยุ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43C01F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2E4E3D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7C3FFE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62CA3" w:rsidRPr="00E62CA3" w14:paraId="7768148F" w14:textId="77777777" w:rsidTr="00DA3AB9">
        <w:trPr>
          <w:trHeight w:val="3765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061010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A33976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E04341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80D0DB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D93CE5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391862" w14:textId="77777777" w:rsidR="007545BD" w:rsidRPr="00E62CA3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เพื่อจ่ายเป็นค่าวัสดุไฟฟ้าและวิทยุ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ฟิวส์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เทปพันสายไฟฟ้า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สายไฟฟ้าหลอดไฟฟ้า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การเบิกค่าใช้จ่ายในการบริหารงานขององค์กรปกครองส่วน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2562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1095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28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พฤษภาคม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2564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0810.3/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7509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ตุลาคม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2565 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สำนักปลัด)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</w:p>
          <w:p w14:paraId="45020724" w14:textId="4E49EDEA" w:rsidR="00DA3AB9" w:rsidRPr="007545BD" w:rsidRDefault="00DA3AB9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D8C3C5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DB58A7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E4AA59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5B6655" w:rsidRPr="00E62CA3" w14:paraId="48359448" w14:textId="77777777" w:rsidTr="00E03B05">
        <w:trPr>
          <w:trHeight w:val="48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E9B871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55C90E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0ED741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6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64C928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วัสดุงานบ้านงานครัว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85D6A0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87A2D2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70,000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7E454E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7545BD" w:rsidRPr="00E62CA3" w14:paraId="66831534" w14:textId="77777777" w:rsidTr="00E03B05">
        <w:trPr>
          <w:trHeight w:val="4245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866AEB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C08E44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1E98D2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D9B37C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C79E58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5828E5" w14:textId="77777777" w:rsidR="00BE41F4" w:rsidRPr="00E62CA3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เพื่อจ่ายเป็นค่าวัสดุงานบ้านงานครัว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หม้อ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กระทะ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แก้วน้ำ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ถ้วยชาม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ผงซักฟอก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สบู่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</w:p>
          <w:p w14:paraId="4970A518" w14:textId="77777777" w:rsidR="00BE41F4" w:rsidRPr="00E62CA3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การเบิกค่าใช้จ่ายในการบริหารงานขององค์กรปกครองส่วน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2562</w:t>
            </w:r>
          </w:p>
          <w:p w14:paraId="51D6B943" w14:textId="77777777" w:rsidR="00BE41F4" w:rsidRPr="00E62CA3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1095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28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พฤษภาคม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2564</w:t>
            </w:r>
          </w:p>
          <w:p w14:paraId="2BE3C5B0" w14:textId="017A7492" w:rsidR="007545BD" w:rsidRPr="00E62CA3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0810.3/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7509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ตุลาคม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2565 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สำนักปลัด)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</w:p>
          <w:p w14:paraId="60F6AAB1" w14:textId="77777777" w:rsidR="00DA3AB9" w:rsidRPr="00E62CA3" w:rsidRDefault="00DA3AB9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66A7AFE6" w14:textId="77777777" w:rsidR="00DA3AB9" w:rsidRPr="00E62CA3" w:rsidRDefault="00DA3AB9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2D3B12B8" w14:textId="358E3055" w:rsidR="00DA3AB9" w:rsidRPr="00E62CA3" w:rsidRDefault="00DA3AB9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2AE10EE3" w14:textId="77777777" w:rsidR="00BE41F4" w:rsidRPr="00E62CA3" w:rsidRDefault="00BE41F4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2C3624D6" w14:textId="77777777" w:rsidR="00DA3AB9" w:rsidRPr="00E62CA3" w:rsidRDefault="00DA3AB9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06129161" w14:textId="5AD4AE78" w:rsidR="00DA3AB9" w:rsidRPr="007545BD" w:rsidRDefault="00DA3AB9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5FF003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87584A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52E75F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5B6655" w:rsidRPr="00E62CA3" w14:paraId="0FF39607" w14:textId="77777777" w:rsidTr="00E03B05">
        <w:trPr>
          <w:trHeight w:val="48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D16918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B9AB90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F79817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6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929009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วัสดุก่อสร้าง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AC6F7B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3D7CBA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E6CA81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62CA3" w:rsidRPr="00E62CA3" w14:paraId="460032F1" w14:textId="77777777" w:rsidTr="00DA3AB9">
        <w:trPr>
          <w:trHeight w:val="4324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CF3209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BF2C2E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0EC14B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1A3941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1358BE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403A9A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เพื่อจ่ายเป็นค่าวัสดุก่อสร้าง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ไม้ต่างๆ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ทินเนอร์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สี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ปูนซีเมนต์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ทราย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กระเบื้อง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ท่อน้ำและอุปกรณ์ประปา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การเบิกค่าใช้จ่ายในการบริหารงานขององค์กรปกครองส่วนท้องถิ่น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2562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1095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28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พฤษภาคม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2564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0810.3/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7509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ตุลาคม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2565 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สำนักปลัด)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150E05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C7BB31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653DCA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5B6655" w:rsidRPr="00E62CA3" w14:paraId="3036A9E5" w14:textId="77777777" w:rsidTr="00E03B05">
        <w:trPr>
          <w:trHeight w:val="48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AF291C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C8DDAE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ED3320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6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CF4771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วัสดุยานพาหนะและขนส่ง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F4746C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2319D2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A244D0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62CA3" w:rsidRPr="00E62CA3" w14:paraId="50801DDA" w14:textId="77777777" w:rsidTr="00DA3AB9">
        <w:trPr>
          <w:trHeight w:val="435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2070DC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968A61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4778A5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EBF768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7F23BA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8A7ED5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เพื่อจ่ายเป็นค่าวัสดุยานพาหนะและขนส่ง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ไขควง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ยางรถยนต์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น้ำมันเบรก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น้ำกลั่น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เบรก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proofErr w:type="spellStart"/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ครัช</w:t>
            </w:r>
            <w:proofErr w:type="spellEnd"/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ตลับลูกปืน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เป็นไปตามระเบียบกระทรวงมหาดไทยว่าด้วยการเบิก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ค่าใช้จ่ายในการบริหารงานขององค์กรปกครองส่วนท้องถิ่น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2562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1095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28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พฤษภาคม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2564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0810.3/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7509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ตุลาคม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2565 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สำนักปลัด)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3094E2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CC8455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FD8FBD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5B6655" w:rsidRPr="00E62CA3" w14:paraId="04B6D487" w14:textId="77777777" w:rsidTr="00E03B05">
        <w:trPr>
          <w:trHeight w:val="48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060604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21AEC8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3AF4A4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6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C80415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วัสดุเชื้อเพลิงและหล่อลื่น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515E91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A59858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200,000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D26699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7545BD" w:rsidRPr="00E62CA3" w14:paraId="38FDD8FC" w14:textId="77777777" w:rsidTr="00E03B05">
        <w:trPr>
          <w:trHeight w:val="4725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03E375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39E3FC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EC045B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6FC750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3E2102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BBC16D" w14:textId="77777777" w:rsidR="00BE41F4" w:rsidRPr="00E62CA3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เพื่อจ่ายเป็นค่าวัสดุเชื้อเพลิงและหล่อลื่น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แก๊สหุงต้ม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น้ำมันเชื้อเพลิง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น้ำมันเครื่อง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น้ำมันเกียร์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  <w:p w14:paraId="713A8622" w14:textId="77777777" w:rsidR="00BE41F4" w:rsidRPr="00E62CA3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การเบิกค่าใช้จ่ายในการบริหารงานขององค์กรปกครองส่วน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2562</w:t>
            </w:r>
          </w:p>
          <w:p w14:paraId="4C59C18C" w14:textId="77777777" w:rsidR="00272F0A" w:rsidRPr="00E62CA3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1095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28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พฤษภาคม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2564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</w:r>
          </w:p>
          <w:p w14:paraId="6F4EEDC0" w14:textId="3C0CA66F" w:rsidR="007545BD" w:rsidRPr="00E62CA3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0810.3/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7509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ตุลาคม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2565 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สำนักปลัด)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</w:p>
          <w:p w14:paraId="28A9F288" w14:textId="77777777" w:rsidR="00DA3AB9" w:rsidRPr="00E62CA3" w:rsidRDefault="00DA3AB9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54FE7659" w14:textId="77777777" w:rsidR="00DA3AB9" w:rsidRPr="00E62CA3" w:rsidRDefault="00DA3AB9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5E84EE24" w14:textId="410F09C0" w:rsidR="00DA3AB9" w:rsidRPr="007545BD" w:rsidRDefault="00DA3AB9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B0BF8F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B19AAF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87D4DD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5B6655" w:rsidRPr="00E62CA3" w14:paraId="77706305" w14:textId="77777777" w:rsidTr="00E03B05">
        <w:trPr>
          <w:trHeight w:val="48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7A05F2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432347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AD3921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6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7574C4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วัสดุการเกษตร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0D4B83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169EEF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5,000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DBEF1A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62CA3" w:rsidRPr="00E62CA3" w14:paraId="25533806" w14:textId="77777777" w:rsidTr="00DA3AB9">
        <w:trPr>
          <w:trHeight w:val="3899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93B5C4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B0E6B7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8FAB09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A146B7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22E180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31D1A0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เพื่อจ่ายเป็นค่าวัสดุการเกษตร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proofErr w:type="spellStart"/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สป</w:t>
            </w:r>
            <w:proofErr w:type="spellEnd"/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ลิงเกลอร์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มีดตัดต้นไม้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ปุ๋ย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พืชและสัตว์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พันธุ์สัตว์ปีกและสัตว์น้ำ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วัสดุเพาะชำ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การเบิกค่าใช้จ่ายในการบริหารงานขององค์กรปกครองส่วน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2562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1095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28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พฤษภาคม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2564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0810.3/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7509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ตุลาคม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2565 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สำนักปลัด)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43D712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9E8F67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F02F4A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5B6655" w:rsidRPr="00E62CA3" w14:paraId="63B046F2" w14:textId="77777777" w:rsidTr="00E03B05">
        <w:trPr>
          <w:trHeight w:val="48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9907B0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C8A5AE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88EDA3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6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114F92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วัสดุโฆษณาและเผยแพร่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266735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524DEB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841F44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62CA3" w:rsidRPr="00E62CA3" w14:paraId="4D93DE63" w14:textId="77777777" w:rsidTr="00DA3AB9">
        <w:trPr>
          <w:trHeight w:val="4627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9EAA8C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01A7A1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88C58C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0F61A7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221CAF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D2AD95" w14:textId="77777777" w:rsidR="006D7288" w:rsidRPr="00E62CA3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เพื่อจ่ายเป็นค่าวัสดุโฆษณาและเผยแพร่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ขาตั้งกล้อง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ป้ายประชาสัมพันธ์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proofErr w:type="spellStart"/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เมมโมรี่</w:t>
            </w:r>
            <w:proofErr w:type="spellEnd"/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การ์ด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แถบบันทึกเสียงหรือภาพ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รูปสีหรือขาวดำที่ได้จากการอัดขยาย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เอกสารเผยแพร่ผลการดำเนินงาน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</w:r>
          </w:p>
          <w:p w14:paraId="6A7FAE2F" w14:textId="77777777" w:rsidR="006D7288" w:rsidRPr="00E62CA3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การเบิกค่าใช้จ่ายในการบริหารงานขององค์กรปกครองส่วน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2562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</w:r>
          </w:p>
          <w:p w14:paraId="6AC749E5" w14:textId="7A6AB3C6" w:rsidR="006D7288" w:rsidRPr="00E62CA3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1095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28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พฤษภาคม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2564</w:t>
            </w:r>
          </w:p>
          <w:p w14:paraId="56B33752" w14:textId="7A5A06E4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0810.3/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7509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ตุลาคม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2565 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สำนักปลัด)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5E2526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C3ECE9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6472C5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5B6655" w:rsidRPr="00E62CA3" w14:paraId="2CAF8639" w14:textId="77777777" w:rsidTr="00E03B05">
        <w:trPr>
          <w:trHeight w:val="48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C7483E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2B48EA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992368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6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F023EC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วัสดุคอมพิวเตอร์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9EF817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A05EA6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5BED68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7545BD" w:rsidRPr="00E62CA3" w14:paraId="66FAE4A7" w14:textId="77777777" w:rsidTr="00E03B05">
        <w:trPr>
          <w:trHeight w:val="5145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BD1192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57F836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DA1837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DFE5B3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7BD746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FE6AB3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เพื่อจ่ายเป็นค่าวัสดุคอมพิวเตอร์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แผ่นหรือจานบันทึกข้อมูล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ตลับผงหมึกสำหรับเครื่องพิมพ์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หน่วยประมวลผล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proofErr w:type="spellStart"/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เมมโมรี่</w:t>
            </w:r>
            <w:proofErr w:type="spellEnd"/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ชิป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เมาส์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แป้นพิมพ์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เครื่องกระจายสัญญาน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(Hub)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เรา</w:t>
            </w:r>
            <w:proofErr w:type="spellStart"/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เต</w:t>
            </w:r>
            <w:proofErr w:type="spellEnd"/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อร์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(Router)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การเบิกค่าใช้จ่ายในการบริหารงานขององค์กรปกครองส่วน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2562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1095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28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พฤษภาคม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2564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0810.3/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7509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ตุลาคม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2565 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สำนักปลัด)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503FCE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AC6F2B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319A58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5B6655" w:rsidRPr="00E62CA3" w14:paraId="399641B6" w14:textId="77777777" w:rsidTr="00E03B05">
        <w:trPr>
          <w:trHeight w:val="48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22CDD6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3F50A6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05DC34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6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DD7FF2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วัสดุเครื่องดับเพลิง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824493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8D9730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EDF9D4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62CA3" w:rsidRPr="00E62CA3" w14:paraId="21AEE4E6" w14:textId="77777777" w:rsidTr="00DA3AB9">
        <w:trPr>
          <w:trHeight w:val="4041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463BB28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10FD7C8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7D5DCDD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86CF85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D3F4DD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91DFA9" w14:textId="77777777" w:rsidR="006D7288" w:rsidRPr="00E62CA3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เพื่อจ่ายเป็นค่าวัสดุเครื่องดับเพลิง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ท่อสายส่งน้ำ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สายดับเพลิง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อุปกรณ์ดับไฟป่า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สายฉีด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ถัง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ไม้ตบไฟ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ถังดับเพลิง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</w:p>
          <w:p w14:paraId="66BD054D" w14:textId="77777777" w:rsidR="006D7288" w:rsidRPr="00E62CA3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การเบิกค่าใช้จ่ายในการบริหารงานขององค์กรปกครองส่วน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2562</w:t>
            </w:r>
          </w:p>
          <w:p w14:paraId="098DEDAB" w14:textId="77777777" w:rsidR="006D7288" w:rsidRPr="00E62CA3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1095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28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พฤษภาคม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2564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</w:r>
          </w:p>
          <w:p w14:paraId="16658A12" w14:textId="7C815B06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0810.3/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7509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ตุลาคม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2565 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สำนักปลัด)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06E8877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B76125A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BAAC75C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5B6655" w:rsidRPr="00E62CA3" w14:paraId="314C59B9" w14:textId="77777777" w:rsidTr="00E03B05">
        <w:trPr>
          <w:trHeight w:val="48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90022D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B06226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B21191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6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589F45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ค่าสาธารณูปโภค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E311BB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2BE98F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496,000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ABD662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B6655" w:rsidRPr="00E62CA3" w14:paraId="091F112A" w14:textId="77777777" w:rsidTr="00E03B05">
        <w:trPr>
          <w:trHeight w:val="48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1AEC2A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E2FEEA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5A5A48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6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465EFD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ค่าไฟฟ้า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B6D9CA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CDF7F7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400,000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AEB9EA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62CA3" w:rsidRPr="00E62CA3" w14:paraId="2D7680D7" w14:textId="77777777" w:rsidTr="00DA3AB9">
        <w:trPr>
          <w:trHeight w:val="3445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E232DB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C5B0B0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17FB19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08B989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C2933C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97562B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ไฟฟ้าในอาคารสำนักงาน/ที่สาธารณะ/อาคารสาธารณะที่อยู่ในความรับผิดชอบขององค์การบริหารส่วนตำบลแม่ข้าวต้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การเบิกค่าใช้จ่ายในการบริหารงานขององค์กรปกครองส่วน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2562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1095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28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พฤษภาคม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2564 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สำนักปลัด)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D15C5A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D0D365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4A9658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5B6655" w:rsidRPr="00E62CA3" w14:paraId="76645A68" w14:textId="77777777" w:rsidTr="00E03B05">
        <w:trPr>
          <w:trHeight w:val="48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398DE6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058991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7B77C9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6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AF3A60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ค่าน้ำประปา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ค่าน้ำบาดาล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5F6558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BFAD19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1,000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606089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7545BD" w:rsidRPr="00E62CA3" w14:paraId="3E9CEB6D" w14:textId="77777777" w:rsidTr="00E03B05">
        <w:trPr>
          <w:trHeight w:val="4005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2ED44B1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370E5FB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D33CA6A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E93B7E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9C3BB1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5DE6CE" w14:textId="77777777" w:rsidR="007545BD" w:rsidRPr="00E62CA3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เพื่อจ่ายเป็นค่าน้ำประปา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้ำบาดาลอาคารสำนักงาน/ที่สาธารณะ/อาคารสาธารณะที่อยู่ในความรับผิดชอบขององค์การบริหารส่วนตำบลแม่ข้าวต้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การเบิกค่าใช้จ่ายในการบริหารงานขององค์กรปกครองส่วน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2562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1095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28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พฤษภาคม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2564 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สำนักปลัด)</w:t>
            </w:r>
          </w:p>
          <w:p w14:paraId="72E97A2B" w14:textId="77777777" w:rsidR="00DA3AB9" w:rsidRPr="00E62CA3" w:rsidRDefault="00DA3AB9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73976996" w14:textId="77777777" w:rsidR="00DA3AB9" w:rsidRPr="00E62CA3" w:rsidRDefault="00DA3AB9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1A799057" w14:textId="77777777" w:rsidR="00DA3AB9" w:rsidRPr="00E62CA3" w:rsidRDefault="00DA3AB9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42DCDAE4" w14:textId="24E36F99" w:rsidR="00DA3AB9" w:rsidRPr="00E62CA3" w:rsidRDefault="00DA3AB9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443CF615" w14:textId="77777777" w:rsidR="006D7288" w:rsidRPr="00E62CA3" w:rsidRDefault="006D7288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260148C1" w14:textId="77777777" w:rsidR="00DA3AB9" w:rsidRPr="00E62CA3" w:rsidRDefault="00DA3AB9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10AAFD39" w14:textId="2DC62835" w:rsidR="00DA3AB9" w:rsidRPr="007545BD" w:rsidRDefault="00DA3AB9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AC13A5E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1E8E6A4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EE4E7C9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5B6655" w:rsidRPr="00E62CA3" w14:paraId="271A5B5E" w14:textId="77777777" w:rsidTr="00E03B05">
        <w:trPr>
          <w:trHeight w:val="48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009389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28A791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B13361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6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0CD194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ค่าบริการโทรศัพท์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D0DD3A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C3D856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4EFBB0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62CA3" w:rsidRPr="00E62CA3" w14:paraId="4BE21FFF" w14:textId="77777777" w:rsidTr="00DA3AB9">
        <w:trPr>
          <w:trHeight w:val="3615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2FFA1E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9B29FE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A6A7A0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79815D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64A2BB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7D6AB2" w14:textId="77777777" w:rsidR="006D7288" w:rsidRPr="00E62CA3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เพื่อจ่ายเป็นค่าบริการโทรศัพท์สำนักงาน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ค่าโทรศัพท์เคลื่อนที่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และค่าใช้จ่ายให้ได้บริการดังกล่าว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และรวมถึงค่าใช้จ่ายที่เกิดขึ้นเกี่ยวกับการใช้บริการ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  <w:p w14:paraId="00A04EFC" w14:textId="77777777" w:rsidR="006D7288" w:rsidRPr="00E62CA3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การเบิกค่าใช้จ่ายในการบริหารงานขององค์กรปกครองส่วน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2562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</w:r>
          </w:p>
          <w:p w14:paraId="3AC3A086" w14:textId="7F732D5D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1095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28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พฤษภาคม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2564 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สำนักปลัด)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F1FE2E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B1322E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DEF822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5B6655" w:rsidRPr="00E62CA3" w14:paraId="218E1642" w14:textId="77777777" w:rsidTr="00E03B05">
        <w:trPr>
          <w:trHeight w:val="48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F245FD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73D846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3CB558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6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05C87D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ค่าบริการสื่อสารและโทรคมนาคม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E91CE1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05C9CB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45,000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1B335C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62CA3" w:rsidRPr="00E62CA3" w14:paraId="2A7E0703" w14:textId="77777777" w:rsidTr="00DA3AB9">
        <w:trPr>
          <w:trHeight w:val="3489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F8A08A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33C1AB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99C0C6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8524F4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E760E3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7C9970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เพื่อจ่ายเป็นค่าวิทยุสื่อสาร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ค่าสื่อสารผ่านดาวเทียม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ค่าใช้จ่ายเกี่ยวกับการใช้ระบบอินเตอร์เน็ต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เป็นไปตามระเบียบกระทรวงมหาดไทยว่าด้วยการเบิก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ค่าใช้จ่ายในการบริหารงานขององค์กรปกครองส่วนท้องถิ่น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2562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1095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28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พฤษภาคม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2564 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สำนักปลัด)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175324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DD4805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20CDA4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5B6655" w:rsidRPr="00E62CA3" w14:paraId="57B06FC6" w14:textId="77777777" w:rsidTr="00E03B05">
        <w:trPr>
          <w:trHeight w:val="48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DFD049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466454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839BE6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6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006E91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ค่าเช่าพื้นที่เว็บไซต์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และค่าธรรมเนียมที่เกี่ยวข้อง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9E8A5D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2EFBE2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81EEBC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7545BD" w:rsidRPr="00E62CA3" w14:paraId="4F8B102E" w14:textId="77777777" w:rsidTr="00E03B05">
        <w:trPr>
          <w:trHeight w:val="459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BCD1BA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C69B65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444ED4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90EC63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C975D8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BD109F" w14:textId="77777777" w:rsidR="007545BD" w:rsidRPr="00E62CA3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เพื่อจ่ายเป็นค่าเช่าพื้นที่เว็บไซต์และค่าธรรมเนียมที่เกี่ยวข้อง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ค่าระบบ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CLOUD,HOSTING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เป็นต้น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ค่าใช้จ่ายให้ได้บริการดังกล่าว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และรวมถึงค่าใช้จ่ายที่เกิดขึ้นเกี่ยวกับการใช้บริการ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การเบิกค่าใช้จ่ายในการบริหารงานขององค์กรปกครองส่วน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2562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1095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28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พฤษภาคม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2564 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สำนักปลัด)</w:t>
            </w:r>
          </w:p>
          <w:p w14:paraId="7C4F5E09" w14:textId="77777777" w:rsidR="00DA3AB9" w:rsidRPr="00E62CA3" w:rsidRDefault="00DA3AB9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63A9E911" w14:textId="77777777" w:rsidR="00DA3AB9" w:rsidRPr="00E62CA3" w:rsidRDefault="00DA3AB9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43A62E10" w14:textId="77777777" w:rsidR="00DA3AB9" w:rsidRPr="00E62CA3" w:rsidRDefault="00DA3AB9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509F8EAE" w14:textId="77777777" w:rsidR="00DA3AB9" w:rsidRPr="00E62CA3" w:rsidRDefault="00DA3AB9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48D6CE68" w14:textId="2102D950" w:rsidR="00DA3AB9" w:rsidRPr="00E62CA3" w:rsidRDefault="00DA3AB9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05579BA6" w14:textId="77777777" w:rsidR="006D7288" w:rsidRPr="00E62CA3" w:rsidRDefault="006D7288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246BE50D" w14:textId="77777777" w:rsidR="00DA3AB9" w:rsidRPr="00E62CA3" w:rsidRDefault="00DA3AB9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2EBABE2E" w14:textId="73B93D27" w:rsidR="00DA3AB9" w:rsidRPr="007545BD" w:rsidRDefault="00DA3AB9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1EB4F7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1141CC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15EF52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5B6655" w:rsidRPr="00E62CA3" w14:paraId="5B1FBE98" w14:textId="77777777" w:rsidTr="00E03B05">
        <w:trPr>
          <w:trHeight w:val="48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F88410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EF1AFF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64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EBA9E4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งบลงทุน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E1500C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C88307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109,500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574C88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B6655" w:rsidRPr="00E62CA3" w14:paraId="47435EB4" w14:textId="77777777" w:rsidTr="00E03B05">
        <w:trPr>
          <w:trHeight w:val="48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DFB39B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FA367E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098346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6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FDE5E1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68AD3A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CA3E4C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109,500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C4B43D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B6655" w:rsidRPr="00E62CA3" w14:paraId="448FE9F8" w14:textId="77777777" w:rsidTr="00E03B05">
        <w:trPr>
          <w:trHeight w:val="48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94F15C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FC4BB0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F05CC2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6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232C56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ครุภัณฑ์สำนักงาน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689902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C2E3A7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A45650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5B6655" w:rsidRPr="00E62CA3" w14:paraId="65A8BF26" w14:textId="77777777" w:rsidTr="00E03B05">
        <w:trPr>
          <w:trHeight w:val="48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0F9DB1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217DE5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797ED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BC41DA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373177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ตู้เอกสารเหล็ก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จำนวน 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1 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ตู้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171AA60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0A2005C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5,500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1F4C14F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7545BD" w:rsidRPr="00E62CA3" w14:paraId="20A88400" w14:textId="77777777" w:rsidTr="00E03B05">
        <w:trPr>
          <w:trHeight w:val="7545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BA11A3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436538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8EE85E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751B83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AD67B9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9048AA" w14:textId="77777777" w:rsidR="007545BD" w:rsidRPr="00E62CA3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เพื่อจ่ายเป็นค่าจัดซื้อตู้เอกสารเหล็ก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ตู้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รายละเอียด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ดังนี้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ตู้เอกสารเหล็กแบบ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ชั้น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เปิดโล่ง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ขนาดไม่น้อยกว่า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80 x 10 x 160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เซนติเมตร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ทำจากเหล็กแผ่น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เคลือบผิวเพื่อป้องกันสนิม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เป็นครุภัณฑ์ที่ไม่มีกำหนดไว้ในบัญชีราคามาตรฐานครุภัณฑ์ของหน่วยงานรัฐ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ตั้งงบประมาณรายจ่ายครุภัณฑ์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ตามราคาท้องถิ่น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เพื่อใช้ในการปฏิบัติงานของงานนิติการ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เป็นไปตามหนังสือกรมส่งเสริมการปกครองท้องถิ่น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1095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28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พฤษภาคม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2564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1989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22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มิถุนายน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2552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0810.3/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7509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ตุลาคม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2565 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สำนักปลัด)</w:t>
            </w:r>
          </w:p>
          <w:p w14:paraId="4E3CF4FA" w14:textId="77777777" w:rsidR="00DA3AB9" w:rsidRPr="00E62CA3" w:rsidRDefault="00DA3AB9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7199E30B" w14:textId="77777777" w:rsidR="00DA3AB9" w:rsidRPr="00E62CA3" w:rsidRDefault="00DA3AB9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440B2697" w14:textId="77777777" w:rsidR="00DA3AB9" w:rsidRPr="00E62CA3" w:rsidRDefault="00DA3AB9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3BF5D1D9" w14:textId="77777777" w:rsidR="00DA3AB9" w:rsidRPr="00E62CA3" w:rsidRDefault="00DA3AB9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324EB4E7" w14:textId="77777777" w:rsidR="00DA3AB9" w:rsidRPr="00E62CA3" w:rsidRDefault="00DA3AB9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6C010752" w14:textId="77777777" w:rsidR="00DA3AB9" w:rsidRPr="00E62CA3" w:rsidRDefault="00DA3AB9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7ABC36D4" w14:textId="77777777" w:rsidR="00DA3AB9" w:rsidRPr="00E62CA3" w:rsidRDefault="00DA3AB9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3C04640A" w14:textId="77777777" w:rsidR="00DA3AB9" w:rsidRPr="00E62CA3" w:rsidRDefault="00DA3AB9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07CF43C8" w14:textId="77777777" w:rsidR="00DA3AB9" w:rsidRPr="00E62CA3" w:rsidRDefault="00DA3AB9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738C12AA" w14:textId="77777777" w:rsidR="00DA3AB9" w:rsidRPr="00E62CA3" w:rsidRDefault="00DA3AB9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3EC4A1C6" w14:textId="77777777" w:rsidR="00DA3AB9" w:rsidRPr="00E62CA3" w:rsidRDefault="00DA3AB9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5866D618" w14:textId="0CFAD629" w:rsidR="00DA3AB9" w:rsidRPr="00E62CA3" w:rsidRDefault="00DA3AB9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0DF68A1F" w14:textId="77777777" w:rsidR="006D7288" w:rsidRPr="00E62CA3" w:rsidRDefault="006D7288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633BE7A8" w14:textId="77777777" w:rsidR="00DA3AB9" w:rsidRPr="00E62CA3" w:rsidRDefault="00DA3AB9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1E0A94EC" w14:textId="77777777" w:rsidR="00DA3AB9" w:rsidRPr="00E62CA3" w:rsidRDefault="00DA3AB9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708EFFAF" w14:textId="77777777" w:rsidR="00DA3AB9" w:rsidRPr="00E62CA3" w:rsidRDefault="00DA3AB9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31711D38" w14:textId="16FFDB5B" w:rsidR="00DA3AB9" w:rsidRPr="007545BD" w:rsidRDefault="00DA3AB9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7AAE3B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7AF2D1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C1E62F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5B6655" w:rsidRPr="00E62CA3" w14:paraId="48FE3D7B" w14:textId="77777777" w:rsidTr="00E03B05">
        <w:trPr>
          <w:trHeight w:val="48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DCAF31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39D7AC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13B87A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98F5BD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183032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โต๊ะคอมพิวเตอร์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จำนวน 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1 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ตัว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6FDD485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2CEAA70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4,000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D6D6666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62CA3" w:rsidRPr="00E62CA3" w14:paraId="3EC88BCD" w14:textId="77777777" w:rsidTr="00DA3AB9">
        <w:trPr>
          <w:trHeight w:val="6734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897D23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927F4F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2ABA24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33B2A5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594D4B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5D1F56" w14:textId="77777777" w:rsidR="006D7288" w:rsidRPr="00E62CA3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เพื่อจ่ายเป็นค่าจัดซื้อโต๊ะคอมพิวเตอร์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ตัว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รายละเอียด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ดังนี้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</w:r>
          </w:p>
          <w:p w14:paraId="64CA4EA3" w14:textId="77777777" w:rsidR="006D7288" w:rsidRPr="00E62CA3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ขนาดไม่น้อยกว่า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120 x 60 x 75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เซนติเมตร</w:t>
            </w:r>
          </w:p>
          <w:p w14:paraId="3595D9F3" w14:textId="77777777" w:rsidR="006D7288" w:rsidRPr="00E62CA3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ผลิตจากไม้ปาติเก</w:t>
            </w:r>
            <w:proofErr w:type="spellStart"/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ิ้ล</w:t>
            </w:r>
            <w:proofErr w:type="spellEnd"/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บอร์ด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เคลือบผิวเมลา</w:t>
            </w:r>
            <w:proofErr w:type="spellStart"/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นิน</w:t>
            </w:r>
            <w:proofErr w:type="spellEnd"/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ปิดขอบด้วย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PVC</w:t>
            </w:r>
          </w:p>
          <w:p w14:paraId="66C04782" w14:textId="77777777" w:rsidR="006D7288" w:rsidRPr="00E62CA3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ลิ้นชัก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พร้อมรางคีย์บอร์ด</w:t>
            </w:r>
          </w:p>
          <w:p w14:paraId="60417625" w14:textId="77777777" w:rsidR="006D7288" w:rsidRPr="00E62CA3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เป็นครุภัณฑ์ที่ไม่มีกำหนดไว้ในบัญชีราคามาตรฐานครุภัณฑ์ของหน่วยงานรัฐ</w:t>
            </w:r>
          </w:p>
          <w:p w14:paraId="1D59320E" w14:textId="77777777" w:rsidR="006D7288" w:rsidRPr="00E62CA3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ตั้งงบประมาณรายจ่ายครุภัณฑ์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ตามราคาท้องถิ่น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เพื่อใช้ในการปฏิบัติงานของงานกิจการสภา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อบต.แม่ข้าวต้ม</w:t>
            </w:r>
          </w:p>
          <w:p w14:paraId="56B6AD39" w14:textId="77777777" w:rsidR="006D7288" w:rsidRPr="00E62CA3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เป็นไปตามหนังสือกรมส่งเสริมการปกครองท้องถิ่น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1095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28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พฤษภาคม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2564</w:t>
            </w:r>
          </w:p>
          <w:p w14:paraId="255EC71B" w14:textId="77777777" w:rsidR="006D7288" w:rsidRPr="00E62CA3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1989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22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มิถุนายน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2552 </w:t>
            </w:r>
          </w:p>
          <w:p w14:paraId="15F0A416" w14:textId="77777777" w:rsid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0810.3/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7509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ตุลาคม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2565 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สำนักปลัด)</w:t>
            </w:r>
          </w:p>
          <w:p w14:paraId="7CF6F88E" w14:textId="78EC2266" w:rsidR="00410A8D" w:rsidRPr="007545BD" w:rsidRDefault="00410A8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AA5647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BC98DE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414389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5B6655" w:rsidRPr="00E62CA3" w14:paraId="29893A7E" w14:textId="77777777" w:rsidTr="00E03B05">
        <w:trPr>
          <w:trHeight w:val="48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A817AF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A150BF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A35D65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6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42B367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ค่าบำรุงรักษาและปรับปรุงครุภัณฑ์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E92EE0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B82F44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FA0472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5B6655" w:rsidRPr="00E62CA3" w14:paraId="039AE0CB" w14:textId="77777777" w:rsidTr="00E03B05">
        <w:trPr>
          <w:trHeight w:val="48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95CCA4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D87363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CF8590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43D507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506713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ค่าบำรุงรักษาและปรับปรุงครุภัณฑ์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B8F3592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006EA92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100,000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461B64A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7545BD" w:rsidRPr="00E62CA3" w14:paraId="35E654C4" w14:textId="77777777" w:rsidTr="00E03B05">
        <w:trPr>
          <w:trHeight w:val="5175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AE9027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DD2227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7400EA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540D8A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983CC7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A5A03E" w14:textId="77777777" w:rsidR="007545BD" w:rsidRPr="00E62CA3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เพื่อจ่ายเป็นค่าบำรุงรักษาและปรับปรุงครุภัณฑ์ของสำนักปลัด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องค์การบริหารส่วนตำบลแม่ข้าวต้ม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เป็นไปตามระเบียบและหนังสือสั่งการ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ดังนี้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พระราชบัญญัติองค์การบริหารส่วนตำบล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2537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และที่แก้ไขเพิ่มเติม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การเบิกค่าใช้จ่ายในการบริหารงานขององค์กรปกครองส่วนท้องถิ่น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2562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1095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28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พฤษภาคม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2564 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สำนักปลัด)</w:t>
            </w:r>
          </w:p>
          <w:p w14:paraId="38942ADA" w14:textId="77777777" w:rsidR="00DA3AB9" w:rsidRPr="00E62CA3" w:rsidRDefault="00DA3AB9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62B4EA0B" w14:textId="77777777" w:rsidR="00DA3AB9" w:rsidRPr="00E62CA3" w:rsidRDefault="00DA3AB9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3DB3F96E" w14:textId="77777777" w:rsidR="00DA3AB9" w:rsidRPr="00E62CA3" w:rsidRDefault="00DA3AB9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68A8DFBA" w14:textId="77777777" w:rsidR="00DA3AB9" w:rsidRPr="00E62CA3" w:rsidRDefault="00DA3AB9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427A6D12" w14:textId="77777777" w:rsidR="00DA3AB9" w:rsidRPr="00E62CA3" w:rsidRDefault="00DA3AB9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251957CF" w14:textId="40091380" w:rsidR="00DA3AB9" w:rsidRPr="00E62CA3" w:rsidRDefault="00DA3AB9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373DF449" w14:textId="77777777" w:rsidR="006D7288" w:rsidRPr="00E62CA3" w:rsidRDefault="006D7288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5B60695F" w14:textId="6DB71E7B" w:rsidR="00DA3AB9" w:rsidRPr="007545BD" w:rsidRDefault="00DA3AB9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B73B81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727D1C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366C53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5B6655" w:rsidRPr="00E62CA3" w14:paraId="72FAA2A1" w14:textId="77777777" w:rsidTr="00E03B05">
        <w:trPr>
          <w:trHeight w:val="48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4EA7E9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8C8523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64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DC7458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งบเงินอุดหนุน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682BA2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5ED39F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95,000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E958A5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B6655" w:rsidRPr="00E62CA3" w14:paraId="75D7F5B2" w14:textId="77777777" w:rsidTr="00E03B05">
        <w:trPr>
          <w:trHeight w:val="48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3E01E3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B1DA2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0CA438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6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04E66A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เงินอุดหนุน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0843D4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1EF542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95,000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B3A544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B6655" w:rsidRPr="00E62CA3" w14:paraId="59CEE768" w14:textId="77777777" w:rsidTr="00E03B05">
        <w:trPr>
          <w:trHeight w:val="48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F99F41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5F688B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3A4D93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6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BED944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เงินอุดหนุนส่วนราชการ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A1EFE1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7C4D0D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A4BC0B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5B6655" w:rsidRPr="00E62CA3" w14:paraId="20DB9B47" w14:textId="77777777" w:rsidTr="00E03B05">
        <w:trPr>
          <w:trHeight w:val="102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9072D2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91CDA9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8BB178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244A12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3A6995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โครงการดำเนินการและสนับสนุนการดำเนินงานจัดกิจกรรมของส่วนราชการและองค์กร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จังหวัดเชียงราย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5F15930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6F75B09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A6C1E84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7545BD" w:rsidRPr="00E62CA3" w14:paraId="65358032" w14:textId="77777777" w:rsidTr="00E03B05">
        <w:trPr>
          <w:trHeight w:val="474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E0A6DF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6E75B3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A6592D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B7E4A4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CB6ADA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298E54" w14:textId="77777777" w:rsidR="00DA3AB9" w:rsidRPr="00E62CA3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เพื่อจ่ายเป็นเงินอุดหนุนที่ทำการปกครองอำเภอเมืองเชียงราย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ตามโครงการดำเนินการและสนับสนุนการดำเนินงานจัดกิจกรรมของส่วนราชการและองค์กรจังหวัดเชียงราย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ประจำปีงบประมาณ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2567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-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เป็นไปตามระเบียบกระทรวงมหาดไทยว่าด้วยเงินอุดหนุนขององค์กรปกครองส่วนท้องถิ่น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2559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และที่แก้ไขเพิ่มเติม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เป็นไปตามแผนพัฒนาท้องถิ่น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2566-2570)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แก้ไข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ครั้งที่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3/2566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ยุทธศาสตร์ที่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6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การพัฒนาการเมืองและการบริหาร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แผนงานบริหารงานทั่วไป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5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สำนักปลัด)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  <w:p w14:paraId="47CF1007" w14:textId="3A461F3F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A6A66B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4B5AD2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E7FF2F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5B6655" w:rsidRPr="00E62CA3" w14:paraId="4E21CF27" w14:textId="77777777" w:rsidTr="00E03B05">
        <w:trPr>
          <w:trHeight w:val="150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83DB00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756ADC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916E49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40C3CF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A49526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โครงการเพิ่มประสิทธิภาพศูนย์ปฏิบัติการร่วมในการช่วยเหลือประชาชนขององค์กรปกครองส่วนท้องถิ่น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ระดับอำเภอ อำเภอเมืองเชียงราย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9FA8816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B435DB7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45,000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26F2D19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7545BD" w:rsidRPr="00E62CA3" w14:paraId="0138655C" w14:textId="77777777" w:rsidTr="00E03B05">
        <w:trPr>
          <w:trHeight w:val="465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14F86B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8ACDE6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09F720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5A803B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F65011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80AB95" w14:textId="77777777" w:rsidR="007545BD" w:rsidRPr="00E62CA3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เพื่อจ่ายเป็นเงินอุดหนุนที่ทำการปกครองอำเภอเมืองเชียงราย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ตามโครงการเพิ่มประสิทธิภาพศูนย์ปฏิบัติการร่วมในการช่วยเหลือประชาชนขององค์กรปกครองส่วนท้องถิ่น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ระดับอำเภอ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อำเภอเมืองเชียงราย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ประจำปีงบประมาณ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2567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เป็นไปตามระเบียบกระทรวงมหาดไทยว่าด้วยเงินอุดหนุนขององค์กรปกครองส่วนท้องถิ่น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2559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และที่แก้ไขเพิ่มเติม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เป็นไปตามแผนพัฒนาท้องถิ่น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2566-2570)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ยุทธศาสตร์ที่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6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การพัฒนาการเมืองและการบริหาร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แผนงานบริหารงานทั่วไป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105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 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สำนักปลัด)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</w:p>
          <w:p w14:paraId="7A2360D1" w14:textId="6845E935" w:rsidR="00DA3AB9" w:rsidRPr="00E62CA3" w:rsidRDefault="00DA3AB9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5D107509" w14:textId="5B66D1DB" w:rsidR="00DA3AB9" w:rsidRPr="00E62CA3" w:rsidRDefault="00DA3AB9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128D9481" w14:textId="5C86D973" w:rsidR="00DA3AB9" w:rsidRPr="00E62CA3" w:rsidRDefault="00DA3AB9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3C5100A5" w14:textId="0A929B0D" w:rsidR="00DA3AB9" w:rsidRPr="00E62CA3" w:rsidRDefault="00DA3AB9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355304C9" w14:textId="77777777" w:rsidR="00DA3AB9" w:rsidRPr="00E62CA3" w:rsidRDefault="00DA3AB9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386A86F3" w14:textId="524347B9" w:rsidR="00DA3AB9" w:rsidRPr="007545BD" w:rsidRDefault="00DA3AB9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C7EBE5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B1A54E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1F7780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5B6655" w:rsidRPr="00E62CA3" w14:paraId="007886C4" w14:textId="77777777" w:rsidTr="00E03B05">
        <w:trPr>
          <w:trHeight w:val="48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9537A3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84516A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64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3435C9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งบรายจ่ายอื่น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003789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5F629A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11,000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5693FF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B6655" w:rsidRPr="00E62CA3" w14:paraId="43053D26" w14:textId="77777777" w:rsidTr="00E03B05">
        <w:trPr>
          <w:trHeight w:val="48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D6BA9C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1CF5D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3CD5D9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6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E4CAB9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รายจ่ายอื่น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41F81E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D879BB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11,000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C2C4D0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B6655" w:rsidRPr="00E62CA3" w14:paraId="6B27A486" w14:textId="77777777" w:rsidTr="00E03B05">
        <w:trPr>
          <w:trHeight w:val="48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07AFA0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E95848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EC7CC1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6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7AAD3D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รายจ่ายอื่น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54CEB0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89F207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16EA4E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5B6655" w:rsidRPr="00E62CA3" w14:paraId="7486823B" w14:textId="77777777" w:rsidTr="00E03B05">
        <w:trPr>
          <w:trHeight w:val="975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DFA1FC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5643C0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71D253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9E8F1F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E5715A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โครงการสำรวจความพึงพอใจของผู้รับบริการขององค์กรปกครองส่วนท้องถิ่น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F3A6269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DDE3262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11,000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03FA415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62CA3" w:rsidRPr="00E62CA3" w14:paraId="437E7ADC" w14:textId="77777777" w:rsidTr="00DA3AB9">
        <w:trPr>
          <w:trHeight w:val="5514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3F1202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A2CB3D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5BCE4E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067CF2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F43E6F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40C22C" w14:textId="77777777" w:rsidR="007545BD" w:rsidRPr="00E62CA3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จ้างองค์กรหรือสถาบันที่เป็นกลางในการดำเนินการตามโครงการสำรวจความพึงพอใจของผู้รับบริการขององค์กรปกครองส่วน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การเบิกค่าใช้จ่ายในการบริหารงานขององค์กรปกครองส่วน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2562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เป็นไปตามน</w:t>
            </w:r>
            <w:proofErr w:type="spellStart"/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ังสือ</w:t>
            </w:r>
            <w:proofErr w:type="spellEnd"/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1095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28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พฤษภาคม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2564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เป็นไปตามแผนพัฒนาท้องถิ่น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2566-2570)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ยุทธศาสตร์ที่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6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การพัฒนาการเมืองและการบริหาร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แผนงานบริหารงานทั่วไป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103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สำนักปลัด)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</w:p>
          <w:p w14:paraId="6A0BFF17" w14:textId="4CEB5C4D" w:rsidR="00DA3AB9" w:rsidRPr="007545BD" w:rsidRDefault="00DA3AB9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45FC3B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EA4C55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7F3E1C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5B6655" w:rsidRPr="00E62CA3" w14:paraId="4954CAD0" w14:textId="77777777" w:rsidTr="00E03B05">
        <w:trPr>
          <w:trHeight w:val="48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3C16B9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66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409804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งานวางแผนสถิติและวิชาการ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149F02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24C321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387,560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5E93B1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B6655" w:rsidRPr="00E62CA3" w14:paraId="3B58B897" w14:textId="77777777" w:rsidTr="00E03B05">
        <w:trPr>
          <w:trHeight w:val="48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F55B69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C0C0C8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64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B0993C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F3982C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18FBF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382,560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948254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B6655" w:rsidRPr="00E62CA3" w14:paraId="2F2FEA2B" w14:textId="77777777" w:rsidTr="00E03B05">
        <w:trPr>
          <w:trHeight w:val="48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AE5E3C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61F46C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EA97CB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6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CE284E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เงินเดือน</w:t>
            </w: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 xml:space="preserve"> (</w:t>
            </w: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ฝ่ายประจำ)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ECFED9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F97B63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382,560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FF536B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B6655" w:rsidRPr="00E62CA3" w14:paraId="7CF28712" w14:textId="77777777" w:rsidTr="00E03B05">
        <w:trPr>
          <w:trHeight w:val="48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37333C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B566CD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35B6CA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6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B247F0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เงินเดือนข้าราชการ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หรือพนักงานส่วนท้องถิ่น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7E92E3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D5D9FD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262,560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18C2B6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7545BD" w:rsidRPr="00E62CA3" w14:paraId="66CA601B" w14:textId="77777777" w:rsidTr="00E03B05">
        <w:trPr>
          <w:trHeight w:val="4485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34BE43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7412F1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07721A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B14562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BF96D8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A6104A" w14:textId="77777777" w:rsidR="007545BD" w:rsidRPr="00E62CA3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เพื่อจ่ายเป็นเงินเดือน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รวมถึงเงินเลื่อนขั้นเงินเดือนประจำปีให้แก่พนักงานส่วนตำบล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อัตรา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12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เดือน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ได้แก่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1.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นักวิเคราะห์นโยบายและแผน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อัตรา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เป็นไปตามพระราชบัญญัติระเบียบบริหารงานบุคคลส่วนท้องถิ่น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2542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เป็นไปตามร่างแผนอัตรากำลัง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ปี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2567-2569)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ขององค์การบริหารส่วนตำบลแม่ข้าวต้ม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สำนักปลัด)</w:t>
            </w:r>
          </w:p>
          <w:p w14:paraId="62D0AE5F" w14:textId="77777777" w:rsidR="00DA3AB9" w:rsidRPr="00E62CA3" w:rsidRDefault="00DA3AB9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75742506" w14:textId="77777777" w:rsidR="00DA3AB9" w:rsidRPr="00E62CA3" w:rsidRDefault="00DA3AB9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0E1F46C5" w14:textId="5ED165BE" w:rsidR="00DA3AB9" w:rsidRPr="00E62CA3" w:rsidRDefault="00DA3AB9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2238FFF8" w14:textId="77777777" w:rsidR="006D7288" w:rsidRPr="00E62CA3" w:rsidRDefault="006D7288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276A27E6" w14:textId="77777777" w:rsidR="00DA3AB9" w:rsidRPr="00E62CA3" w:rsidRDefault="00DA3AB9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1D0AB8EF" w14:textId="60EAB68D" w:rsidR="00DA3AB9" w:rsidRPr="007545BD" w:rsidRDefault="00DA3AB9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6561D8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677E13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5C7A3E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5B6655" w:rsidRPr="00E62CA3" w14:paraId="103E8B42" w14:textId="77777777" w:rsidTr="00E03B05">
        <w:trPr>
          <w:trHeight w:val="48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D5E5DD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E04B5E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B82733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6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C47F09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ค่าตอบแทนพนักงานจ้าง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4A35E4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023976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108,000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630EE0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62CA3" w:rsidRPr="00E62CA3" w14:paraId="702D9577" w14:textId="77777777" w:rsidTr="00DA3AB9">
        <w:trPr>
          <w:trHeight w:val="319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711B53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320967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9FB4D8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E9A931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0CBE20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083C15" w14:textId="77777777" w:rsidR="006D7288" w:rsidRPr="00E62CA3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เพื่อจ่ายเป็นค่าตอบแทนพนักงานจ้างตามภารกิจและพนักงานจ้างทั่วไป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รวมถึงเงินปรับปรุงค่าตอบแทน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อัตรา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12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เดือน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ได้แก่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  <w:t>  </w:t>
            </w:r>
          </w:p>
          <w:p w14:paraId="4AE581CE" w14:textId="77777777" w:rsidR="006D7288" w:rsidRPr="00E62CA3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1. 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พนักงานจ้างทั่วไป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อัตรา</w:t>
            </w:r>
          </w:p>
          <w:p w14:paraId="776E40FF" w14:textId="77777777" w:rsidR="006D7288" w:rsidRPr="00E62CA3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เป็นไปตามพระราชบัญญัติระเบียบบริหารงานบุคคลส่วนท้องถิ่น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2542</w:t>
            </w:r>
          </w:p>
          <w:p w14:paraId="49E6BF3F" w14:textId="61B1A75B" w:rsidR="00DA3AB9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เป็นไปตามร่างแผนอัตรากำลัง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ปี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2567-2569)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ขององค์การบริหารส่วนตำบลแม่ข้าวต้ม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สำนักปลัด)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43A3D6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F11B51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B1AC59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5B6655" w:rsidRPr="00E62CA3" w14:paraId="65B79E3F" w14:textId="77777777" w:rsidTr="00E03B05">
        <w:trPr>
          <w:trHeight w:val="48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CBECD8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49E29F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87EAE4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6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4B13DA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เงินเพิ่มต่าง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ๆ ของพนักงานจ้าง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458908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A6D4E4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12,000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4218A1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62CA3" w:rsidRPr="00E62CA3" w14:paraId="64A48C53" w14:textId="77777777" w:rsidTr="00DA3AB9">
        <w:trPr>
          <w:trHeight w:val="2641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3EB4D9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ACBA22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6D60E6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2B3A62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6BB1D8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928935" w14:textId="2F5DE29E" w:rsidR="00DA3AB9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เพื่อจ่ายเป็นเงินเพิ่มค่าครองชีพชั่วคราวของพนักงานจ้าง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อัตรา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12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เดือน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เป็นไปตามพระราชบัญญัติระเบียบบริหารงานบุคคลส่วนท้องถิ่น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2542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เป็นไปตามร่างแผนอัตรากำลัง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ปี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2567-2569)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ขององค์การบริหารส่วนตำบลแม่ข้าวต้ม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สำนักปลัด)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A672A5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890D37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CCD8C4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5B6655" w:rsidRPr="00E62CA3" w14:paraId="0A941BFE" w14:textId="77777777" w:rsidTr="00E03B05">
        <w:trPr>
          <w:trHeight w:val="48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A8440A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46FF16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64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B4C576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080AE0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95E009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5,000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C076A2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B6655" w:rsidRPr="00E62CA3" w14:paraId="4B5B245A" w14:textId="77777777" w:rsidTr="00E03B05">
        <w:trPr>
          <w:trHeight w:val="48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028B8E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B0ADD6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09D045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6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87C5A0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B56DCE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425A24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5,000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88FCE8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B6655" w:rsidRPr="00E62CA3" w14:paraId="42A291C5" w14:textId="77777777" w:rsidTr="00E03B05">
        <w:trPr>
          <w:trHeight w:val="48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8E62E5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74A8A2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762699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6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B37A9A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รายจ่ายเกี่ยวกับการรับรองและพิธีการ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731034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4185D0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B75E1F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5B6655" w:rsidRPr="00E62CA3" w14:paraId="56BF0FDE" w14:textId="77777777" w:rsidTr="00E03B05">
        <w:trPr>
          <w:trHeight w:val="48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BF097B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DBA87F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DBF0DF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B46198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10E21B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ค่ารับรอง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ABEF023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A0F4FC0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5,000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87334D7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7545BD" w:rsidRPr="00E62CA3" w14:paraId="0090DA26" w14:textId="77777777" w:rsidTr="00E03B05">
        <w:trPr>
          <w:trHeight w:val="8179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D0A9D6" w14:textId="774539A2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10700D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A77F8F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D56CD0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BC3590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C7503C" w14:textId="35C0FCE1" w:rsidR="00DA3AB9" w:rsidRPr="00E62CA3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เพื่อจ่ายเป็นค่าจัดประชุมราชการขององค์กรปกครองส่วนท้องถิ่น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และให้หมายรวมถึงการประชุมราชการทางไกลผ่านดาวเทียม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เช่น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ค่าอาหารว่างและเครื่องดื่ม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ค่าอาหารในกรณีที่มีการประชุมคาบเกี่ยวมื้ออาหาร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ค่าเช่าห้องประชุม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ค่าใช้จ่าย</w:t>
            </w:r>
            <w:r w:rsidR="00B63E9B" w:rsidRPr="00E62CA3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br/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อื่นๆ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ที่จำเป็น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เป็นต้น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การประชุมราชการขององค์กรปกครองส่วนท้องถิ่นที่สามารถเบิกค่าใช้จ่ายได้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28"/>
              </w:rPr>
              <w:t>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ต้องเป็นการประชุมที่เกี่ยวข้อง</w:t>
            </w:r>
          </w:p>
          <w:p w14:paraId="485FB286" w14:textId="683E080A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กับการภารกิจขององค์กรปกครองส่วนท้องถิ่น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โดยมีวัตถุประสงค์เพื่อนำผลจากการประชุมไปเป็นแนวทางในการปฏิบัติงานขององค์กรปกครองส่วนท้องถิ่น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เพื่อรับทราบนโยบายในการทำงาน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ประชุมชี้แจงหลักเกณฑ์ต่างๆ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หรือซักซ้อมความเข้าใจในระเบียบวิธีปฏิบัติต่างๆ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รับทราบและรับฟังปัญหาอุปสรรค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หาแนวทางการพัฒนา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หรือพิจารณาหาข้อยุติ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ประสานงานหรือแก้ไขปัญหาเฉพาะเรื่องร่วมกัน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ดังนี้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28"/>
              </w:rPr>
              <w:br w:type="page"/>
              <w:t>1. 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การประชุมคณะกรรมการ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คณะอนุกรรมการ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หรือคณะทำงานต่างๆ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ที่ได้รับแต่งตั้งตามกฎหมาย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ระเบียบ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หนังสือสั่งการกระทรวงมหาดไทย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หรือคำสั่งขององค์กรปกครองส่วนท้องถิ่น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28"/>
              </w:rPr>
              <w:br w:type="page"/>
              <w:t>2. 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การประชุมประชาคมหมู่บ้านเพื่อบูรณาการจัดทำแผนชุมชน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หรือเรื่องอื่นที่กฎหมาย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ระเบียบ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หรือหนังสือสั่งการที่กระทรวงมหาดไทยกำหนด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28"/>
              </w:rPr>
              <w:br w:type="page"/>
              <w:t>3. 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การประชุมระหว่างองค์กรปกครองส่วนท้องถิ่นกับองค์กรปกครองส่วนท้องถิ่น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28"/>
              </w:rPr>
              <w:br w:type="page"/>
              <w:t>4. 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การประชุมระหว่างองค์กรปกครองส่วนท้องถิ่นกับส่วนราชการ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หน่วยงานอื่นของรัฐหรือเอกชน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28"/>
              </w:rPr>
              <w:br w:type="page"/>
              <w:t>5. 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การประชุมกรณีอื่นที่จำเป็นในการปฏิบัติหน้าที่ขององค์กรปกครองส่วนท้องถิ่น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28"/>
              </w:rPr>
              <w:t> 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28"/>
              </w:rPr>
              <w:br w:type="page"/>
              <w:t>  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เลี้ยงรับรองในการประชุมรวมถึงผู้เข้าร่วมประชุมอื่นๆและเจ้าหน้าที่ที่เกี่ยวข้อง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ซึ่งเข้าร่วมประชุมคณะกรรมการ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หรือคณะอนุกรรมการ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ที่ได้รับแต่งตั้งตามกฎหมาย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หรือตามระเบียบ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หรือหนังสือสั่งการของกระทรวงมหาดไทย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หรือการประชุมระหว่างองค์กรปกครองส่วนท้องถิ่น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หรือการประชุมระหว่าง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  <w:proofErr w:type="gramStart"/>
            <w:r w:rsidRPr="007545BD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อปท.กับอปท</w:t>
            </w:r>
            <w:proofErr w:type="gramEnd"/>
            <w:r w:rsidRPr="007545BD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หรืออปท.กับรัฐวิสาหกิจหรือเอกชน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ฯลฯ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28"/>
              </w:rPr>
              <w:br w:type="page"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เป็นไปตามพระราชบัญญัติ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28"/>
              </w:rPr>
              <w:t>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พระราชกฤษฎีกา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ระเบียบ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และหนังสือ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ดังนี้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28"/>
              </w:rPr>
              <w:br w:type="page"/>
              <w:t>1)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พระราชบัญญัติสภาตำบลและองค์การบริหารส่วนตำบล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28"/>
              </w:rPr>
              <w:t> 2537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และแก้ไขเพิ่มเติมถึง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28"/>
              </w:rPr>
              <w:t> 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ฉบับที่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28"/>
              </w:rPr>
              <w:t> 7)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28"/>
              </w:rPr>
              <w:t> 2562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28"/>
              </w:rPr>
              <w:br w:type="page"/>
              <w:t>2)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พระราชบัญญัติกำหนดแผนและขั้นตอนการกระจายอำนาจให้แก่องค์กรปกครองส่วนท้องถิ่น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28"/>
              </w:rPr>
              <w:t> 2542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และแก้ไขเพิ่มเติมถึง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28"/>
              </w:rPr>
              <w:t> 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ฉบับที่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28"/>
              </w:rPr>
              <w:t> 2)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28"/>
              </w:rPr>
              <w:t> 2549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28"/>
              </w:rPr>
              <w:br w:type="page"/>
              <w:t>3)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พระราชกฤษฎีกา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ว่าด้วยหลักเกณฑ์และวิธีการบริหารกิจการบ้านเมืองที่ดี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28"/>
              </w:rPr>
              <w:t> 2546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28"/>
              </w:rPr>
              <w:br w:type="page"/>
              <w:t>4)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ระเบียบกระทรวงมหาดไทยว่าด้วยการเบิกค่าใช้จ่ายในการบริหารงานขององค์กรปกครองส่วนท้องถิ่นพ.ศ.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28"/>
              </w:rPr>
              <w:t> 2562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28"/>
              </w:rPr>
              <w:br w:type="page"/>
              <w:t>5)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หนังสือกระทรวงมหาดไทย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มท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28"/>
              </w:rPr>
              <w:t> 0808.2/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ว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28"/>
              </w:rPr>
              <w:t> 0766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ลงวันที่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28"/>
              </w:rPr>
              <w:t> 5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กุมภาพันธ์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28"/>
              </w:rPr>
              <w:t> 2563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เรื่อง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เรื่องระเบียบกระทรวงมหาดไทยว่าด้วยการเบิกค่าใช้จ่ายในการบริหารงานขององค์กรปกครองส่วนท้องถิ่น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28"/>
              </w:rPr>
              <w:t>2562 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28"/>
              </w:rPr>
              <w:br w:type="page"/>
              <w:t>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สำนักปลัด)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509706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BE7A94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71387C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7545BD" w:rsidRPr="00E62CA3" w14:paraId="17810AC2" w14:textId="77777777" w:rsidTr="00E03B05">
        <w:trPr>
          <w:trHeight w:val="48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0D82E6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639A02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18059C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9C0512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7B3D63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6DCD20" w14:textId="77777777" w:rsidR="007545BD" w:rsidRPr="00E62CA3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  <w:p w14:paraId="061052DB" w14:textId="77777777" w:rsidR="00B63E9B" w:rsidRPr="00E62CA3" w:rsidRDefault="00B63E9B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  <w:p w14:paraId="39486299" w14:textId="5BC068E7" w:rsidR="00B63E9B" w:rsidRPr="00E62CA3" w:rsidRDefault="00B63E9B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  <w:p w14:paraId="7F853FE7" w14:textId="77777777" w:rsidR="006D7288" w:rsidRPr="00E62CA3" w:rsidRDefault="006D7288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  <w:p w14:paraId="1BEEBB23" w14:textId="3B474C56" w:rsidR="00B63E9B" w:rsidRPr="007545BD" w:rsidRDefault="00B63E9B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8DDBB9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330FEA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F65754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5B6655" w:rsidRPr="00E62CA3" w14:paraId="624812E5" w14:textId="77777777" w:rsidTr="00E03B05">
        <w:trPr>
          <w:trHeight w:val="48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8674C4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66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3A5732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งานบริหารงานคลัง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300AC2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19760A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4,915,460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D234FF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B6655" w:rsidRPr="00E62CA3" w14:paraId="5FBE0E99" w14:textId="77777777" w:rsidTr="00E03B05">
        <w:trPr>
          <w:trHeight w:val="48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09C991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866224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64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6FEE33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11F352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B04DA2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3,289,260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9F0636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B6655" w:rsidRPr="00E62CA3" w14:paraId="402E4C7F" w14:textId="77777777" w:rsidTr="00E03B05">
        <w:trPr>
          <w:trHeight w:val="48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42DA47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BC8F57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D3C343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6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F6C632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เงินเดือน</w:t>
            </w: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 xml:space="preserve"> (</w:t>
            </w: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ฝ่ายประจำ)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1E3260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7F47EB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3,289,260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F6E14E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B6655" w:rsidRPr="00E62CA3" w14:paraId="54896304" w14:textId="77777777" w:rsidTr="00E03B05">
        <w:trPr>
          <w:trHeight w:val="48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3971D6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D10671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F105DF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6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7B40B6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เงินเดือนข้าราชการ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หรือพนักงานส่วนท้องถิ่น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6E53F8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98205D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2,701,260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1E96BA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7545BD" w:rsidRPr="00E62CA3" w14:paraId="6EBA3FD7" w14:textId="77777777" w:rsidTr="00E03B05">
        <w:trPr>
          <w:trHeight w:val="819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A87DA0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E82F8E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75188D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3BBB60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905021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D0A9FB" w14:textId="77777777" w:rsidR="006D7288" w:rsidRPr="00E62CA3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เพื่อจ่ายเป็นเงินเดือน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รวมถึงเงินเลื่อนขั้นเงินเดือนประจำปี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ให้แก่พนักงานส่วนตำบล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อัตรา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12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เดือน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ตั้งไว้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2,701,260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ดังนี้</w:t>
            </w:r>
          </w:p>
          <w:p w14:paraId="6F4618D1" w14:textId="77777777" w:rsidR="006D7288" w:rsidRPr="00E62CA3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  <w:t>1. </w:t>
            </w:r>
            <w:proofErr w:type="gramStart"/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ผู้อำนวยการกองคลัง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proofErr w:type="gramEnd"/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อัตรา</w:t>
            </w:r>
          </w:p>
          <w:p w14:paraId="11976281" w14:textId="77777777" w:rsidR="006D7288" w:rsidRPr="00E62CA3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  <w:t>2. 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นักวิชาการจัดเก็บรายได้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อัตรา</w:t>
            </w:r>
          </w:p>
          <w:p w14:paraId="67D238E5" w14:textId="77777777" w:rsidR="006D7288" w:rsidRPr="00E62CA3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  <w:t>3. 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นักวิชการเงินและบัญชี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อัตรา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</w:r>
          </w:p>
          <w:p w14:paraId="00B8595E" w14:textId="77777777" w:rsidR="006D7288" w:rsidRPr="00E62CA3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4. 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นักวิชาการคลัง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อัตรา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</w:r>
          </w:p>
          <w:p w14:paraId="7F177292" w14:textId="77777777" w:rsidR="006D7288" w:rsidRPr="00E62CA3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5. 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นักวิชาการพัสดุ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อัตรา</w:t>
            </w:r>
          </w:p>
          <w:p w14:paraId="4A55BFB9" w14:textId="77777777" w:rsidR="006D7288" w:rsidRPr="00E62CA3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  <w:t>6. 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เจ้าพนักงานพัสดุ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อัตรา</w:t>
            </w:r>
          </w:p>
          <w:p w14:paraId="29812CB7" w14:textId="77777777" w:rsidR="006D7288" w:rsidRPr="00E62CA3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  <w:t>7. 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เจ้าพนักงานธุรการ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อัตรา</w:t>
            </w:r>
          </w:p>
          <w:p w14:paraId="3A22FFAE" w14:textId="77777777" w:rsidR="006D7288" w:rsidRPr="00E62CA3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เป็นไปตามพระราชบัญญัติระเบียบบริหารงานบุคคลส่วนท้องถิ่น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2542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</w:r>
          </w:p>
          <w:p w14:paraId="7918D72E" w14:textId="77777777" w:rsidR="006D7288" w:rsidRPr="00E62CA3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เป็นไปตามร่างแผนอัตรากำลัง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ปี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2567 - 2569)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ขององค์การบริหารส่วนตำบลแม่ข้าวต้ม</w:t>
            </w:r>
          </w:p>
          <w:p w14:paraId="38D6CD42" w14:textId="77777777" w:rsidR="006D7288" w:rsidRPr="00E62CA3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หนังสือสำนักงาน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กจ.</w:t>
            </w:r>
            <w:proofErr w:type="spellStart"/>
            <w:proofErr w:type="gramStart"/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กท</w:t>
            </w:r>
            <w:proofErr w:type="spellEnd"/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.และ</w:t>
            </w:r>
            <w:proofErr w:type="gramEnd"/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ก.อบต.ที่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0809.2/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138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30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ธันวาคม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2558 </w:t>
            </w:r>
          </w:p>
          <w:p w14:paraId="4E00877A" w14:textId="4903FB91" w:rsidR="007545BD" w:rsidRPr="00E62CA3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กฎหมาย/ระเบียบ/คำสั่ง/หนังสือสั่งการต่างๆที่เกี่ยวข้อง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  <w:t>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กองคลัง)</w:t>
            </w:r>
          </w:p>
          <w:p w14:paraId="6F2753B4" w14:textId="77777777" w:rsidR="00B63E9B" w:rsidRPr="00E62CA3" w:rsidRDefault="00B63E9B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1F791EFD" w14:textId="77777777" w:rsidR="00B63E9B" w:rsidRPr="00E62CA3" w:rsidRDefault="00B63E9B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075DECDA" w14:textId="77777777" w:rsidR="00B63E9B" w:rsidRPr="00E62CA3" w:rsidRDefault="00B63E9B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6870C299" w14:textId="77777777" w:rsidR="00B63E9B" w:rsidRPr="00E62CA3" w:rsidRDefault="00B63E9B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4614EAA3" w14:textId="77777777" w:rsidR="00B63E9B" w:rsidRPr="00E62CA3" w:rsidRDefault="00B63E9B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0D3790ED" w14:textId="77777777" w:rsidR="00B63E9B" w:rsidRPr="00E62CA3" w:rsidRDefault="00B63E9B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797EC70C" w14:textId="77777777" w:rsidR="00B63E9B" w:rsidRPr="00E62CA3" w:rsidRDefault="00B63E9B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491DF0D4" w14:textId="77777777" w:rsidR="00B63E9B" w:rsidRPr="00E62CA3" w:rsidRDefault="00B63E9B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2BC7E1E6" w14:textId="77777777" w:rsidR="00B63E9B" w:rsidRPr="00E62CA3" w:rsidRDefault="00B63E9B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4CB0604B" w14:textId="77777777" w:rsidR="00B63E9B" w:rsidRPr="00E62CA3" w:rsidRDefault="00B63E9B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1256C706" w14:textId="77777777" w:rsidR="00B63E9B" w:rsidRPr="00E62CA3" w:rsidRDefault="00B63E9B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63587885" w14:textId="77777777" w:rsidR="00B63E9B" w:rsidRPr="00E62CA3" w:rsidRDefault="00B63E9B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3173D9C2" w14:textId="77777777" w:rsidR="00B63E9B" w:rsidRPr="00E62CA3" w:rsidRDefault="00B63E9B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795EDE4C" w14:textId="54147FB3" w:rsidR="00B63E9B" w:rsidRPr="007545BD" w:rsidRDefault="00B63E9B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83016B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DA50CC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5A5D4D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5B6655" w:rsidRPr="00E62CA3" w14:paraId="5FD2B6CA" w14:textId="77777777" w:rsidTr="00E03B05">
        <w:trPr>
          <w:trHeight w:val="48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301862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245C6B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FA2F3D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6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F3241C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เงินเพิ่มต่าง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ๆ ของข้าราชการ หรือพนักงานส่วนท้องถิ่น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BCFDB2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5D5FFE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66,000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38744F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62CA3" w:rsidRPr="00E62CA3" w14:paraId="1AA57123" w14:textId="77777777" w:rsidTr="00340150">
        <w:trPr>
          <w:trHeight w:val="560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BB5726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0B18A1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BCD1CB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C95BF2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D92EDA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03214B" w14:textId="4EA3F698" w:rsidR="00340150" w:rsidRPr="00E62CA3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เพื่อจ่ายเป็นเงินเพิ่มค่าครองชีพ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เงินเพิ่มสำหรับตำแหน่งที่มีเหตุพิเศษ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ตำแหน่งด้านพัสดุให้แก่พนักงานส่วนตำบล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ดังนี้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1. 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นักวิชาการพัสดุ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อัตรา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2. 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เจ้าพนักงานพัสดุ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อัตรา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เป็นไปตามพระราชบัญญัติระเบียบบริหารงานบุคคลส่วนท้องถิ่น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2542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เป็นไปตามร่างแผนอัตรากำลัง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ปี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2567 - 2569)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ขององค์การบริหารส่วนตำบลแม่ข้าวต้ม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หนังสือสำนักงาน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กจ.</w:t>
            </w:r>
            <w:proofErr w:type="spellStart"/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กท</w:t>
            </w:r>
            <w:proofErr w:type="spellEnd"/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.และ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ก.อบต.ที่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0809.2/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138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30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ธันวาคม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2558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กฎหมาย/ระเบียบ/คำสั่ง/หนังสือสั่งการต่างๆที่เกี่ยวข้อง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กองคลัง)</w:t>
            </w:r>
          </w:p>
          <w:p w14:paraId="0337FD1D" w14:textId="15F5F77D" w:rsidR="00340150" w:rsidRPr="00E62CA3" w:rsidRDefault="00340150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18242180" w14:textId="77777777" w:rsidR="00340150" w:rsidRPr="00E62CA3" w:rsidRDefault="00340150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46E7362A" w14:textId="663FB629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15C259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CDA90B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DB0D99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5B6655" w:rsidRPr="00E62CA3" w14:paraId="274CD9DE" w14:textId="77777777" w:rsidTr="00E03B05">
        <w:trPr>
          <w:trHeight w:val="48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F21B4A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0DBBF9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F13458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6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71FB99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เงินประจำตำแหน่ง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CDD827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EA1327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42,000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EDA7D8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7545BD" w:rsidRPr="00E62CA3" w14:paraId="781F883E" w14:textId="77777777" w:rsidTr="00E03B05">
        <w:trPr>
          <w:trHeight w:val="4455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4EEFAA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4D3AAD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D0EA99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C4AAB3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D57AEF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9C56A0" w14:textId="77777777" w:rsidR="007545BD" w:rsidRPr="00E62CA3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เพื่อจ่ายเป็นค่าตอบแทนประจำตำแหน่งรายเดือนให้แก่พนักงานส่วนตำบล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อัตรา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12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เดือน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ดังนี้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(1)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ค่าตอบแทนประจำตำแหน่งสำหรับผู้อำนวยการกองคลัง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เดือนละ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3,500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12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เดือน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รวมเป็นเงิน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42,000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เป็นไปตามพระราชบัญญัติระเบียบบริหารงานบุคคลส่วนท้องถิ่น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2542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เป็นไปตามร่างแผนอัตรากำลัง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ปี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2567-2569)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ขององค์การบริหารส่วนตำบลแม่ข้าวต้ม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กองคลัง)</w:t>
            </w:r>
          </w:p>
          <w:p w14:paraId="73190BC4" w14:textId="77777777" w:rsidR="00340150" w:rsidRPr="00E62CA3" w:rsidRDefault="00340150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557A60E8" w14:textId="77777777" w:rsidR="00340150" w:rsidRPr="00E62CA3" w:rsidRDefault="00340150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260BB74D" w14:textId="77777777" w:rsidR="00340150" w:rsidRPr="00E62CA3" w:rsidRDefault="00340150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1E781537" w14:textId="77777777" w:rsidR="00340150" w:rsidRPr="00E62CA3" w:rsidRDefault="00340150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4BD3897A" w14:textId="77777777" w:rsidR="00340150" w:rsidRPr="00E62CA3" w:rsidRDefault="00340150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02EE8772" w14:textId="77777777" w:rsidR="00340150" w:rsidRPr="00E62CA3" w:rsidRDefault="00340150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024D105E" w14:textId="77777777" w:rsidR="00340150" w:rsidRPr="00E62CA3" w:rsidRDefault="00340150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0F3E555E" w14:textId="77777777" w:rsidR="00340150" w:rsidRPr="00E62CA3" w:rsidRDefault="00340150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537EE3C8" w14:textId="77777777" w:rsidR="00340150" w:rsidRPr="00E62CA3" w:rsidRDefault="00340150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6F814E41" w14:textId="238D1FD1" w:rsidR="00340150" w:rsidRPr="00E62CA3" w:rsidRDefault="00340150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780A494C" w14:textId="77777777" w:rsidR="006D7288" w:rsidRPr="00E62CA3" w:rsidRDefault="006D7288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72D9D77F" w14:textId="45F55316" w:rsidR="00340150" w:rsidRPr="007545BD" w:rsidRDefault="00340150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2D1794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EE46BC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1C5617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5B6655" w:rsidRPr="00E62CA3" w14:paraId="7ED3CA07" w14:textId="77777777" w:rsidTr="00E03B05">
        <w:trPr>
          <w:trHeight w:val="48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BAB532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C636F9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37D961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6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9B3FCB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ค่าตอบแทนพนักงานจ้าง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EB3B9D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5AF351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432,000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3538DF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62CA3" w:rsidRPr="00E62CA3" w14:paraId="6CCB9392" w14:textId="77777777" w:rsidTr="00340150">
        <w:trPr>
          <w:trHeight w:val="6025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FA7B09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4ED1ED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D839C7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2D6879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0DDA5A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272BA5" w14:textId="77777777" w:rsidR="00340150" w:rsidRPr="00E62CA3" w:rsidRDefault="007545BD" w:rsidP="007545BD">
            <w:pPr>
              <w:spacing w:after="32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เพื่อจ่ายเป็นค่าตอบแทนพนักงานจ้างและเงินปรับปรุงค่าตอบแทนพนักงานจ้าง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อัตรา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12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เดือน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โดยจ่ายให้พนักงานจ้าง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ดังนี้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  1.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พนักงานจ้างทั่วไป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อัตรา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เป็นไปตามพระราชบัญญัติระเบียบบริหารงานบุคคลส่วนท้องถิ่น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2542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เป็นไปตามร่างแผนอัตรากำลัง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ปี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2567 - 2569)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ขององค์การบริหารส่วนตำบลแม่ข้าวต้ม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หนังสือสำนักงาน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กจ.</w:t>
            </w:r>
            <w:proofErr w:type="spellStart"/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กท</w:t>
            </w:r>
            <w:proofErr w:type="spellEnd"/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.และก.อบต.ที่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0809.2/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138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30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ธันวาคม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2558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กฎหมาย/ระเบียบ/คำสั่ง/หนังสือสั่งการต่างๆที่เกี่ยวข้อง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กองคลัง)</w:t>
            </w:r>
          </w:p>
          <w:p w14:paraId="347E73DB" w14:textId="27BC6070" w:rsidR="007545BD" w:rsidRPr="007545BD" w:rsidRDefault="007545BD" w:rsidP="007545BD">
            <w:pPr>
              <w:spacing w:after="32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2F6522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47BB9F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F57664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5B6655" w:rsidRPr="00E62CA3" w14:paraId="2758A191" w14:textId="77777777" w:rsidTr="00E03B05">
        <w:trPr>
          <w:trHeight w:val="48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E93F8C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37D347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B0F01C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6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F8272F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เงินเพิ่มต่าง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ๆ ของพนักงานจ้าง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03F4B8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CFE4A1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48,000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82A74A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7545BD" w:rsidRPr="00E62CA3" w14:paraId="4248E332" w14:textId="77777777" w:rsidTr="00E03B05">
        <w:trPr>
          <w:trHeight w:val="5535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3B0FCB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D9A99A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4C3E07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F47E84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A65DFA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816795" w14:textId="77777777" w:rsidR="006D7288" w:rsidRPr="00E62CA3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เพื่อจ่ายเป็นเงินเพิ่มค่าครองชีพชั่วคราวสำหรับพนักงานจ้าง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อัตรา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12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เดือน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โดยจ่ายให้พนักงานจ้าง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ดังนี้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  <w:t>        </w:t>
            </w:r>
          </w:p>
          <w:p w14:paraId="5851C7FF" w14:textId="77777777" w:rsidR="006D7288" w:rsidRPr="00E62CA3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พนักงานจ้างทั่วไป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อัตรา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  <w:p w14:paraId="43657AE5" w14:textId="77777777" w:rsidR="006D7288" w:rsidRPr="00E62CA3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เป็นไปตามพระราชบัญญัติระเบียบบริหารงานบุคคลส่วนท้องถิ่น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2542</w:t>
            </w:r>
          </w:p>
          <w:p w14:paraId="58EC7B15" w14:textId="7B88E7FF" w:rsidR="006D7288" w:rsidRPr="00E62CA3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เป็นไปตามร่างแผนอัตรากำลัง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ปี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2567 - 2569)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ขององค์การบริหารส่วนตำบลแม่ข้าวต้ม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  <w:t>-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หนังสือสำนักงาน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กจ.</w:t>
            </w:r>
            <w:proofErr w:type="spellStart"/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กท</w:t>
            </w:r>
            <w:proofErr w:type="spellEnd"/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.และก.อบต.ที่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0809.2/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138</w:t>
            </w:r>
            <w:r w:rsidR="006D7288" w:rsidRPr="00E62C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30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ธันวาคม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2558  </w:t>
            </w:r>
          </w:p>
          <w:p w14:paraId="3EBB7D9B" w14:textId="272887BF" w:rsidR="007545BD" w:rsidRPr="00E62CA3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กฎหมาย/ระเบียบ/คำสั่ง/หนังสือสั่งการต่างๆที่เกี่ยวข้อง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  <w:t>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กองคลัง)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</w:r>
          </w:p>
          <w:p w14:paraId="41A6D7D0" w14:textId="77777777" w:rsidR="00340150" w:rsidRPr="00E62CA3" w:rsidRDefault="00340150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22AEF6D2" w14:textId="77777777" w:rsidR="00340150" w:rsidRPr="00E62CA3" w:rsidRDefault="00340150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79C8B38B" w14:textId="77777777" w:rsidR="00340150" w:rsidRPr="00E62CA3" w:rsidRDefault="00340150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53F5B027" w14:textId="77777777" w:rsidR="00340150" w:rsidRPr="00E62CA3" w:rsidRDefault="00340150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57098DAA" w14:textId="77777777" w:rsidR="00340150" w:rsidRPr="00E62CA3" w:rsidRDefault="00340150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3F64F678" w14:textId="77777777" w:rsidR="00340150" w:rsidRPr="00E62CA3" w:rsidRDefault="00340150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62E61A17" w14:textId="77777777" w:rsidR="00340150" w:rsidRPr="00E62CA3" w:rsidRDefault="00340150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4A802630" w14:textId="77777777" w:rsidR="00340150" w:rsidRPr="00E62CA3" w:rsidRDefault="00340150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5570195C" w14:textId="3083C743" w:rsidR="00340150" w:rsidRPr="007545BD" w:rsidRDefault="00340150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89BA95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C7D000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838318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5B6655" w:rsidRPr="00E62CA3" w14:paraId="1D47E5B3" w14:textId="77777777" w:rsidTr="00E03B05">
        <w:trPr>
          <w:trHeight w:val="48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40C6D7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18D922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64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4EBB94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7EF405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643E71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1,616,200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BC564E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B6655" w:rsidRPr="00E62CA3" w14:paraId="72B44D11" w14:textId="77777777" w:rsidTr="00E03B05">
        <w:trPr>
          <w:trHeight w:val="48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43C510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EBEA21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81BC5F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6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244DD1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CA4BCE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CAE180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540,200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399FCD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B6655" w:rsidRPr="00E62CA3" w14:paraId="1A552DFA" w14:textId="77777777" w:rsidTr="00E03B05">
        <w:trPr>
          <w:trHeight w:val="1035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FD7DF7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D618B6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7EEFDC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6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C49A6C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ค่าตอบแทนผู้ปฏิบัติราชการอันเป็นประโยชน์แก่องค์กรปกครองส่วนท้องถิ่น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64F05C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65CC12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528F6E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5B6655" w:rsidRPr="00E62CA3" w14:paraId="6DCC7DF1" w14:textId="77777777" w:rsidTr="00E03B05">
        <w:trPr>
          <w:trHeight w:val="1035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D1A071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04F9FA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F6A703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720AF5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1B565C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ตอบแทนบุคคลหรือคณะกรรมการที่ได้รับแต่งตั้งตามกฎหมายว่าด้วยการจัดซื้อจัดจ้างและการบริหารพัสดุภาครัฐ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8CCDCD8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64100A5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300,000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6C279EF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7545BD" w:rsidRPr="00E62CA3" w14:paraId="0BCCB0CE" w14:textId="77777777" w:rsidTr="00E03B05">
        <w:trPr>
          <w:trHeight w:val="375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0888A0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6E488E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E22EAE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257A71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D7017D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9EEB1C" w14:textId="77777777" w:rsidR="007545BD" w:rsidRPr="00E62CA3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ค่าตอบแทนบุคคลหรือคณะกรรมการที่ได้รับการแต่งตั้งให้ดำเนินการเกี่ยวกับการจัดซื้อจัดจ้าง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ตามหลักเกณฑ์ที่กำหนด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เป็นไปตามพระราชบัญญัติการจัดซื้อจัดจ้างและการบริหารพัสดุภาครัฐ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2560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2850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12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กันยายน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2561 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กองคลัง)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    </w:t>
            </w:r>
          </w:p>
          <w:p w14:paraId="375160F9" w14:textId="77777777" w:rsidR="00340150" w:rsidRPr="00E62CA3" w:rsidRDefault="00340150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11DBD114" w14:textId="77777777" w:rsidR="00340150" w:rsidRPr="00E62CA3" w:rsidRDefault="00340150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0135D8D2" w14:textId="77777777" w:rsidR="00340150" w:rsidRPr="00E62CA3" w:rsidRDefault="00340150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65A3D8DF" w14:textId="77777777" w:rsidR="00340150" w:rsidRPr="00E62CA3" w:rsidRDefault="00340150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49F22223" w14:textId="77777777" w:rsidR="00340150" w:rsidRPr="00E62CA3" w:rsidRDefault="00340150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4E1A1EAD" w14:textId="77777777" w:rsidR="00340150" w:rsidRPr="00E62CA3" w:rsidRDefault="00340150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34E9FD63" w14:textId="77777777" w:rsidR="00340150" w:rsidRPr="00E62CA3" w:rsidRDefault="00340150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1F3EE24D" w14:textId="77777777" w:rsidR="00340150" w:rsidRPr="00E62CA3" w:rsidRDefault="00340150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23FC315C" w14:textId="77777777" w:rsidR="00340150" w:rsidRPr="00E62CA3" w:rsidRDefault="00340150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63B33F39" w14:textId="77777777" w:rsidR="00340150" w:rsidRPr="00E62CA3" w:rsidRDefault="00340150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4006B49D" w14:textId="77777777" w:rsidR="00340150" w:rsidRPr="00E62CA3" w:rsidRDefault="00340150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61B59814" w14:textId="77777777" w:rsidR="00340150" w:rsidRPr="00E62CA3" w:rsidRDefault="00340150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7FB49259" w14:textId="77777777" w:rsidR="00340150" w:rsidRPr="00E62CA3" w:rsidRDefault="00340150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6123A134" w14:textId="77777777" w:rsidR="00340150" w:rsidRPr="00E62CA3" w:rsidRDefault="00340150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33B1764A" w14:textId="77777777" w:rsidR="00340150" w:rsidRPr="00E62CA3" w:rsidRDefault="00340150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2164E99E" w14:textId="77777777" w:rsidR="00340150" w:rsidRPr="00E62CA3" w:rsidRDefault="00340150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71A51D57" w14:textId="4E390C07" w:rsidR="00340150" w:rsidRPr="00E62CA3" w:rsidRDefault="00340150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7D8F5303" w14:textId="77777777" w:rsidR="006D7288" w:rsidRPr="00E62CA3" w:rsidRDefault="006D7288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126BDEC0" w14:textId="77777777" w:rsidR="00340150" w:rsidRPr="00E62CA3" w:rsidRDefault="00340150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5B9172CD" w14:textId="77777777" w:rsidR="00340150" w:rsidRPr="00E62CA3" w:rsidRDefault="00340150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4AC68341" w14:textId="77777777" w:rsidR="00340150" w:rsidRPr="00E62CA3" w:rsidRDefault="00340150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3760FA58" w14:textId="75EE1C74" w:rsidR="00340150" w:rsidRPr="007545BD" w:rsidRDefault="00340150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70C4F5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40AD50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45CCC0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5B6655" w:rsidRPr="00E62CA3" w14:paraId="6451E380" w14:textId="77777777" w:rsidTr="00E03B05">
        <w:trPr>
          <w:trHeight w:val="48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A77426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1FC12E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42C05A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6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DA10D7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ค่าตอบแทนการปฏิบัติงานนอกเวลาราชการ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C4E145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02F3C0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4DE4DE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7545BD" w:rsidRPr="00E62CA3" w14:paraId="37366A8C" w14:textId="77777777" w:rsidTr="00E03B05">
        <w:trPr>
          <w:trHeight w:val="819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9190F3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727FE3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A0F77C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434FF4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5EF983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7FD98C" w14:textId="77777777" w:rsidR="006D7288" w:rsidRPr="00E62CA3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เพื่อจ่ายเป็นเงินค่าตอบแทนการปฏิบัติงานนอกเวลาราชการให้กับพนักงานส่วนตำบลและพนักงานจ้าง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ที่ได้รับอนุมัติให้ปฏิบัติหน้าที่นอกเวลาราชการปกติ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วันหยุดราชการ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</w:r>
          </w:p>
          <w:p w14:paraId="32BC927F" w14:textId="77777777" w:rsidR="006D7288" w:rsidRPr="00E62CA3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proofErr w:type="gramStart"/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และหนังสือสั่งการ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ดังนี้</w:t>
            </w:r>
            <w:proofErr w:type="gramEnd"/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  <w:p w14:paraId="28F5164F" w14:textId="77777777" w:rsidR="006D7288" w:rsidRPr="00E62CA3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  <w:t>1.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ว่าด้วยการเบิกจ่ายเงินตอบแทนการปฏิบัติงานนอกเวลาราชการขององค์กรปกครองส่วนท้องถิ่น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2559</w:t>
            </w:r>
          </w:p>
          <w:p w14:paraId="202DBE15" w14:textId="77777777" w:rsidR="006D7288" w:rsidRPr="00E62CA3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  <w:t>2.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หนังสือกรมส่งเสริมการปกครองส่วนท้องถิ่น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ด่วนมาก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2409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17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พฤศจิกายน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2559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ื่องระเบียบกระทรวงมหาดไทยว่าด้วยการเบิกจ่ายเงินตอบแทนการปฏิบัติงานนอกเวลาราชการขององค์กรปกครองส่วน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2559</w:t>
            </w:r>
          </w:p>
          <w:p w14:paraId="1A2F6752" w14:textId="77777777" w:rsidR="006D7288" w:rsidRPr="00E62CA3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  <w:t>3.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ตามหนังสือ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1095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28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พฤษภาคม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2564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เรื่อง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รูปแบบและการจำแนกประเภทรายรับ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จ่าย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งบประมาณรายจ่ายประจำปีขององค์กรปกครองส่วนท้องถิ่น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และหนังสือกรมส่งเสริมการปกครองท้องถิ่น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2268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5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ตุลาคม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2564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เรื่องแก้ไข</w:t>
            </w:r>
            <w:proofErr w:type="spellStart"/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คำผิด</w:t>
            </w:r>
            <w:proofErr w:type="spellEnd"/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และเพิ่มเติมข้อความรูปแบบและการจำแนกประเภทรายรับ-รายจ่าย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งบประมาณรายจ่ายประจำปีขององค์กรปกครองส่วนท้องถิ่น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</w:r>
          </w:p>
          <w:p w14:paraId="12E728C1" w14:textId="77777777" w:rsidR="006D7288" w:rsidRPr="00E62CA3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4.</w:t>
            </w:r>
            <w:proofErr w:type="gramStart"/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ด่วนมาก</w:t>
            </w:r>
            <w:proofErr w:type="gramEnd"/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4657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30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มิถุนายน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2565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เรื่อง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ซักซ้อมแนวทางการจัดทำงบประมาณรายจ่ายประจำปีงบประมาณ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2566 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ขององค์กรปกครองส่วนท้องถิ่น</w:t>
            </w:r>
          </w:p>
          <w:p w14:paraId="4DC6F005" w14:textId="279B7BBF" w:rsidR="007545BD" w:rsidRPr="00E62CA3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  <w:t>5.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ว่าด้วยการเบิกค่าใช้จ่ายให้แก่อาสาป้องกันภัยฝ่ายพลเรือนขององค์กรปกครองส่วนท้องถิ่น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2560 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กองคลัง)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</w:p>
          <w:p w14:paraId="7503BA21" w14:textId="77777777" w:rsidR="00340150" w:rsidRPr="00E62CA3" w:rsidRDefault="00340150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6FF79FF9" w14:textId="491329D6" w:rsidR="00340150" w:rsidRPr="00E62CA3" w:rsidRDefault="00340150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7F38D9A5" w14:textId="77777777" w:rsidR="006D7288" w:rsidRPr="00E62CA3" w:rsidRDefault="006D7288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4F610909" w14:textId="77777777" w:rsidR="00340150" w:rsidRPr="00E62CA3" w:rsidRDefault="00340150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3C0794A9" w14:textId="77777777" w:rsidR="00340150" w:rsidRPr="00E62CA3" w:rsidRDefault="00340150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45A06196" w14:textId="77777777" w:rsidR="00340150" w:rsidRPr="00E62CA3" w:rsidRDefault="00340150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25E4E794" w14:textId="77777777" w:rsidR="00340150" w:rsidRPr="00E62CA3" w:rsidRDefault="00340150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7B97076E" w14:textId="5994F1C7" w:rsidR="00340150" w:rsidRPr="007545BD" w:rsidRDefault="00340150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04F5ED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5B85C1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26EBF1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5B6655" w:rsidRPr="00E62CA3" w14:paraId="3E7CF0EE" w14:textId="77777777" w:rsidTr="00E03B05">
        <w:trPr>
          <w:trHeight w:val="48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A24936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DF79FB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575219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6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F56099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ค่าเช่าบ้าน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87AD6B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14A190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132,000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86D3ED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7545BD" w:rsidRPr="00E62CA3" w14:paraId="458C4CA2" w14:textId="77777777" w:rsidTr="00E03B05">
        <w:trPr>
          <w:trHeight w:val="39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33BF63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422C82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B22E27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A1471E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31FF2C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189E67" w14:textId="77777777" w:rsidR="00340150" w:rsidRPr="00E62CA3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เพื่อจ่ายเป็นค่าเช่าบ้านพนักงานส่วนตำบล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และผู้มีสิทธิเบิกในสังกัดกองคลัง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โดยตั้งจ่ายไว้ไม่เกิน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12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เดือน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ตามระเบียบ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และหนังสือสั่งการ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ดังนี้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ระเบียบกระทรวงมหาดไทยว่าด้วยค่าเช่าบ้านของข้าราชการส่วนท้องถิ่น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2548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และที่แก้ไขเพิ่มเติม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3360 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ตุลาคม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2547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เรื่องสิทธิการเบิกค่าเช่าบ้านตามคำร้องขอของตนเอง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กฎหมาย/ระเบียบ/คำสั่ง/หนังสือสั่งการต่างๆที่เกี่ยวข้อง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กองคลัง)</w:t>
            </w:r>
          </w:p>
          <w:p w14:paraId="4C171A71" w14:textId="6E81EAC6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 xml:space="preserve">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5E4AA0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61B358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29FAED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5B6655" w:rsidRPr="00E62CA3" w14:paraId="211336EF" w14:textId="77777777" w:rsidTr="00E03B05">
        <w:trPr>
          <w:trHeight w:val="48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64CA54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B2CC6F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59A8F2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6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B337F6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เงินช่วยเหลือการศึกษาบุตร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76AF5D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3231D8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AEE1A5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5B6655" w:rsidRPr="00E62CA3" w14:paraId="0FE4F652" w14:textId="77777777" w:rsidTr="00E03B05">
        <w:trPr>
          <w:trHeight w:val="48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2F26F1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F5EDA1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A9F98E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D77BAD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B07370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เงินช่วยเหลือการศึกษาบุตรข้าราชการ/พนักงาน/ลูกจ้างประจำ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149767E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A537B57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98,200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FAFA1F3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7545BD" w:rsidRPr="00E62CA3" w14:paraId="6B210ADE" w14:textId="77777777" w:rsidTr="00E03B05">
        <w:trPr>
          <w:trHeight w:val="39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CA51D3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B1E1AC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2B4B0B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EAAA62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972CB8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626266" w14:textId="77777777" w:rsidR="00340150" w:rsidRPr="00E62CA3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เพื่อจ่ายเป็นเงินช่วยเหลือการศึกษาบุตรให้แก่พนักงานส่วนตำบล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ซึ่งมีสิทธิเบิกเงินค่าช่วยเหลือการศึกษาบุตร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ผู้มีสิทธิเบิกจ่ายได้เป็นไปตามระเบียบ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และหนังสือสั่งการ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ดังนี้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ระเบียบกระทรงมหาดไทย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ว่าด้วยเงินสวัสดิการเกี่ยวกับการศึกษาของบุตรขององค์กรปกครองส่วนท้องถิ่น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2563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กฎหมาย/ระเบียบ/คำสั่ง/หนังสือสั่งการต่างๆที่เกี่ยวข้อง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กองคลัง)</w:t>
            </w:r>
          </w:p>
          <w:p w14:paraId="1425CB2C" w14:textId="77777777" w:rsidR="00340150" w:rsidRPr="00E62CA3" w:rsidRDefault="00340150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7DC24C08" w14:textId="77777777" w:rsidR="00340150" w:rsidRPr="00E62CA3" w:rsidRDefault="00340150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702A2342" w14:textId="77777777" w:rsidR="00340150" w:rsidRPr="00E62CA3" w:rsidRDefault="00340150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21403003" w14:textId="77777777" w:rsidR="00340150" w:rsidRPr="00E62CA3" w:rsidRDefault="00340150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31B0A6DB" w14:textId="77777777" w:rsidR="00340150" w:rsidRPr="00E62CA3" w:rsidRDefault="00340150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0AD6E9E9" w14:textId="77777777" w:rsidR="00340150" w:rsidRPr="00E62CA3" w:rsidRDefault="00340150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1176E3B8" w14:textId="77777777" w:rsidR="00340150" w:rsidRPr="00E62CA3" w:rsidRDefault="00340150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4EF36318" w14:textId="77777777" w:rsidR="00340150" w:rsidRPr="00E62CA3" w:rsidRDefault="00340150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6CC9D283" w14:textId="77777777" w:rsidR="00340150" w:rsidRPr="00E62CA3" w:rsidRDefault="00340150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6620DFDA" w14:textId="77777777" w:rsidR="00340150" w:rsidRPr="00E62CA3" w:rsidRDefault="00340150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769B74BE" w14:textId="1638ACFA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 xml:space="preserve">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DA9E6D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FC89C0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3D4F89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5B6655" w:rsidRPr="00E62CA3" w14:paraId="2EB1EBB9" w14:textId="77777777" w:rsidTr="00E03B05">
        <w:trPr>
          <w:trHeight w:val="48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AAC727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A72192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BFC85C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6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7667F6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7F097B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9B879B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785,000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AE0992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B6655" w:rsidRPr="00E62CA3" w14:paraId="04C47B35" w14:textId="77777777" w:rsidTr="00E03B05">
        <w:trPr>
          <w:trHeight w:val="48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ACEF32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614CF2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1BC73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6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376E21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รายจ่ายเพื่อให้ได้มาซึ่งบริการ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88C679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32EBBF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8AC56B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5B6655" w:rsidRPr="00E62CA3" w14:paraId="593DE255" w14:textId="77777777" w:rsidTr="00E03B05">
        <w:trPr>
          <w:trHeight w:val="48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B751DC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CC21D7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3B026F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D92CB0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941B4A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ค่าโฆษณาและเผยแพร่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9E7C2AF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B2478C5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15,000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13A00CE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7545BD" w:rsidRPr="00E62CA3" w14:paraId="149FC694" w14:textId="77777777" w:rsidTr="00E03B05">
        <w:trPr>
          <w:trHeight w:val="7425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20CEB1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A620CA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44999C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C5C04D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6F2085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E15FB5" w14:textId="77777777" w:rsidR="006D7288" w:rsidRPr="00E62CA3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เพื่อจ่ายเป็นค่าจ้างเหมาโฆษณาและเผยแพร่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รายจ่ายเกี่ยวกับการจ้างเหมาโฆษณาและเผยแพร่ข่าวทางวิทยุ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กระจายเสียง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โทรทัศน์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โรงมหรสพ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หรือสิ่งพิมพ์ต่างๆ)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จัดทำวารสารเผยแพร่ผลงานประจำปี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หรือสื่อสิ่งพิมพ์และข้อมูลต่างๆ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ของหน่วยงาน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สำหรับประชาชนในพื้นที่ตำบลแม่ข้าวต้ม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หมู่บ้านและองค์กรปกครองส่วนท้องถิ่น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หน่วยงานภาครัฐ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หน่วยงานภาครัฐวิสาหกิจ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หรือภาคเอกชน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  <w:p w14:paraId="3F0EC0E2" w14:textId="77777777" w:rsidR="006D7288" w:rsidRPr="00E62CA3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  <w:t>1.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เป็นไปตามพระราชบัญญัติข้อมูลข่าวสารของทางราชการ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2540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</w:r>
          </w:p>
          <w:p w14:paraId="0EB120DC" w14:textId="77777777" w:rsidR="006D7288" w:rsidRPr="00E62CA3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ด่วนที่สุด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0810.4/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4335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สิงหาคม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2561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</w:r>
          </w:p>
          <w:p w14:paraId="6E8E07D2" w14:textId="77777777" w:rsidR="006D7288" w:rsidRPr="00E62CA3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หนังสือกรมส่งเสริมการปกครองส่วนท้องถิ่น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ด่วนที่สุด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0810.7/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1045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15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มีนาคม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2562</w:t>
            </w:r>
          </w:p>
          <w:p w14:paraId="54F05FBD" w14:textId="59CEF7E0" w:rsidR="007545BD" w:rsidRPr="00E62CA3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</w:r>
            <w:proofErr w:type="gramStart"/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4..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ตามหนังสือ</w:t>
            </w:r>
            <w:proofErr w:type="gramEnd"/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1095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28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พฤษภาคม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2564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เรื่อง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รูปแบบและการจำแนกประเภทรายรับ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จ่าย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งบประมาณรายจ่ายประจำปีขององค์กรปกครองส่วนท้องถิ่น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และหนังสือกรมส่งเสริมการปกครองท้องถิ่น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2268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5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ตุลาคม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2564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เรื่องแก้ไข</w:t>
            </w:r>
            <w:proofErr w:type="spellStart"/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คำผิด</w:t>
            </w:r>
            <w:proofErr w:type="spellEnd"/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และเพิ่มเติมข้อความรูปแบบและการจำแนกประเภทรายรับ-รายจ่าย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งบประมาณรายจ่ายประจำปีขององค์กรปกครองส่วนท้องถิ่น</w:t>
            </w:r>
            <w:r w:rsidR="006D7288" w:rsidRPr="00E62C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  <w:t>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กองคลัง)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  <w:t xml:space="preserve">     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</w:r>
          </w:p>
          <w:p w14:paraId="1FA55A37" w14:textId="77777777" w:rsidR="00340150" w:rsidRPr="00E62CA3" w:rsidRDefault="00340150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213E203C" w14:textId="77777777" w:rsidR="00340150" w:rsidRPr="00E62CA3" w:rsidRDefault="00340150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06E9DF74" w14:textId="77777777" w:rsidR="00340150" w:rsidRPr="00E62CA3" w:rsidRDefault="00340150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62317110" w14:textId="77777777" w:rsidR="00340150" w:rsidRPr="00E62CA3" w:rsidRDefault="00340150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1E9E2DEF" w14:textId="77777777" w:rsidR="00340150" w:rsidRPr="00E62CA3" w:rsidRDefault="00340150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14363F16" w14:textId="77777777" w:rsidR="00340150" w:rsidRPr="00E62CA3" w:rsidRDefault="00340150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3E022ED3" w14:textId="77777777" w:rsidR="00340150" w:rsidRPr="00E62CA3" w:rsidRDefault="00340150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36256E4B" w14:textId="77777777" w:rsidR="00340150" w:rsidRPr="00E62CA3" w:rsidRDefault="00340150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3EDC4AC4" w14:textId="77777777" w:rsidR="00340150" w:rsidRPr="00E62CA3" w:rsidRDefault="00340150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720E7FAE" w14:textId="77777777" w:rsidR="00340150" w:rsidRPr="00E62CA3" w:rsidRDefault="00340150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485945D7" w14:textId="77777777" w:rsidR="00340150" w:rsidRPr="00E62CA3" w:rsidRDefault="00340150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703F39EC" w14:textId="31453D9C" w:rsidR="00340150" w:rsidRPr="007545BD" w:rsidRDefault="00340150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9E07FF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A5A5D0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D71725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5B6655" w:rsidRPr="00E62CA3" w14:paraId="67DB2348" w14:textId="77777777" w:rsidTr="00E03B05">
        <w:trPr>
          <w:trHeight w:val="48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91D0F7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0A6C3A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E68E09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E3EC79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F3CBE2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ค่าจัดทำประกันภัยทรัพย์สิน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3E13C20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2CC52BF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2,000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38F346D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7545BD" w:rsidRPr="00E62CA3" w14:paraId="07529D17" w14:textId="77777777" w:rsidTr="00E03B05">
        <w:trPr>
          <w:trHeight w:val="39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E5760B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EE6B9F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A3949D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8953C7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5FE62A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4C9906" w14:textId="77777777" w:rsidR="007545BD" w:rsidRPr="00E62CA3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เพื่อจ่ายเป็นค่าประกันภัยทรัพย์สิน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รถยนต์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รถจักรยานยนต์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ซึ่งอยู่ในความรับผิดชอบขององค์กรปกครองส่วนท้องถิ่น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1. 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ระเบียบกระทรวงมหาดไทยว่าด้วยค่าใช้จ่ายในการจัดทำประกันภัยทรัพย์สินขององค์กรปกครองส่วนท้องถิ่น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2562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และที่แก้ไขเพิ่มเติม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เป็นไปตามหนังสือ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1342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5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มีนาคม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2564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เรื่อง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ว่าด้วยค่าใช้จ่ายในการจัดทำประกันภัยทรัพย์สินขององค์กรปกครองส่วนท้องถิ่น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ฉบับที่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2)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2563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2.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ตามหนังสือ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1095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28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พฤษภาคม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2564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เรื่อง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รูปแบบและการจำแนกประเภทรายรับ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จ่าย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งบประมาณรายจ่ายประจำปีขององค์กรปกครองส่วนท้องถิ่น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และหนังสือกรมส่งเสริมการปกครองท้องถิ่น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2268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5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ตุลาคม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2564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เรื่องแก้ไข</w:t>
            </w:r>
            <w:proofErr w:type="spellStart"/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คำผิด</w:t>
            </w:r>
            <w:proofErr w:type="spellEnd"/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และเพิ่มเติมข้อความรูปแบบและการจำแนกประเภทรายรับ-รายจ่าย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งบประมาณรายจ่ายประจำปีขององค์กรปกครองส่วนท้องถิ่น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กองคลัง)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    </w:t>
            </w:r>
          </w:p>
          <w:p w14:paraId="7D0DB03F" w14:textId="23D91D7A" w:rsidR="00340150" w:rsidRPr="007545BD" w:rsidRDefault="00340150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2F5CAC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02E8A8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A45B62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5B6655" w:rsidRPr="00E62CA3" w14:paraId="05CC6168" w14:textId="77777777" w:rsidTr="00E03B05">
        <w:trPr>
          <w:trHeight w:val="48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6130B5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964FD2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80EA61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AC62D4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5845D2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ค่าจ้างเหมาบริการ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C7B44DC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00D6EE8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510,000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E64A2F5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7545BD" w:rsidRPr="00E62CA3" w14:paraId="4A09E26E" w14:textId="77777777" w:rsidTr="00E03B05">
        <w:trPr>
          <w:trHeight w:val="39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C18270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B5CA3E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1C9845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0A70B2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925081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6B1B86" w14:textId="77777777" w:rsidR="00340150" w:rsidRPr="00E62CA3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เพื่อจ่ายเป็นค่าจ้างเหมาบริการบุคคล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ในการช่วยเหลือสนับสนุนการปฏิบัติงานต่างๆของกองคลัง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องค์การบริหารส่วนตำบลแม่ข้าวต้ม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ระยะเวลา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12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เดือน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เป็นไปตามตามระเบียบ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และหนังสือสั่งการ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ดังนี้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ระเบียบกระทรวงมหาดไทยว่าด้วยค่าบริหารงานขององค์กรปกครองส่วนท้องถิ่น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2562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หนังสือกรมส่งเสริมปกครองท้องถิ่น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1095 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28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พฤษภาคม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2564 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กองคลัง)</w:t>
            </w:r>
          </w:p>
          <w:p w14:paraId="105DF2E0" w14:textId="77777777" w:rsidR="00340150" w:rsidRPr="00E62CA3" w:rsidRDefault="00340150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201069E0" w14:textId="77777777" w:rsidR="00340150" w:rsidRPr="00E62CA3" w:rsidRDefault="00340150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7A1FA601" w14:textId="77777777" w:rsidR="00340150" w:rsidRPr="00E62CA3" w:rsidRDefault="00340150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79A79671" w14:textId="74083E7D" w:rsidR="00340150" w:rsidRPr="00E62CA3" w:rsidRDefault="00340150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7B5233BF" w14:textId="77777777" w:rsidR="006D7288" w:rsidRPr="00E62CA3" w:rsidRDefault="006D7288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3E2737A9" w14:textId="2B305E8A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 xml:space="preserve">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8F1D39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60CA7A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44A20F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5B6655" w:rsidRPr="00E62CA3" w14:paraId="1EED58D8" w14:textId="77777777" w:rsidTr="00E03B05">
        <w:trPr>
          <w:trHeight w:val="48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406CA6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952293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5C4E6D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396A17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A7BA90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ค่าจ้างเหมาให้ได้มาซึ่งบริการอื่นๆ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CAD07B9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50DFCC8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66,000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4A73D75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7545BD" w:rsidRPr="00E62CA3" w14:paraId="7665A3CA" w14:textId="77777777" w:rsidTr="00E03B05">
        <w:trPr>
          <w:trHeight w:val="39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7617CF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7C22A9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4A8BA7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DC72D6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2E6E88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5618B7" w14:textId="77777777" w:rsidR="00340150" w:rsidRPr="00E62CA3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เพื่อจ่ายเป็นค่าซักฟอก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ค่ากำจัดสิ่งปฏิกูล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ค่าระวางบรรทุก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ค่าเช่าทรัพย์สิน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ยกเว้นค่าเช่าบ้าน)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ค่าธรรมเนียมต่างๆ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ค่าเบี้ยประกัน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ค่าใช้จ่ายในการดำเนินคดี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ตามคำพิพากษา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ค่าจ้างเหมาบริการ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หรือค่าจ้างเหมาบริการอื่นๆ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ที่เข้าลักษณะรายจ่ายประเภทนี้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ค่าติดตั้งไฟฟ้า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ค่าติดตั้งประปาฯ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ค่าติดตั้งโทรศัพท์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ค่าติดตั้งเครื่องรับสัญญาณต่างๆ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เป็นไปตามพระราชบัญญัติ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ระเบียบ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และหนังสือสั่งการ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ดังนี้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ระเบียบกระทรวงมหาดไทยว่าด้วยค่าบริหารงานขององค์กรปกครองส่วนท้องถิ่น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2562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หนังสือกรมส่งเสริมปกครองท้องถิ่น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1095 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28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พฤษภาคม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2564 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กองคลัง)</w:t>
            </w:r>
          </w:p>
          <w:p w14:paraId="2A533BBD" w14:textId="2D4363BD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 xml:space="preserve">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277D74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04A308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EF4639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5B6655" w:rsidRPr="00E62CA3" w14:paraId="64556659" w14:textId="77777777" w:rsidTr="00E03B05">
        <w:trPr>
          <w:trHeight w:val="48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49673C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0A288F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C2E5E4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FA440E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1199F6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ค่าเช่าเครื่องถ่ายเอกสาร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04C5A25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C2B06DF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42,000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9B37327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7545BD" w:rsidRPr="00E62CA3" w14:paraId="4BCD4021" w14:textId="77777777" w:rsidTr="00E03B05">
        <w:trPr>
          <w:trHeight w:val="39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44539A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480AAB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CE2627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9A6C73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3F6027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905C1E" w14:textId="77777777" w:rsidR="00340150" w:rsidRPr="00E62CA3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เพื่อจ่ายเป็นค่าเช่าเครื่องถ่ายเอกสาร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เครื่อง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12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เดือน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และหนังสือสั่งการ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ดังนี้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หนังสือกรมส่งเสริมปกครองท้องถิ่น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1095 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28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พฤษภาคม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2564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เรื่อง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รูปแบบและการจำแนกประเภทรายรับ-รายจ่าย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งบประมาณรายจ่ายประจำปีขององค์กรปกครองส่วนท้องถิ่น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กองคลัง)</w:t>
            </w:r>
          </w:p>
          <w:p w14:paraId="2176A511" w14:textId="77777777" w:rsidR="00340150" w:rsidRPr="00E62CA3" w:rsidRDefault="00340150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2BE86981" w14:textId="77777777" w:rsidR="00340150" w:rsidRPr="00E62CA3" w:rsidRDefault="00340150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2269D50A" w14:textId="77777777" w:rsidR="00340150" w:rsidRPr="00E62CA3" w:rsidRDefault="00340150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1FC84974" w14:textId="77777777" w:rsidR="00340150" w:rsidRPr="00E62CA3" w:rsidRDefault="00340150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399D9FCC" w14:textId="77777777" w:rsidR="00340150" w:rsidRPr="00E62CA3" w:rsidRDefault="00340150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28570DF1" w14:textId="77777777" w:rsidR="00340150" w:rsidRPr="00E62CA3" w:rsidRDefault="00340150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628D9480" w14:textId="77777777" w:rsidR="00340150" w:rsidRPr="00E62CA3" w:rsidRDefault="00340150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25AD913C" w14:textId="77777777" w:rsidR="00340150" w:rsidRPr="00E62CA3" w:rsidRDefault="00340150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12EB9118" w14:textId="77777777" w:rsidR="00340150" w:rsidRPr="00E62CA3" w:rsidRDefault="00340150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53127941" w14:textId="77777777" w:rsidR="00340150" w:rsidRPr="00E62CA3" w:rsidRDefault="00340150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6F5C9DC7" w14:textId="77777777" w:rsidR="00340150" w:rsidRPr="00E62CA3" w:rsidRDefault="00340150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295892FC" w14:textId="06C2845D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 xml:space="preserve">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0B86B8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3C0B06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7FB846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5B6655" w:rsidRPr="00E62CA3" w14:paraId="6D9ABAD4" w14:textId="77777777" w:rsidTr="00E03B05">
        <w:trPr>
          <w:trHeight w:val="48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21FEA4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32AC72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0E8D92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6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9F30D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รายจ่ายเกี่ยวกับการรับรองและพิธีการ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CE31D6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5A98BE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A254C5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5B6655" w:rsidRPr="00E62CA3" w14:paraId="4921DB1F" w14:textId="77777777" w:rsidTr="00E03B05">
        <w:trPr>
          <w:trHeight w:val="48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FE3D7D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89C97D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039B85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7238BA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F6F145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ค่ารับรอง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192924C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F034A38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5,000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C4333AA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7545BD" w:rsidRPr="00E62CA3" w14:paraId="3A449DA2" w14:textId="77777777" w:rsidTr="00E03B05">
        <w:trPr>
          <w:trHeight w:val="8179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E0105A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E0093C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CF3A02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F13832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0584FE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13430" w14:textId="77777777" w:rsidR="006D7288" w:rsidRPr="00E62CA3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ค่ารับรอง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ตั้งไว้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5,000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  <w:t>   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เพื่อจ่ายเป็นค่ารับรองในการต้อนรับบุคคลหรือคณะบุคคลที่มานิเทศงาน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ตรวจงาน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หรือเยี่ยมชม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หรือทัศนศึกษาดูงานและเจ้าหน้าที่ที่เกี่ยวข้อง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ซึ่งร่วมต้อนรับบุคคลหรือคณะบุคคล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  <w:t> </w:t>
            </w:r>
          </w:p>
          <w:p w14:paraId="4BA571E8" w14:textId="77777777" w:rsidR="006D7288" w:rsidRPr="00E62CA3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เป็นไปตามพระราชบัญญัติ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ดังนี้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</w:r>
          </w:p>
          <w:p w14:paraId="642D610E" w14:textId="77777777" w:rsidR="006D7288" w:rsidRPr="00E62CA3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1)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ระเบียบกระทรวงมหาดไทยว่าด้วยการเบิกค่าใช้จ่ายในการบริหารองค์กรปกครองส่วนท้องถิ่น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2562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</w:r>
          </w:p>
          <w:p w14:paraId="0943B091" w14:textId="77777777" w:rsidR="004F0A3F" w:rsidRPr="00E62CA3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2)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1284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10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พฤศจิกายน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2530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เรื่องการเบิกจ่ายค่าดอกไม้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เพื่อมอบให้บุคคล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ค่าพวงมาลา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และพานประดับ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พุ่มดอกไม้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</w:r>
          </w:p>
          <w:p w14:paraId="211D99EE" w14:textId="77777777" w:rsidR="004F0A3F" w:rsidRPr="00E62CA3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3)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0313.4/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1347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ลว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19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พฤษภาคม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2541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เรื่อง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ค่าใช้จ่ายในการจัดงานต่างๆขององค์กรปกครองส่วนท้องถิ่น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</w:r>
          </w:p>
          <w:p w14:paraId="2CDF1A8C" w14:textId="77777777" w:rsidR="004F0A3F" w:rsidRPr="00E62CA3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4)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หนังสือกรมบัญชีกลาง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กค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proofErr w:type="spellStart"/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กวจ</w:t>
            </w:r>
            <w:proofErr w:type="spellEnd"/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)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0405.2/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119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มีนาคม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2561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เรื่องแนวทางการปฏิบัติในการดำเนินการจัดหาพัสดุที่เกี่ยวกับค่าใช้จ่ายในการบริหารงาน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ค่าใช้จ่ายในการฝึกอบรม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การจัดงาน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และการประชุมของหน่วยงานรัฐ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  <w:p w14:paraId="451EC40B" w14:textId="07A70107" w:rsidR="007545BD" w:rsidRPr="00E62CA3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  <w:t>5)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ตามหนังสือ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1095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28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พฤษภาคม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2564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เรื่อง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รูปแบบและการจำแนกประเภทรายรับ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จ่าย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งบประมาณรายจ่ายประจำปีขององค์กรปกครองส่วนท้องถิ่น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และหนังสือกรมส่งเสริมการปกครองท้องถิ่น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2268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5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ตุลาคม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2564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เรื่องแก้ไข</w:t>
            </w:r>
            <w:proofErr w:type="spellStart"/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คำผิด</w:t>
            </w:r>
            <w:proofErr w:type="spellEnd"/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และเพิ่มเติมข้อความรูปแบบและการจำแนกประเภทรายรับ-รายจ่าย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งบประมาณรายจ่ายประจำปีขององค์กรปกครองส่วนท้องถิ่น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กองคลัง)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  <w:t xml:space="preserve">            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</w:r>
          </w:p>
          <w:p w14:paraId="4C975C64" w14:textId="77777777" w:rsidR="00340150" w:rsidRPr="00E62CA3" w:rsidRDefault="00340150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1B416299" w14:textId="77777777" w:rsidR="00340150" w:rsidRPr="00E62CA3" w:rsidRDefault="00340150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0CD84621" w14:textId="77777777" w:rsidR="00340150" w:rsidRPr="00E62CA3" w:rsidRDefault="00340150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0CCA13A7" w14:textId="77777777" w:rsidR="00340150" w:rsidRPr="00E62CA3" w:rsidRDefault="00340150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7A1E2E15" w14:textId="77777777" w:rsidR="00340150" w:rsidRPr="00E62CA3" w:rsidRDefault="00340150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512D6C54" w14:textId="77777777" w:rsidR="00340150" w:rsidRPr="00E62CA3" w:rsidRDefault="00340150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16045236" w14:textId="77777777" w:rsidR="00340150" w:rsidRPr="00E62CA3" w:rsidRDefault="00340150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2CCBF245" w14:textId="56A1BE09" w:rsidR="00340150" w:rsidRPr="007545BD" w:rsidRDefault="00340150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1A0D6C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819F3C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C680B6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5B6655" w:rsidRPr="00E62CA3" w14:paraId="1D54C406" w14:textId="77777777" w:rsidTr="00E03B05">
        <w:trPr>
          <w:trHeight w:val="90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602FAF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1232A1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2D0D41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6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622404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รายจ่ายเกี่ยวเนื่องกับการปฏิบัติราชการที่ไม่เข้าลักษณะรายจ่ายงบรายจ่ายอื่น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ๆ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0CB081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DC29CB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3C1DED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5B6655" w:rsidRPr="00E62CA3" w14:paraId="6DEF7D72" w14:textId="77777777" w:rsidTr="00E03B05">
        <w:trPr>
          <w:trHeight w:val="48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F0D320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E05CA6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4F26F8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96C9B1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C45DB8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ค่าใช้จ่ายในการเดินทางไปราชการ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C4C548E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754970B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3333119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62CA3" w:rsidRPr="00E62CA3" w14:paraId="01FA98D8" w14:textId="77777777" w:rsidTr="00340150">
        <w:trPr>
          <w:trHeight w:val="6123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7AC77CD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E7CB0D7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098F8E1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90A23C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ACB11C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166068" w14:textId="77777777" w:rsidR="004F0A3F" w:rsidRPr="00E62CA3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เพื่อจ่ายเป็นในการเดินทางไปราชการในราชอาณาจักรและนอกราชอาณาจักร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ค่าเบี้ยเลี้ยงเดินทาง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ค่าพาหนะ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ค่าเช่าที่พัก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ค่าบริการจอดรถ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ณ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ท่าอากาศยาน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ค่าผ่านทางด่วนพิเศษ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ค่าธรรมเนียมในการใช้สนามบินฯลฯ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ค่าใช้จ่ายที่จำเป็นในการเดินทางไปราชการ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ของพนักงานส่วนตำบล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และพนักงานจ้าง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หรือบุคคล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คณะบุคคลที่ได้รับอนุญาตหรืออนุมัติให้เดินทางไปราชการเพื่อประชุม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ฝึกอบรม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อบรม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สัมมนา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ดูงาน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หรือไปติดต่อราชการ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เป็นไปตามระเบียบและหนังสือสั่งการ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ดังนี้</w:t>
            </w:r>
          </w:p>
          <w:p w14:paraId="478C3F9A" w14:textId="77777777" w:rsidR="004F0A3F" w:rsidRPr="00E62CA3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ว่าด้วยค่าใช้จ่ายในการเดินทางไปราชการของเจ้าหน้าที่ท้องถิ่น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2555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และที่แก้ไขเพิ่มเติม</w:t>
            </w:r>
          </w:p>
          <w:p w14:paraId="3357A13B" w14:textId="3F7D5E02" w:rsidR="007545BD" w:rsidRPr="00E62CA3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4657 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30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มิถุนายน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2565 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กองคลัง)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  <w:t xml:space="preserve">     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</w:r>
          </w:p>
          <w:p w14:paraId="4ABB072C" w14:textId="77777777" w:rsidR="00340150" w:rsidRPr="00E62CA3" w:rsidRDefault="00340150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66136CCA" w14:textId="43D12D13" w:rsidR="00340150" w:rsidRPr="007545BD" w:rsidRDefault="00340150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24177B3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499BA3B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88A7014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5B6655" w:rsidRPr="00E62CA3" w14:paraId="3E78825B" w14:textId="77777777" w:rsidTr="00E03B05">
        <w:trPr>
          <w:trHeight w:val="48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C64753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AAFF1E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09E2B4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4AE28E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E22489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ค่าลงทะเบียน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4A06DBD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99EE0ED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F27A1D7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7545BD" w:rsidRPr="00E62CA3" w14:paraId="0FC33937" w14:textId="77777777" w:rsidTr="00E03B05">
        <w:trPr>
          <w:trHeight w:val="5625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2DC150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5DF540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967443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F70A47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521AC3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B517EA" w14:textId="77777777" w:rsidR="007545BD" w:rsidRPr="00E62CA3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เพื่อจ่ายเป็นค่าลงทะเบียนฝึกอบรมหรือประชุมต่างๆ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ให้แก่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พนักงานองค์การบริหารส่วนตำบล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ลูกจ้างและพนักงานจ้าง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หรือบุคคลอื่นที่ได้รับคำสั่งให้เดินทางไปราชการ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ที่มีความจำเป็นต้องเดินทางไปติดต่อราชการ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หรือมีการโอนย้ายหรือเข้ารับการอบรมสัมมนาหรือ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สอบคัดเลือก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และมีสิทธิตามระเบียบที่ทางราชการกำหนด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เป็นไปตามระเบียบและหนังสือสั่งการ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ดังนี้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-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ว่าด้วยค่าใช้จ่ายในการฝึกอบรมและการเข้ารับการฝึกอบรมของเจ้าหน้าที่ท้องถิ่น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2557 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กองคลัง)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 xml:space="preserve">     </w:t>
            </w:r>
          </w:p>
          <w:p w14:paraId="0D204532" w14:textId="77777777" w:rsidR="00340150" w:rsidRPr="00E62CA3" w:rsidRDefault="00340150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0E58B01F" w14:textId="77777777" w:rsidR="00340150" w:rsidRPr="00E62CA3" w:rsidRDefault="00340150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13825088" w14:textId="77777777" w:rsidR="00340150" w:rsidRPr="00E62CA3" w:rsidRDefault="00340150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14F08AC3" w14:textId="77777777" w:rsidR="00340150" w:rsidRPr="00E62CA3" w:rsidRDefault="00340150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0FD983EF" w14:textId="6B080639" w:rsidR="00340150" w:rsidRPr="007545BD" w:rsidRDefault="00340150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A71A2E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A40C95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83A0F8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5B6655" w:rsidRPr="00E62CA3" w14:paraId="47F9B370" w14:textId="77777777" w:rsidTr="00E03B05">
        <w:trPr>
          <w:trHeight w:val="159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76B4D8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048F59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FC0AC0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350AD1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ECCE11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โครงการเพิ่มประสิทธิภาพการปฏิบัติงานด้านพัสดุ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พรบ.และระเบียบกระทรวงการคลังว่าด้วยการจัดซื้อจัดจ้างและการบริหารพัสดุภาครัฐ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พ.ศ. 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5AA405D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F73EF9F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15,000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DBC9DAB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62CA3" w:rsidRPr="00E62CA3" w14:paraId="3677E708" w14:textId="77777777" w:rsidTr="00340150">
        <w:trPr>
          <w:trHeight w:val="6055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65B584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F15D06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8A8160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9223AD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6FA1F4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9B9D3D" w14:textId="77777777" w:rsidR="004F0A3F" w:rsidRPr="00E62CA3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เพื่อจ่ายเป็นค่าใช้จ่ายดำเนินโครงการเพิ่มประสิทธิภาพการปฏิบัติงานด้านพัสดุ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พรบ.และระเบียบกระทรวงการคลังว่าด้วยการจัดซื้อจัดจ้างและการบริหารพัสดุภาครัฐ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2560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โดยจ่ายเป็นค่าวัสดุอุปกรณ์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ค่าป้ายโครงการ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ค่าอาหาร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ค่าน้ำดื่ม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และค่าใช้จ่ายอื่นที่จำเป็นสำหรับการจัดทำโครงการ</w:t>
            </w:r>
          </w:p>
          <w:p w14:paraId="071D28A4" w14:textId="04ACCF5C" w:rsidR="004F0A3F" w:rsidRPr="00E62CA3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  <w:t>-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เป็นไปตามพระราชบัญญัติ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proofErr w:type="gramStart"/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ระเบียบ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และหนังสือสั่งการ</w:t>
            </w:r>
            <w:proofErr w:type="gramEnd"/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ดังนี้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</w:r>
          </w:p>
          <w:p w14:paraId="4D0B77C2" w14:textId="77777777" w:rsidR="004F0A3F" w:rsidRPr="00E62CA3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เบียบกระทรวงมหาดไทยว่าด้วยค่าใช้จ่ายในการฝึกอบรมและการเข้ารับการฝึกอบรมของเจ้าหน้าที่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2557</w:t>
            </w:r>
          </w:p>
          <w:p w14:paraId="72C9627B" w14:textId="77777777" w:rsidR="004F0A3F" w:rsidRPr="00E62CA3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  <w:t>2.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พระราชบัญญัติการจัดซื้อจัดจ้างและการบริหารพัสดุภาครัฐพ.ศ.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2560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</w:r>
          </w:p>
          <w:p w14:paraId="21A4DC18" w14:textId="4BFE3879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ปรากฏตามแผนพัฒนาท้องถิ่น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2566 - 2570)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เพิ่มเติม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ครั้งที่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1/2566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ยุทธศาสตร์ที่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6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การพัฒนาการเมืองและการบริหาร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แผนงาน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บริหารทั่วไป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งานบริหารงานคลัง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21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กองคลัง)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9C3F03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2A3C12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4F3A2E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5B6655" w:rsidRPr="00E62CA3" w14:paraId="334DDD5F" w14:textId="77777777" w:rsidTr="00E03B05">
        <w:trPr>
          <w:trHeight w:val="48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E6DC2C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995BA7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5DDD13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6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F6FFB7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ค่าบำรุงรักษาและซ่อมแซม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BCD2D8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F16743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13310F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7545BD" w:rsidRPr="00E62CA3" w14:paraId="42409D75" w14:textId="77777777" w:rsidTr="00E03B05">
        <w:trPr>
          <w:trHeight w:val="5115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3265F2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7DC5FD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2142EA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10FA34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5B65A6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DBA7D7" w14:textId="77777777" w:rsidR="00340150" w:rsidRPr="00E62CA3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เพื่อจ่ายเป็นใช้จ่าย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ค่าซ่อมแซมบำรุงรักษา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วัสดุ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ครุภัณฑ์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และทรัพย์สินอื่นๆ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ค่าซ่อมแซมโครงสร้างของครุภัณฑ์ขนาดใหญ่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หรือทรัพย์สินอื่นที่อยู่ในความดูแลขององค์การบริหารส่วนตำบลแม่ข้าวต้ม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เพื่อให้สามารถใช้งานได้ตามปกติเพื่อให้สามารถใช้งานได้ตามปกติ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เป็นไปตามพระราชบัญญัติ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ระเบียบ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และหนังสือสั่งการ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ดังนี้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ระเบียบกระทรวงมหาดไทยว่าด้วยค่าบริหารงานขององค์กรปกครองส่วนท้องถิ่น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2562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หนังสือกรมส่งเสริมปกครองท้องถิ่น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1095 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28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พฤษภาคม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2564 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กองคลัง)</w:t>
            </w:r>
          </w:p>
          <w:p w14:paraId="1124A714" w14:textId="77777777" w:rsidR="00340150" w:rsidRPr="00E62CA3" w:rsidRDefault="00340150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622A35E4" w14:textId="77777777" w:rsidR="00340150" w:rsidRPr="00E62CA3" w:rsidRDefault="00340150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41C62CDD" w14:textId="77777777" w:rsidR="00340150" w:rsidRPr="00E62CA3" w:rsidRDefault="00340150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5F575317" w14:textId="086264EA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 xml:space="preserve">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1B85A1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E23706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65AA3C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5B6655" w:rsidRPr="00E62CA3" w14:paraId="1B79B3A1" w14:textId="77777777" w:rsidTr="00E03B05">
        <w:trPr>
          <w:trHeight w:val="48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E56D4B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9E9D47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048E21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6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CD3997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273922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C7C10A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205,000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4587DC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B6655" w:rsidRPr="00E62CA3" w14:paraId="25855421" w14:textId="77777777" w:rsidTr="00E03B05">
        <w:trPr>
          <w:trHeight w:val="48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ECDD83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FAC301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17E418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6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962152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วัสดุสำนักงาน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890DE6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E6F27D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80,000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F19F9E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62CA3" w:rsidRPr="00E62CA3" w14:paraId="7A7FA3F0" w14:textId="77777777" w:rsidTr="00340150">
        <w:trPr>
          <w:trHeight w:val="4132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F946C4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1C7957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67B18E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138234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76FB34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206C5" w14:textId="77777777" w:rsidR="004F0A3F" w:rsidRPr="00E62CA3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เพื่อจ่ายเป็นค่าวัสดุสำนักงาน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กระดาษ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ปากกา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สิ่งพิมพ์ที่ได้จากการซื้อ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ธงชาติ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  <w:p w14:paraId="469A8459" w14:textId="77777777" w:rsidR="004F0A3F" w:rsidRPr="00E62CA3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การเบิกค่าใช้จ่ายในการบริหารงานขององค์กรปกครองส่วน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2562</w:t>
            </w:r>
          </w:p>
          <w:p w14:paraId="57B2C42E" w14:textId="77777777" w:rsidR="004F0A3F" w:rsidRPr="00E62CA3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1095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28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พฤษภาคม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2564</w:t>
            </w:r>
          </w:p>
          <w:p w14:paraId="15C5D47F" w14:textId="30D432EF" w:rsidR="007545BD" w:rsidRPr="00E62CA3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0810.3/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7509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ตุลาคม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2565 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กองคลัง)</w:t>
            </w:r>
          </w:p>
          <w:p w14:paraId="468FCC89" w14:textId="6AB3FB8A" w:rsidR="00340150" w:rsidRPr="007545BD" w:rsidRDefault="00340150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A68B06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302432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E962CA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5B6655" w:rsidRPr="00E62CA3" w14:paraId="7791EAFF" w14:textId="77777777" w:rsidTr="00E03B05">
        <w:trPr>
          <w:trHeight w:val="48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C1361C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4596D4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B827DF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6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DE5C39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วัสดุไฟฟ้าและวิทยุ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84B1C1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A3F1B0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7BA5BB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62CA3" w:rsidRPr="00E62CA3" w14:paraId="30C7D11B" w14:textId="77777777" w:rsidTr="00340150">
        <w:trPr>
          <w:trHeight w:val="3773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F12057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726C11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A8A66F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05DD80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0F1DA3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722EB1" w14:textId="77777777" w:rsidR="00340150" w:rsidRPr="00E62CA3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เพื่อจ่ายเป็นค่าวัสดุไฟฟ้าและวิทยุ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ฟิวส์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เทปพันสายไฟฟ้า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สายไฟฟ้าหลอดไฟฟ้า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การเบิกค่าใช้จ่ายในการบริหารงานขององค์กรปกครองส่วน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2562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1095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28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พฤษภาคม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2564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0810.3/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7509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ตุลาคม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2565 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กองคลัง)</w:t>
            </w:r>
          </w:p>
          <w:p w14:paraId="57F0E183" w14:textId="3BACCD34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083CA0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0A9E65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6B3B1E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5B6655" w:rsidRPr="00E62CA3" w14:paraId="7CAD353B" w14:textId="77777777" w:rsidTr="00E03B05">
        <w:trPr>
          <w:trHeight w:val="48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DBF2A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8B9D9A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29F3C9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6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7A53DE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วัสดุงานบ้านงานครัว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F02A37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904D28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ECD4D1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7545BD" w:rsidRPr="00E62CA3" w14:paraId="188DCCCA" w14:textId="77777777" w:rsidTr="00E03B05">
        <w:trPr>
          <w:trHeight w:val="4455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E01A70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62F3DB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32091B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93FDB1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784192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82A915" w14:textId="77777777" w:rsidR="007545BD" w:rsidRPr="00E62CA3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เพื่อจ่ายเป็นค่าวัสดุงานบ้านงานครัว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หม้อ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กระทะ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แก้วน้ำ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ถ้วยชาม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ผงซักฟอก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สบู่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การเบิกค่าใช้จ่ายในการบริหารงานขององค์กรปกครองส่วน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2562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1095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28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พฤษภาคม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2564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0810.3/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7509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ตุลาคม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2565  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กองคลัง)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 xml:space="preserve">     </w:t>
            </w:r>
          </w:p>
          <w:p w14:paraId="5EAAB8A8" w14:textId="001CEBE3" w:rsidR="00340150" w:rsidRPr="00E62CA3" w:rsidRDefault="00340150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70920867" w14:textId="77777777" w:rsidR="004F0A3F" w:rsidRPr="00E62CA3" w:rsidRDefault="004F0A3F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4440519D" w14:textId="77777777" w:rsidR="00340150" w:rsidRPr="00E62CA3" w:rsidRDefault="00340150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0C7868D1" w14:textId="567AE8C2" w:rsidR="00340150" w:rsidRPr="007545BD" w:rsidRDefault="00340150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59C730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3B24D3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0088D2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5B6655" w:rsidRPr="00E62CA3" w14:paraId="5B12EEA7" w14:textId="77777777" w:rsidTr="00E03B05">
        <w:trPr>
          <w:trHeight w:val="48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F61576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A20C90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C8A8BC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6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FE0586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วัสดุยานพาหนะและขนส่ง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269541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38EBED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BFD31D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7545BD" w:rsidRPr="00E62CA3" w14:paraId="43B59B3C" w14:textId="77777777" w:rsidTr="00E03B05">
        <w:trPr>
          <w:trHeight w:val="444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05A64E6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6DD7212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86DDDF5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E8B175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ECAAD8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EB4CB1" w14:textId="77777777" w:rsidR="004F0A3F" w:rsidRPr="00E62CA3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เพื่อจ่ายเป็นค่าวัสดุยานพาหนะและขนส่ง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ไขควง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ยางรถยนต์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น้ำมันเบรก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น้ำกลั่น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เบรก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proofErr w:type="spellStart"/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ครัช</w:t>
            </w:r>
            <w:proofErr w:type="spellEnd"/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ตลับลูกปืน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</w:p>
          <w:p w14:paraId="6C6035DF" w14:textId="77777777" w:rsidR="004F0A3F" w:rsidRPr="00E62CA3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การเบิกค่าใช้จ่ายในการบริหารงานขององค์กรปกครองส่วน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2562</w:t>
            </w:r>
          </w:p>
          <w:p w14:paraId="06D7FEAB" w14:textId="77777777" w:rsidR="004F0A3F" w:rsidRPr="00E62CA3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1095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28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พฤษภาคม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2564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</w:r>
          </w:p>
          <w:p w14:paraId="58631C66" w14:textId="41FFA133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0810.3/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7509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ตุลาคม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2565 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กองคลัง)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  <w:t xml:space="preserve">     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D455FAD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9745BE6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FF63756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5B6655" w:rsidRPr="00E62CA3" w14:paraId="3D3CA978" w14:textId="77777777" w:rsidTr="00E03B05">
        <w:trPr>
          <w:trHeight w:val="48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112118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2F5676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149DF2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6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FC25C8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วัสดุเชื้อเพลิงและหล่อลื่น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422D78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D716D5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93B2BD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7545BD" w:rsidRPr="00E62CA3" w14:paraId="424A07CB" w14:textId="77777777" w:rsidTr="00E03B05">
        <w:trPr>
          <w:trHeight w:val="450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B3E2BE6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B26EA8C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F00EE74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C899B5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BD65C3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D828B8" w14:textId="77777777" w:rsidR="00340150" w:rsidRPr="00E62CA3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เพื่อจ่ายเป็นค่าวัสดุเชื้อเพลิงและหล่อลื่น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แก๊สหุงต้ม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น้ำมันเชื้อเพลิง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น้ำมันเครื่อง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น้ำมันเกียร์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การเบิกค่าใช้จ่ายในการบริหารงานขององค์กรปกครองส่วน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2562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1095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28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พฤษภาคม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2564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0810.3/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7509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ตุลาคม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2565 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กองคลัง)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</w:p>
          <w:p w14:paraId="18148D1B" w14:textId="77777777" w:rsidR="00340150" w:rsidRPr="00E62CA3" w:rsidRDefault="00340150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3760708D" w14:textId="77777777" w:rsidR="00340150" w:rsidRPr="00E62CA3" w:rsidRDefault="00340150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3B9BFE51" w14:textId="77777777" w:rsidR="00340150" w:rsidRPr="00E62CA3" w:rsidRDefault="00340150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23269476" w14:textId="77777777" w:rsidR="00340150" w:rsidRPr="00E62CA3" w:rsidRDefault="00340150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7D7393A1" w14:textId="77777777" w:rsidR="00340150" w:rsidRPr="00E62CA3" w:rsidRDefault="00340150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7B7E1979" w14:textId="77777777" w:rsidR="00340150" w:rsidRPr="00E62CA3" w:rsidRDefault="00340150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4B29C2F4" w14:textId="77777777" w:rsidR="00340150" w:rsidRPr="00E62CA3" w:rsidRDefault="00340150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66F4BE50" w14:textId="77777777" w:rsidR="00340150" w:rsidRPr="00E62CA3" w:rsidRDefault="00340150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6CE6AA63" w14:textId="77777777" w:rsidR="00340150" w:rsidRPr="00E62CA3" w:rsidRDefault="00340150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07F59561" w14:textId="5635E6DE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 xml:space="preserve">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37062CC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98B2260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9B28FF9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5B6655" w:rsidRPr="00E62CA3" w14:paraId="3AA5B13F" w14:textId="77777777" w:rsidTr="00E03B05">
        <w:trPr>
          <w:trHeight w:val="48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19C366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69F2ED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9943E5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6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CE5AD9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วัสดุโฆษณาและเผยแพร่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7FE237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163857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5,000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7C2BB5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7545BD" w:rsidRPr="00E62CA3" w14:paraId="2EC8E55D" w14:textId="77777777" w:rsidTr="00E03B05">
        <w:trPr>
          <w:trHeight w:val="5385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8D8659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67AA3F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FB0947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9FDEB1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2F1221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3982DD" w14:textId="77777777" w:rsidR="004F0A3F" w:rsidRPr="00E62CA3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เพื่อจ่ายเป็นค่าวัสดุโฆษณาและเผยแพร่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ขาตั้งกล้อง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ป้ายประชาสัมพันธ์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proofErr w:type="spellStart"/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เมมโมรี่</w:t>
            </w:r>
            <w:proofErr w:type="spellEnd"/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การ์ด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แถบบันทึกเสียงหรือภาพ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รูปสีหรือขาวดำที่ได้จากการอัดขยาย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เอกสารเผยแพร่ผลการดำเนินงาน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</w:p>
          <w:p w14:paraId="2B305CAD" w14:textId="77777777" w:rsidR="004F0A3F" w:rsidRPr="00E62CA3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การเบิกค่าใช้จ่ายในการบริหารงานขององค์กรปกครองส่วนท้องถิ่น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2562</w:t>
            </w:r>
          </w:p>
          <w:p w14:paraId="7A8DFB38" w14:textId="77777777" w:rsidR="004F0A3F" w:rsidRPr="00E62CA3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1095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28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พฤษภาคม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2564</w:t>
            </w:r>
          </w:p>
          <w:p w14:paraId="36D9AF3B" w14:textId="796032E9" w:rsidR="007545BD" w:rsidRPr="00E62CA3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0810.3/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7509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ตุลาคม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2565 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กองคลัง)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  <w:t xml:space="preserve">     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</w:r>
          </w:p>
          <w:p w14:paraId="25D7500F" w14:textId="68238CB3" w:rsidR="00340150" w:rsidRPr="007545BD" w:rsidRDefault="00340150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2721A5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429AC0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376920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5B6655" w:rsidRPr="00E62CA3" w14:paraId="62B7A258" w14:textId="77777777" w:rsidTr="00E03B05">
        <w:trPr>
          <w:trHeight w:val="48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13FA9F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829DCC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EC74A7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6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43E078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วัสดุคอมพิวเตอร์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071F1A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411B8A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CA309C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7545BD" w:rsidRPr="00E62CA3" w14:paraId="62BDADE5" w14:textId="77777777" w:rsidTr="00E03B05">
        <w:trPr>
          <w:trHeight w:val="5235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9DBE35C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3AE0EA6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774C210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45856E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1C877A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22B134" w14:textId="77777777" w:rsidR="00340150" w:rsidRPr="00E62CA3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เพื่อจ่ายเป็นค่าวัสดุคอมพิวเตอร์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แผ่นหรือจานบันทึกข้อมูล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ตลับผงหมึกสำหรับเครื่องพิมพ์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หน่วยประมวลผล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proofErr w:type="spellStart"/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เมมโมรี่</w:t>
            </w:r>
            <w:proofErr w:type="spellEnd"/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ชิป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เมาส์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แป้นพิมพ์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เครื่องกระจายสัญญาน(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Hub)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เรา</w:t>
            </w:r>
            <w:proofErr w:type="spellStart"/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เต</w:t>
            </w:r>
            <w:proofErr w:type="spellEnd"/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อร์(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Router)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การเบิกค่าใช้จ่ายในการบริหารงานขององค์กรปกครองส่วนท้องถิ่น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2562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1095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28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พฤษภาคม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2564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0810.3/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7509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ตุลาคม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2565 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กองคลัง)</w:t>
            </w:r>
          </w:p>
          <w:p w14:paraId="0A6D1ADF" w14:textId="77777777" w:rsidR="00340150" w:rsidRPr="00E62CA3" w:rsidRDefault="00340150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74D55127" w14:textId="77777777" w:rsidR="00340150" w:rsidRPr="00E62CA3" w:rsidRDefault="00340150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6390D7B1" w14:textId="77777777" w:rsidR="00340150" w:rsidRPr="00E62CA3" w:rsidRDefault="00340150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55BD7E1E" w14:textId="77777777" w:rsidR="00340150" w:rsidRPr="00E62CA3" w:rsidRDefault="00340150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41113F44" w14:textId="77777777" w:rsidR="00340150" w:rsidRPr="00E62CA3" w:rsidRDefault="00340150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3248D0D0" w14:textId="77777777" w:rsidR="00340150" w:rsidRPr="00E62CA3" w:rsidRDefault="00340150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6FF23DD2" w14:textId="77777777" w:rsidR="00340150" w:rsidRPr="00E62CA3" w:rsidRDefault="00340150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1C864E35" w14:textId="2E7F97E0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 xml:space="preserve">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772F688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068B0D9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B554ED3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5B6655" w:rsidRPr="00E62CA3" w14:paraId="539D375A" w14:textId="77777777" w:rsidTr="00E03B05">
        <w:trPr>
          <w:trHeight w:val="48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C521B4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AAC55E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626BDC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6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D0A00E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ค่าสาธารณูปโภค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98F759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560F5D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86,000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982A57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B6655" w:rsidRPr="00E62CA3" w14:paraId="2CD40ACD" w14:textId="77777777" w:rsidTr="00E03B05">
        <w:trPr>
          <w:trHeight w:val="48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61592D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A6F941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B4E74B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6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19CFF5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ค่าบริการไปรษณีย์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4BCE2F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31B54B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54,000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04DE61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62CA3" w:rsidRPr="00E62CA3" w14:paraId="39BBBEEC" w14:textId="77777777" w:rsidTr="00340150">
        <w:trPr>
          <w:trHeight w:val="4699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AF32F6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42F510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C03DA8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0A1D84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1B0F5E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9F8997" w14:textId="77777777" w:rsidR="004F0A3F" w:rsidRPr="00E62CA3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เพื่อจ่ายเป็นค่าบริการไปรษณีย์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ค่าธนาณัติ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ค่าดวงตราไป</w:t>
            </w:r>
            <w:proofErr w:type="spellStart"/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รษ</w:t>
            </w:r>
            <w:proofErr w:type="spellEnd"/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ณียากร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ค่าเช่าตู้ไปรษณีย์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ค่าธรรมเนียมการโอนเงินในระบบบริหารการเงินการคลังภาครัฐแบบอิเล็กทรอนิกส์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(GFMIS)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และค่าใช้จ่ายอื่นๆที่สามารถเบิกจ่ายรายจ่ายประเภทนี้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เพื่อใช้ในกิจการขององค์การบริหารส่วนตำบลแม่ข้าวต้ม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  <w:p w14:paraId="4F09A4C1" w14:textId="77777777" w:rsidR="004F0A3F" w:rsidRPr="00E62CA3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การเบิกค่าใช้จ่ายในการบริหารงานขององค์กรปกครองส่วน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2562</w:t>
            </w:r>
          </w:p>
          <w:p w14:paraId="501EF574" w14:textId="1C6E5042" w:rsidR="007545BD" w:rsidRPr="00E62CA3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1095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28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พฤษภาคม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2564 (</w:t>
            </w:r>
            <w:proofErr w:type="gramStart"/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กองคลัง)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  </w:t>
            </w:r>
            <w:proofErr w:type="gramEnd"/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</w:r>
          </w:p>
          <w:p w14:paraId="0A296EC1" w14:textId="3B3A8C23" w:rsidR="00340150" w:rsidRPr="007545BD" w:rsidRDefault="00340150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8AA146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59FF5A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A60286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5B6655" w:rsidRPr="00E62CA3" w14:paraId="38FD5D9F" w14:textId="77777777" w:rsidTr="00E03B05">
        <w:trPr>
          <w:trHeight w:val="48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984151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0EBB9B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401AD4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6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51F19C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ค่าบริการสื่อสารและโทรคมนาคม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AEC928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67FB6B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32,000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250353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7545BD" w:rsidRPr="00E62CA3" w14:paraId="046A87BE" w14:textId="77777777" w:rsidTr="00E03B05">
        <w:trPr>
          <w:trHeight w:val="648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FD67C3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829D3A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D67770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B0D475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D3855D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7A255E" w14:textId="77777777" w:rsidR="007545BD" w:rsidRPr="00E62CA3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เพื่อจ่ายเป็นค่าบริการสื่อสารและโทรคมนาคม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ค่าโทรภาพ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โทรสาร)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ค่าเทเลก</w:t>
            </w:r>
            <w:proofErr w:type="spellStart"/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ซ์</w:t>
            </w:r>
            <w:proofErr w:type="spellEnd"/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ค่าวิทยุสื่อสาร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ค่าสื่อสารผ่านดาวเทียม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ค่าใช้จ่ายเกี่ยวกับการใช้ระบบอินเทอร์เน็ต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รวมถึงอินเทอร์เน็ตการ์ดและค่าสื่อสารอื่นๆ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ค่าเคเบิ้ลทีวี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ค่าเช่าช่องสัญญาณดาวเทียม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เป็นต้น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ให้หมายความรวมถึงค่าใช้จ่ายเพื่อให้ได้ใช้บริการดังกล่าวและค่าใช้จ่ายที่เกิดขึ้นเกี่ยวกับการใช้บริการ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ค่าต่อสัญญาณจีพีเอส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(1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ครั้งต่อปี)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ที่ใช้ในการปฏิบัติราชการของ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อบต.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การเบิกค่าใช้จ่ายในการบริหารงานขององค์กรปกครองส่วน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2562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1095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28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พฤษภาคม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2564 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กองคลัง)</w:t>
            </w:r>
          </w:p>
          <w:p w14:paraId="23F37208" w14:textId="77777777" w:rsidR="00340150" w:rsidRPr="00E62CA3" w:rsidRDefault="00340150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03D3E32E" w14:textId="77777777" w:rsidR="00340150" w:rsidRPr="00E62CA3" w:rsidRDefault="00340150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2851839E" w14:textId="77777777" w:rsidR="00340150" w:rsidRPr="00E62CA3" w:rsidRDefault="00340150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73F9B467" w14:textId="77777777" w:rsidR="00340150" w:rsidRPr="00E62CA3" w:rsidRDefault="00340150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5E6FF457" w14:textId="77777777" w:rsidR="00340150" w:rsidRPr="00E62CA3" w:rsidRDefault="00340150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25BA8125" w14:textId="40026378" w:rsidR="00340150" w:rsidRPr="00E62CA3" w:rsidRDefault="00340150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36AEC6E4" w14:textId="77777777" w:rsidR="004F0A3F" w:rsidRPr="00E62CA3" w:rsidRDefault="004F0A3F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3AF4FB64" w14:textId="77777777" w:rsidR="00340150" w:rsidRPr="00E62CA3" w:rsidRDefault="00340150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005D2E2A" w14:textId="77777777" w:rsidR="00340150" w:rsidRPr="00E62CA3" w:rsidRDefault="00340150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44B01A1A" w14:textId="635CF62E" w:rsidR="00340150" w:rsidRPr="007545BD" w:rsidRDefault="00340150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E61EB4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34AF44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348F4F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5B6655" w:rsidRPr="00E62CA3" w14:paraId="39BBE375" w14:textId="77777777" w:rsidTr="00E03B05">
        <w:trPr>
          <w:trHeight w:val="48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E646CA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3660C9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64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2C0212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งบลงทุน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583A8A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CA9D59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03114F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B6655" w:rsidRPr="00E62CA3" w14:paraId="7FC27250" w14:textId="77777777" w:rsidTr="00E03B05">
        <w:trPr>
          <w:trHeight w:val="48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11DE96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950D96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371F50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6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B92883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540B5F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4516EC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8D4CA7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B6655" w:rsidRPr="00E62CA3" w14:paraId="6C6A2DFC" w14:textId="77777777" w:rsidTr="00E03B05">
        <w:trPr>
          <w:trHeight w:val="48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A86A7C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0A07F7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E05E4E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6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8EAC6F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ครุภัณฑ์สำนักงาน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79C67D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C06AAD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C92A58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5B6655" w:rsidRPr="00E62CA3" w14:paraId="2F755B8A" w14:textId="77777777" w:rsidTr="00E03B05">
        <w:trPr>
          <w:trHeight w:val="48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730958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3A44EC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72BDF2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EDA6D5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2622E1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เก้าอี้พักคอย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ขนาด 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3 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ที่นั่ง จำนวน 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2 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ชุด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C14E1FD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82E6EFD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864D612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7545BD" w:rsidRPr="00E62CA3" w14:paraId="3ADF7E07" w14:textId="77777777" w:rsidTr="00E03B05">
        <w:trPr>
          <w:trHeight w:val="39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457F4B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3148FF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CA35EE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83B664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F8E661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DA44E4" w14:textId="77777777" w:rsidR="007545BD" w:rsidRPr="00E62CA3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เพื่อจ่ายเป็นค่าจัดซื้อเก้าอี้สาธารณะ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เก้าอี้พักคอย)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 </w:t>
            </w:r>
            <w:proofErr w:type="spellStart"/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ชุดๆ</w:t>
            </w:r>
            <w:proofErr w:type="spellEnd"/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ละ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5,000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รายละเอียดดังนี้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ขนาดความกว้าง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68 x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ยาว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185 x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สูง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78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ซม.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เบาะที่นั่งและพนักพิงผลิตจากเหล็ก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มีรูฉลุเพื่อระบายอากาศ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คานรับ</w:t>
            </w:r>
            <w:proofErr w:type="spellStart"/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</w:t>
            </w:r>
            <w:proofErr w:type="spellEnd"/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ลีอกที่นั่งผลิตจากเหล็กกล่อง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ขาและแขนเก้าอี้เป็นเหล็ก</w:t>
            </w:r>
            <w:proofErr w:type="spellStart"/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ชุป</w:t>
            </w:r>
            <w:proofErr w:type="spellEnd"/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โครเมี่ยม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เป็นครุภัณฑ์ที่ไม่มีกำหนดไว้ในบัญชีราคามาตรฐานครุภัณฑ์ของหน่วยงานรัฐ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ตั้งงบประมาณรายจ่ายครุภัณฑ์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ตามราคาท้องถิ่น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เพื่อให้บริการประชาชน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เป็นไปตามหนังสือกรมส่งเสริมการปกครองท้องถิ่น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1095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28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พฤษภาคม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2564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1989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22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มิถุนายน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2552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0810.3/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7509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ตุลาคม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2565 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กองคลัง)</w:t>
            </w:r>
          </w:p>
          <w:p w14:paraId="24AAFF17" w14:textId="11C0A082" w:rsidR="00340150" w:rsidRPr="007545BD" w:rsidRDefault="00340150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08E5C1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62F322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1626E9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5B6655" w:rsidRPr="00E62CA3" w14:paraId="3BF82C30" w14:textId="77777777" w:rsidTr="00E03B05">
        <w:trPr>
          <w:trHeight w:val="48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F2B407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66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F13015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งานควบคุมภายในและการตรวจสอบภายใน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CE70AB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C51E32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350,080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244857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B6655" w:rsidRPr="00E62CA3" w14:paraId="6D937B27" w14:textId="77777777" w:rsidTr="00E03B05">
        <w:trPr>
          <w:trHeight w:val="48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C40D92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49759B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64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316D70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402906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727BA8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280,080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FEC9E0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B6655" w:rsidRPr="00E62CA3" w14:paraId="723E0E5A" w14:textId="77777777" w:rsidTr="00E03B05">
        <w:trPr>
          <w:trHeight w:val="48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E86CD8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A4870A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DD6C0B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6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869A91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เงินเดือน</w:t>
            </w: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 xml:space="preserve"> (</w:t>
            </w: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ฝ่ายประจำ)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E48BD6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D55E98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280,080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9ABC7E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B6655" w:rsidRPr="00E62CA3" w14:paraId="56B7CFF7" w14:textId="77777777" w:rsidTr="00E03B05">
        <w:trPr>
          <w:trHeight w:val="48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B99811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0BAA4D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913BEA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6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B46816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เงินเดือนข้าราชการ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หรือพนักงานส่วนท้องถิ่น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09D2EF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EDE47B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280,080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630B5D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7545BD" w:rsidRPr="00E62CA3" w14:paraId="621C8710" w14:textId="77777777" w:rsidTr="00E03B05">
        <w:trPr>
          <w:trHeight w:val="3885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4B2271F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193BBC9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B97DA99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A9EB7C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BBCDF6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553734" w14:textId="4BD38B60" w:rsid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เพื่อจ่ายเป็นเงินเดือน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รวมถึงเงินเลื่อนขั้นเงินเดือนประจำปีให้แก่พนักงานส่วนตำบล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อัตรา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12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เดือน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ได้แก่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1.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นักวิชาการตรวจสอบภายใน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อัตรา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เป็นไปตามพระราชบัญญัติระเบียบบริหารงานบุคคลส่วนท้องถิ่น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2542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เป็นไปตามร่างแผนอัตรากำลัง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ปี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2567-2569)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ขององค์การบริหารส่วนตำบลแม่ข้าวต้ม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งานตรวจสอบภายใน)</w:t>
            </w:r>
          </w:p>
          <w:p w14:paraId="0D96C23C" w14:textId="77777777" w:rsidR="00410A8D" w:rsidRPr="00E62CA3" w:rsidRDefault="00410A8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2055F3B2" w14:textId="77777777" w:rsidR="004F0A3F" w:rsidRPr="00E62CA3" w:rsidRDefault="004F0A3F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7A45AAEA" w14:textId="77777777" w:rsidR="004F0A3F" w:rsidRPr="00E62CA3" w:rsidRDefault="004F0A3F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4FD92F02" w14:textId="1C72C6E9" w:rsidR="004F0A3F" w:rsidRPr="007545BD" w:rsidRDefault="004F0A3F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9ED34FE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C16E93C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5FE9165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5B6655" w:rsidRPr="00E62CA3" w14:paraId="71112C4D" w14:textId="77777777" w:rsidTr="00E03B05">
        <w:trPr>
          <w:trHeight w:val="48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765391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70CAF4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64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26AE0F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F050DD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5AF8D6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70,000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091FAE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B6655" w:rsidRPr="00E62CA3" w14:paraId="0FC7F2A8" w14:textId="77777777" w:rsidTr="00E03B05">
        <w:trPr>
          <w:trHeight w:val="48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DD7ADD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BF318C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DCA9B8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6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67B3DC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6BEBB7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3EC1CA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67,000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9D5B64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B6655" w:rsidRPr="00E62CA3" w14:paraId="0662C015" w14:textId="77777777" w:rsidTr="00E03B05">
        <w:trPr>
          <w:trHeight w:val="1095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B4DD05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8FAEF5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37B1F1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6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B22239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รายจ่ายเกี่ยวเนื่องกับการปฏิบัติราชการที่ไม่เข้าลักษณะรายจ่ายงบรายจ่ายอื่น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ๆ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D7BCF9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79753E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93D518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5B6655" w:rsidRPr="00E62CA3" w14:paraId="4B3E92A9" w14:textId="77777777" w:rsidTr="00E03B05">
        <w:trPr>
          <w:trHeight w:val="48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6F8840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CAAF93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BEA0AC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26D382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8CE0B7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ค่าใช้จ่ายในการเดินทางไปราชการ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395B90D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1E91797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63ADD09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62CA3" w:rsidRPr="00E62CA3" w14:paraId="3D27B671" w14:textId="77777777" w:rsidTr="00340150">
        <w:trPr>
          <w:trHeight w:val="3545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8D48EB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332BF2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29D52F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E41FA0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9E15C5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B5D579" w14:textId="1E4340ED" w:rsidR="00340150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เพื่อจ่ายเป็นค่าใช้จ่ายในการเดินทางไปราชการในราชอาณาจักรหรือนอกราชอาณาจักร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ให้แก่เจ้าหน้าที่ที่ได้รับอนุมัติให้เดินทางไปราชการ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ค่าเบี้ยเลี้ยงเดินทาง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ค่าพาหนะ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ค่าเช่าที่พัก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เป็นไปตามระเบียบกระทรวงมหาดไทยว่าด้วยค่าใช้จ่ายในการเดินทางไปราชการของเจ้าหน้าที่ท้องถิ่น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2555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และที่แก้ไขเพิ่มเติม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4657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30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มิถุนายน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2565 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หน่วยงานตรวจสอบภายใน)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CB5190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04AEA5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ACC5A9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5B6655" w:rsidRPr="00E62CA3" w14:paraId="47C2C688" w14:textId="77777777" w:rsidTr="00E03B05">
        <w:trPr>
          <w:trHeight w:val="48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8EE2EB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A4315A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063DAF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79434E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17F448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ค่าลงทะเบียน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4034C0B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D890C53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40,000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DAAAD2F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62CA3" w:rsidRPr="00E62CA3" w14:paraId="1280E279" w14:textId="77777777" w:rsidTr="00340150">
        <w:trPr>
          <w:trHeight w:val="2497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471CF6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2EBCC5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0C9C45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D3E094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5B5B9D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75600F" w14:textId="77777777" w:rsidR="004F0A3F" w:rsidRPr="00E62CA3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เป็นค่าใช้จ่ายในการฝึกอบรมกรณีที่องค์การบริหารส่วนตำบลแม่ข้าวต้มไม่ได้เป็นหน่วยงานจัดฝึกอบรมเอง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และมีความจำเป็นต้องส่งเจ้าหน้าที่ของ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อบต.แม่ข้าวต้มเข้าร่วมการฝึกอบรมกับหน่วยงานอื่น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  <w:p w14:paraId="65D68BAC" w14:textId="3002409C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เป็นไปตามระเบียบกระทรวงมหาดไทยว่าด้วยค่าใช้จ่ายในการฝึกอบรม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และการเข้ารับการฝึกอบรมของเจ้าหน้าที่ท้องถิ่น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2557 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หน่วยงานตรวจสอบภายใน)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B92610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F6392F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FCA633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5B6655" w:rsidRPr="00E62CA3" w14:paraId="0C6E3D90" w14:textId="77777777" w:rsidTr="00E03B05">
        <w:trPr>
          <w:trHeight w:val="48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7CFDAB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1C6E6C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C51540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CD274B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694994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โครงการส่งเสริมคุณธรรมและความโปร่งใสในหน่วยงาน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A388ABC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62F0B37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5,000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5CE0A4E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62CA3" w:rsidRPr="00E62CA3" w14:paraId="47B34E03" w14:textId="77777777" w:rsidTr="00340150">
        <w:trPr>
          <w:trHeight w:val="4375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3C6E03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556BD7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16EF99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F287E9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54F2DA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BEC7C3" w14:textId="77777777" w:rsidR="004F0A3F" w:rsidRPr="00E62CA3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เพื่อเป็นค่าใช้จ่ายตามโครงการหรือหลักสูตรการฝึกอบรม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ค่าใช้จ่ายเกี่ยวกับการใช้และการตกแต่งสถานที่ฝึกอบรม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ค่าวัสดุ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เครื่องเขียน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และอุปกรณ์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ค่าสมนาคุณวิทยากร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ค่าอาหาร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ค่าอาหารว่างและเครื่องดื่ม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ค่าที่พัก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ค่ายานพาหนะฯ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เป็นต้น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เป็นไปตามระเบียบกระทรวงมหาดไทยว่าด้วยค่าใช้จ่ายในการฝึกอบรม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และการเข้ารับการฝึกอบรมของเจ้าหน้าที่ท้องถิ่น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2557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0810.3/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1239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21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กุมภาพันธ์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2565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เป็นไปตามแผนพัฒนาท้องถิ่น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2566 - 2570) </w:t>
            </w:r>
          </w:p>
          <w:p w14:paraId="43F55CC0" w14:textId="7AEDFAE3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105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9 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หน่วยงานตรวจสอบภายใน)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F41D7F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1C729E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65FD4D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5B6655" w:rsidRPr="00E62CA3" w14:paraId="38BECFE0" w14:textId="77777777" w:rsidTr="00E03B05">
        <w:trPr>
          <w:trHeight w:val="48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C4972A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E80A70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E53EE9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6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AB2A6A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ค่าบำรุงรักษาและซ่อมแซม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870011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1A8B08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2,000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54794F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62CA3" w:rsidRPr="00E62CA3" w14:paraId="0E3A9EEA" w14:textId="77777777" w:rsidTr="00340150">
        <w:trPr>
          <w:trHeight w:val="319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3987BD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191C73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6549DD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CF4DD9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EA37E7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6F69FE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เพื่อจ่ายเป็นค่าซ่อมแซมบำรุงรักษาทรัพย์สินขององค์การบริหารส่วนตำบลแม่ข้าวต้ม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เพื่อให้สามารถใช้งานตามปกติ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การเบิกค่าใช้จ่ายในการบริหารงานขององค์กรปกครองส่วน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2562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1095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28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พฤษภาคม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2564 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หน่วยงานตรวจสอบภายใน)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41FD47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9E7BFE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0761AB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5B6655" w:rsidRPr="00E62CA3" w14:paraId="576C4610" w14:textId="77777777" w:rsidTr="00E03B05">
        <w:trPr>
          <w:trHeight w:val="48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EF2203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F8D755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69B6AB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6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9168FA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753B21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6A21A7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3,000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99D423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B6655" w:rsidRPr="00E62CA3" w14:paraId="3C8E2932" w14:textId="77777777" w:rsidTr="00E03B05">
        <w:trPr>
          <w:trHeight w:val="48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C8BDAF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21D5AB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0EB499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6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332343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วัสดุสำนักงาน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DC6501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1BC2E4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3,000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10620C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62CA3" w:rsidRPr="00E62CA3" w14:paraId="40C3E332" w14:textId="77777777" w:rsidTr="00340150">
        <w:trPr>
          <w:trHeight w:val="3859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4CF3DE7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D869F7D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0A1265A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48F70E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3A9BF2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297152" w14:textId="77777777" w:rsidR="007545BD" w:rsidRPr="00E62CA3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เพื่อจ่ายเป็นค่าวัสดุสำนักงาน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กระดาษ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ปากกา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สิ่งพิมพ์ที่ได้จากการซื้อ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ธงชาติ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การเบิกค่าใช้จ่ายในการบริหารงานขององค์กรปกครองส่วน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2562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1095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28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พฤษภาคม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2564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0810.3/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7509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ตุลาคม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2565 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หน่วยงานตรวจสอบภายใน)</w:t>
            </w:r>
          </w:p>
          <w:p w14:paraId="2B9F0F78" w14:textId="77777777" w:rsidR="004F0A3F" w:rsidRPr="00E62CA3" w:rsidRDefault="004F0A3F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0E7D5946" w14:textId="16ED6096" w:rsidR="004F0A3F" w:rsidRPr="007545BD" w:rsidRDefault="004F0A3F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9D69B68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914E1D6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128AEB9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7545BD" w:rsidRPr="007545BD" w14:paraId="4CED9F23" w14:textId="77777777" w:rsidTr="008417D6">
        <w:trPr>
          <w:trHeight w:val="420"/>
        </w:trPr>
        <w:tc>
          <w:tcPr>
            <w:tcW w:w="99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EFD5E6" w14:textId="77777777" w:rsidR="007545BD" w:rsidRPr="007545BD" w:rsidRDefault="007545BD" w:rsidP="007545B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u w:val="single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u w:val="single"/>
                <w:cs/>
              </w:rPr>
              <w:t>แผนงานการรักษาความสงบภายใน</w:t>
            </w:r>
          </w:p>
        </w:tc>
      </w:tr>
      <w:tr w:rsidR="005B6655" w:rsidRPr="00E62CA3" w14:paraId="6AA55C27" w14:textId="77777777" w:rsidTr="00E03B05">
        <w:trPr>
          <w:trHeight w:val="48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FEDF99" w14:textId="77777777" w:rsidR="007545BD" w:rsidRPr="007545BD" w:rsidRDefault="007545BD" w:rsidP="007545B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66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D4E147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งานป้องกันและบรรเทาสาธารณภัย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D31B75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D16052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2,122,840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691DB4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B6655" w:rsidRPr="00E62CA3" w14:paraId="66674652" w14:textId="77777777" w:rsidTr="00E03B05">
        <w:trPr>
          <w:trHeight w:val="48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CD353C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801C4F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64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AD08C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AF807F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E168B8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1,163,640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7B39DA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B6655" w:rsidRPr="00E62CA3" w14:paraId="4D9212EE" w14:textId="77777777" w:rsidTr="00E03B05">
        <w:trPr>
          <w:trHeight w:val="48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01A7BC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C9903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D6C707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6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9E4790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เงินเดือน</w:t>
            </w: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 xml:space="preserve"> (</w:t>
            </w: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ฝ่ายประจำ)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2C27FF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071C75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1,163,640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DB7E89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B6655" w:rsidRPr="00E62CA3" w14:paraId="24251A01" w14:textId="77777777" w:rsidTr="00E03B05">
        <w:trPr>
          <w:trHeight w:val="48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ED0109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4DA889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4769C1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6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B11715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เงินเดือนข้าราชการ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หรือพนักงานส่วนท้องถิ่น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CF7823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40CC21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341,160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E3D9BE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7545BD" w:rsidRPr="00E62CA3" w14:paraId="02445BE0" w14:textId="77777777" w:rsidTr="00E03B05">
        <w:trPr>
          <w:trHeight w:val="396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E6352E2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36F7CA0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70CB567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9821DB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57CEEA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A9A054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เพื่อจ่ายเป็นเงินเดือน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รวมถึงเงินเลื่อนขั้นเงินเดือนประจำปี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ให้แก่พนักงานส่วนตำบล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อัตรา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12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เดือน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ได้แก่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1.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เจ้าพนักงานป้องกันและบรรเทาสาธารณภัย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อัตรา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เป็นไปตามพระราชบัญญัติระเบียบบริหารงานบุคคลส่วนท้องถิ่น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2542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เป็นไปตามร่างแผนอัตรากำลัง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ปี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2567-2569)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ขององค์การบริหารส่วนตำบลแม่ข้าวต้ม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สำนักปลัด)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D788EA2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504B617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0CA7702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5B6655" w:rsidRPr="00E62CA3" w14:paraId="257653A1" w14:textId="77777777" w:rsidTr="00E03B05">
        <w:trPr>
          <w:trHeight w:val="48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85532E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D4C508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97B307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6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BBD568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ค่าตอบแทนพนักงานจ้าง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F6C3A9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BCEBD0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774,480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AF2DA1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62CA3" w:rsidRPr="00E62CA3" w14:paraId="2DF19851" w14:textId="77777777" w:rsidTr="00340150">
        <w:trPr>
          <w:trHeight w:val="3757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7730EAC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406A564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E03BD0E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787FC0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C9D566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8EE267" w14:textId="77777777" w:rsidR="004F0A3F" w:rsidRPr="00E62CA3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เพื่อจ่ายเป็นค่าตอบแทนพนักงานจ้างตามภารกิจและ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พนักงานจ้างทั่วไป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รวมถึงเงินปรับปรุงค่าตอบแทน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6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อัตรา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12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เดือน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ได้แก่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  <w:t>  </w:t>
            </w:r>
          </w:p>
          <w:p w14:paraId="3B5E518C" w14:textId="77777777" w:rsidR="004F0A3F" w:rsidRPr="00E62CA3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1. 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พนักงานจ้างตามภารกิจ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อัตรา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  <w:t>  </w:t>
            </w:r>
          </w:p>
          <w:p w14:paraId="292BE88E" w14:textId="77777777" w:rsidR="004F0A3F" w:rsidRPr="00E62CA3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2. 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พนักงานจ้างทั่วไป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อัตรา</w:t>
            </w:r>
          </w:p>
          <w:p w14:paraId="5B55C159" w14:textId="77777777" w:rsidR="004F0A3F" w:rsidRPr="00E62CA3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  <w:t>-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เป็นไปตามพระราชบัญญัติระเบียบบริหารงานบุคคล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ส่วนท้องถิ่น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2542</w:t>
            </w:r>
          </w:p>
          <w:p w14:paraId="1F0C6C12" w14:textId="14855D3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เป็นไปตามร่างแผนอัตรากำลัง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ปี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2567 - 2569)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ขององค์การบริหารส่วนตำบลแม่ข้าวต้ม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สำนักปลัด)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A9AA2FD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96BA371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16A1699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5B6655" w:rsidRPr="00E62CA3" w14:paraId="4B0459CA" w14:textId="77777777" w:rsidTr="00E03B05">
        <w:trPr>
          <w:trHeight w:val="48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6D1FC3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68487D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B1DCA5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6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6A7BE2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เงินเพิ่มต่าง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ๆ ของพนักงานจ้าง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1F740D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B40698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48,000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6DAFF6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7545BD" w:rsidRPr="00E62CA3" w14:paraId="0F6D327D" w14:textId="77777777" w:rsidTr="00E03B05">
        <w:trPr>
          <w:trHeight w:val="303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0F58A08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6BCFABE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AEC40CF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7F3F2E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A7BCD3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03C0D2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เพื่อจ่ายเป็นเงินเพิ่มค่าครองชีพชั่วคราวของพนักงานจ้าง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อัตรา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12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เดือน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เป็นไปตามพระราชบัญญัติระเบียบบริหารงานบุคคล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ส่วนท้องถิ่น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2542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เป็นไปตามร่างแผนอัตรากำลัง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ปี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2567-2569)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ขององค์การบริหารส่วนตำบลแม่ข้าวต้ม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สำนักปลัด)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1090DC8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362952A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8012820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5B6655" w:rsidRPr="00E62CA3" w14:paraId="3E89C2E3" w14:textId="77777777" w:rsidTr="00E03B05">
        <w:trPr>
          <w:trHeight w:val="48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36973C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54D0FC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64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E21482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39AB92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77F2E7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695,400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AE734B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B6655" w:rsidRPr="00E62CA3" w14:paraId="70AEFF04" w14:textId="77777777" w:rsidTr="00E03B05">
        <w:trPr>
          <w:trHeight w:val="48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06529C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9C03D5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4C086D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6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EC15CA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0CB834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038A38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202,000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DA4C54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B6655" w:rsidRPr="00E62CA3" w14:paraId="61E5D9D8" w14:textId="77777777" w:rsidTr="00E03B05">
        <w:trPr>
          <w:trHeight w:val="975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7A27C1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53CEC9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30CD48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6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404250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ค่าตอบแทนผู้ปฏิบัติราชการอันเป็นประโยชน์แก่องค์กรปกครองส่วนท้องถิ่น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3CB3FA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D17183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FC7374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5B6655" w:rsidRPr="00E62CA3" w14:paraId="66DE503B" w14:textId="77777777" w:rsidTr="00E03B05">
        <w:trPr>
          <w:trHeight w:val="48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E30FDB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E41CFA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386330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41DD09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C98FBD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ค่าป่วยการอาสาสมัครป้องกันภัยฝ่ายพลเรือน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A9C2DF6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49C0A37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42,000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1409D46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7545BD" w:rsidRPr="00E62CA3" w14:paraId="25558BD3" w14:textId="77777777" w:rsidTr="00E03B05">
        <w:trPr>
          <w:trHeight w:val="354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9B8E469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51F8F73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6CEF9A1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4B80F0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9E3CCC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0808F6" w14:textId="77777777" w:rsidR="007545BD" w:rsidRPr="00E62CA3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เพื่อจ่ายเป็นค่าป่วยการชดเชยการงานหรือเวลาที่เสียไปให้แก่อาสาสมัครป้องกันภัยฝ่ายพลเรือน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กรณีได้รับคำสั่งให้ปฏิบัติหน้าที่งานการป้องกันและบรรเทาสาธารณภัย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หรือการรักษาความสงบเรียบร้อยของประชาชนตามกฎหมาย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การเบิกค่าใช้จ่ายให้แก่อาสาสมัครป้องกันภัยฝ่ายพลเรือนขององค์กรปกครองส่วน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2560 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สำนักปลัด)</w:t>
            </w:r>
          </w:p>
          <w:p w14:paraId="0708EB7E" w14:textId="03E76048" w:rsidR="00340150" w:rsidRPr="00E62CA3" w:rsidRDefault="00340150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5E6561AD" w14:textId="77777777" w:rsidR="004F0A3F" w:rsidRPr="00E62CA3" w:rsidRDefault="004F0A3F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13EB46EB" w14:textId="77777777" w:rsidR="00340150" w:rsidRPr="00E62CA3" w:rsidRDefault="00340150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2C11E7F7" w14:textId="77777777" w:rsidR="00340150" w:rsidRPr="00E62CA3" w:rsidRDefault="00340150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058F2E23" w14:textId="440C6F2D" w:rsidR="00340150" w:rsidRPr="007545BD" w:rsidRDefault="00340150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0E9A7E4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EDAB1FD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6EB20C9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5B6655" w:rsidRPr="00E62CA3" w14:paraId="5E7DA63D" w14:textId="77777777" w:rsidTr="00E03B05">
        <w:trPr>
          <w:trHeight w:val="48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E1D818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2C04A2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BA949D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6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E43C1A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ค่าตอบแทนการปฏิบัติงานนอกเวลาราชการ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E28F08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95FAB9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160,000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C07CB9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62CA3" w:rsidRPr="00E62CA3" w14:paraId="12862B39" w14:textId="77777777" w:rsidTr="00340150">
        <w:trPr>
          <w:trHeight w:val="5316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5F549E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3DFECE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64CA4D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B1BEEB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F61A21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44012B" w14:textId="77777777" w:rsidR="004F0A3F" w:rsidRPr="00E62CA3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เพื่อจ่ายเป็นเงินตอบแทนการปฏิบัติงานนอกเวลาราชการให้กับพนักงานส่วนท้องถิ่น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และพนักงานจ้างที่ได้รับอนุมัติให้ปฏิบัติหน้าที่นอกเวลาราชการปกติ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วันหยุดราชการ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</w:r>
          </w:p>
          <w:p w14:paraId="14F23BC1" w14:textId="77777777" w:rsidR="004F0A3F" w:rsidRPr="00E62CA3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 </w:t>
            </w:r>
            <w:proofErr w:type="gramStart"/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และหนังสือ</w:t>
            </w:r>
            <w:proofErr w:type="gramEnd"/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ดังนี้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</w:r>
          </w:p>
          <w:p w14:paraId="76A3A59B" w14:textId="77777777" w:rsidR="004F0A3F" w:rsidRPr="00E62CA3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1)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ว่าด้วยการเบิกจ่ายเงินตอบแทนการปฏิบัติงานนอกเวลาราชการขององค์กรปกครองส่วนท้องถิ่น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2559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</w:r>
          </w:p>
          <w:p w14:paraId="50555F3F" w14:textId="2BEB22D2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2)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ด่วนมาก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2409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17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พฤศจิกายน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2559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เรื่อง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เบียบกระทรวงมหาดไทยว่าด้วยการเบิกจ่ายเงินตอบแทนการปฏิบัติงานนอกเวลาราชการขององค์กรปกครองส่วน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2559 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สำนักปลัด)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33C601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401790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D4CB40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5B6655" w:rsidRPr="00E62CA3" w14:paraId="1E6B1208" w14:textId="77777777" w:rsidTr="00E03B05">
        <w:trPr>
          <w:trHeight w:val="48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34DC6F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F9670A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F2C6DE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6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C4237E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926161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AEA075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468,400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4E504A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B6655" w:rsidRPr="00E62CA3" w14:paraId="113BC5AA" w14:textId="77777777" w:rsidTr="00E03B05">
        <w:trPr>
          <w:trHeight w:val="48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9F8D28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F6FF9C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B8F9D6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6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554B60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รายจ่ายเพื่อให้ได้มาซึ่งบริการ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398A66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7F53CF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BEDD48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5B6655" w:rsidRPr="00E62CA3" w14:paraId="2B9393EF" w14:textId="77777777" w:rsidTr="00E03B05">
        <w:trPr>
          <w:trHeight w:val="48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1AB3B5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6CF7A4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65184F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625E58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CA5964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ค่าจ้างเหมาบริการ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DD4423F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2FE3A88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398,400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E1876D5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7545BD" w:rsidRPr="00E62CA3" w14:paraId="1474778E" w14:textId="77777777" w:rsidTr="00E03B05">
        <w:trPr>
          <w:trHeight w:val="4575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79F0766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AEBAA27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DEB4255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5C7825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79DEF0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1DB94A" w14:textId="77777777" w:rsidR="007545BD" w:rsidRPr="00E62CA3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เพื่อจ่ายเป็นค่าจ้างเหมาบริการบุคคล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ในการช่วยเหลือสนับสนุนการปฏิบัติงานต่างๆ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ของงานป้องกันและบรรเทาสาธารณภัย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สำนักปลัด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องค์การบริหารส่วนตำบลแม่ข้าวต้ม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ราย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ระยะเวลา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12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เดือน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การเบิกค่าใช้จ่ายในการบริหารงานขององค์กรปกครองส่วน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2562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ด่วนที่สุด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7302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30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กันยายน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2565 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สำนักปลัด)</w:t>
            </w:r>
          </w:p>
          <w:p w14:paraId="3FD5944E" w14:textId="77777777" w:rsidR="00340150" w:rsidRPr="00E62CA3" w:rsidRDefault="00340150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511B5E42" w14:textId="77777777" w:rsidR="00340150" w:rsidRPr="00E62CA3" w:rsidRDefault="00340150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5A847663" w14:textId="77777777" w:rsidR="00340150" w:rsidRPr="00E62CA3" w:rsidRDefault="00340150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76CEAF74" w14:textId="77777777" w:rsidR="00340150" w:rsidRPr="00E62CA3" w:rsidRDefault="00340150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67C2875F" w14:textId="77777777" w:rsidR="00340150" w:rsidRPr="00E62CA3" w:rsidRDefault="00340150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47D5C8C8" w14:textId="77777777" w:rsidR="00340150" w:rsidRPr="00E62CA3" w:rsidRDefault="00340150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4770766A" w14:textId="7F152AE8" w:rsidR="00340150" w:rsidRPr="00E62CA3" w:rsidRDefault="00340150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6A1C135E" w14:textId="77777777" w:rsidR="004F0A3F" w:rsidRPr="00E62CA3" w:rsidRDefault="004F0A3F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5FB22774" w14:textId="77777777" w:rsidR="00340150" w:rsidRPr="00E62CA3" w:rsidRDefault="00340150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396A5935" w14:textId="407B928E" w:rsidR="00340150" w:rsidRPr="007545BD" w:rsidRDefault="00340150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FED0CB0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40C8BE4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05F5608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5B6655" w:rsidRPr="00E62CA3" w14:paraId="3BB666A5" w14:textId="77777777" w:rsidTr="00E03B05">
        <w:trPr>
          <w:trHeight w:val="93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1B45CC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517A53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CEAC7A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6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BB947F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รายจ่ายเกี่ยวเนื่องกับการปฏิบัติราชการที่ไม่เข้าลักษณะรายจ่ายงบรายจ่ายอื่น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ๆ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3C8D40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03A42B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BDF03F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5B6655" w:rsidRPr="00E62CA3" w14:paraId="6C1F95DE" w14:textId="77777777" w:rsidTr="00E03B05">
        <w:trPr>
          <w:trHeight w:val="99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8CA5E6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C56037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08FAE3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8DDFA8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CA205A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โครงการช่วยเหลือประชาชนตามอำนาจหน้าที่ขององค์กรปกครองส่วนท้องถิ่น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กรณีเยียวยาหรือฟื้นฟูหลังเกิดสาธารณภัย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547DAF5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0A7E70A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4571725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7545BD" w:rsidRPr="00E62CA3" w14:paraId="5066B6E4" w14:textId="77777777" w:rsidTr="00E03B05">
        <w:trPr>
          <w:trHeight w:val="444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2C56508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9C18F4A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1A2EA3D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0116A0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CDEA9E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75354D" w14:textId="77777777" w:rsidR="004F0A3F" w:rsidRPr="00E62CA3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เพื่อเป็นค่าใช้จ่ายช่วยเหลือประชาชนตามอำนาจหน้าที่ขององค์กรปกครองส่วนท้องถิ่น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กรณีเยียวยาหรือฟื้นฟูหลังเกิดสาธารณภัย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ค่าซ่อมแซมที่อยู่อาศัย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ค่าจัดการศพผู้เสียชีวิต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ค่าช่วยเหลือด้านเกษตร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  <w:p w14:paraId="2CAE819B" w14:textId="77777777" w:rsidR="004F0A3F" w:rsidRPr="00E62CA3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ค่าใช้จ่ายเพื่อช่วยเหลือประชาชนตามอำนาจหน้าที่ขององค์กรปกครองส่วน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2566</w:t>
            </w:r>
          </w:p>
          <w:p w14:paraId="37D70DC8" w14:textId="1B8A88CB" w:rsidR="007545BD" w:rsidRPr="00E62CA3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เป็นไปตามแผนพัฒนาท้องถิ่น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2566 - 2570)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เปลี่ยนแปลง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ครั้งที่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2/2566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สำนักปลัด)</w:t>
            </w:r>
          </w:p>
          <w:p w14:paraId="20ABEE0C" w14:textId="77777777" w:rsidR="009F6D15" w:rsidRPr="00E62CA3" w:rsidRDefault="009F6D15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40BC44DC" w14:textId="77777777" w:rsidR="009F6D15" w:rsidRPr="00E62CA3" w:rsidRDefault="009F6D15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549869FF" w14:textId="77777777" w:rsidR="009F6D15" w:rsidRPr="00E62CA3" w:rsidRDefault="009F6D15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595819B3" w14:textId="77777777" w:rsidR="009F6D15" w:rsidRPr="00E62CA3" w:rsidRDefault="009F6D15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3341B903" w14:textId="77777777" w:rsidR="009F6D15" w:rsidRPr="00E62CA3" w:rsidRDefault="009F6D15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31D8AC04" w14:textId="77777777" w:rsidR="009F6D15" w:rsidRPr="00E62CA3" w:rsidRDefault="009F6D15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5A44F7A5" w14:textId="77777777" w:rsidR="009F6D15" w:rsidRPr="00E62CA3" w:rsidRDefault="009F6D15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1F57DE01" w14:textId="77777777" w:rsidR="009F6D15" w:rsidRPr="00E62CA3" w:rsidRDefault="009F6D15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7441A927" w14:textId="77777777" w:rsidR="009F6D15" w:rsidRPr="00E62CA3" w:rsidRDefault="009F6D15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1539788E" w14:textId="77777777" w:rsidR="009F6D15" w:rsidRPr="00E62CA3" w:rsidRDefault="009F6D15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22C7EE52" w14:textId="77777777" w:rsidR="009F6D15" w:rsidRPr="00E62CA3" w:rsidRDefault="009F6D15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27A1C443" w14:textId="77777777" w:rsidR="009F6D15" w:rsidRPr="00E62CA3" w:rsidRDefault="009F6D15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1B1F65FF" w14:textId="77777777" w:rsidR="009F6D15" w:rsidRPr="00E62CA3" w:rsidRDefault="009F6D15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608BED4F" w14:textId="77777777" w:rsidR="009F6D15" w:rsidRPr="00E62CA3" w:rsidRDefault="009F6D15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0CAABDD3" w14:textId="77777777" w:rsidR="009F6D15" w:rsidRPr="00E62CA3" w:rsidRDefault="009F6D15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1202E63F" w14:textId="77777777" w:rsidR="009F6D15" w:rsidRPr="00E62CA3" w:rsidRDefault="009F6D15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2174FEB6" w14:textId="77777777" w:rsidR="009F6D15" w:rsidRPr="00E62CA3" w:rsidRDefault="009F6D15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12B7C594" w14:textId="77777777" w:rsidR="009F6D15" w:rsidRPr="00E62CA3" w:rsidRDefault="009F6D15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7D24CEBA" w14:textId="77777777" w:rsidR="009F6D15" w:rsidRPr="00E62CA3" w:rsidRDefault="009F6D15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2A8C3981" w14:textId="77777777" w:rsidR="009F6D15" w:rsidRPr="00E62CA3" w:rsidRDefault="009F6D15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311F6A78" w14:textId="77777777" w:rsidR="009F6D15" w:rsidRPr="00E62CA3" w:rsidRDefault="009F6D15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2CAE77DB" w14:textId="6086DED5" w:rsidR="009F6D15" w:rsidRPr="007545BD" w:rsidRDefault="009F6D15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C38D8D6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BE36022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CEBE2C1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5B6655" w:rsidRPr="00E62CA3" w14:paraId="2D4CDA4B" w14:textId="77777777" w:rsidTr="00E03B05">
        <w:trPr>
          <w:trHeight w:val="525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832C30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42DB5F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E68C40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9F4AB1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01412B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โครงการป้องกันและลดอุบัติเหตุทางถนนในช่วงเทศกาลสำคัญ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D2DD26E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1EEAE90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CAB93AC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7545BD" w:rsidRPr="00E62CA3" w14:paraId="344C308C" w14:textId="77777777" w:rsidTr="00E03B05">
        <w:trPr>
          <w:trHeight w:val="819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85F3A8C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855FBC0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5A7EE5D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7011C4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667DF1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AFF0EF" w14:textId="77777777" w:rsidR="009F6D15" w:rsidRPr="00E62CA3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เพื่อจ่ายเป็นค่าใช้จ่ายดำเนินโครงการป้องกันและลดอุบัติเหตุทางถนนในช่วงเทศกาลสำคัญ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โดยจ่ายเป็นค่าวัสดุอุปกรณ์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ค่าป้ายโครงการ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ค่าอาหาร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ค่าน้ำดื่ม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และค่าใช้จ่ายอื่นที่จำเป็นสำหรับการจัดทำโครงการ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เป็นไปตามพระราชบัญญัติ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ระเบียบ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และหนังสือสั่งการ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ดังนี้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พระราชบัญญัติสภาตำบลและองค์การบริหารส่วนตำบล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2537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และที่แก้ไขเพิ่มเติม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พระราชบัญญัติกำหนดแผนและขั้นตอนการกระจายอำนาจให้แก่องค์กรปกครองส่วนท้องถิ่น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2542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ด่วนที่สุด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0804.5/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1634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22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กันยายน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2557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ด่วนที่สุด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0810.4/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4202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ธันวาคม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2561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3892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28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มิถุนายน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2562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ด่วนที่สุด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0810.4/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1123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9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เมษายน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2563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ด่วนที่สุด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0810.4/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4024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28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ธันวาคม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2563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ด่วนที่สุด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0810.4/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867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28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มีนาคม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2565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0810.4/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4033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ธันวาคม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2565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เป็นไปตามแผนพัฒนาท้องถิ่น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2566-2570)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ยุทธศาสตร์ที่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การพัฒนาคุณภาพชีวิต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แผนงานการรักษาความสงบภายใน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81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 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สำนักปลัด)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</w:p>
          <w:p w14:paraId="5FD5F5BA" w14:textId="77777777" w:rsidR="009F6D15" w:rsidRPr="00E62CA3" w:rsidRDefault="009F6D15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044A7F2C" w14:textId="77777777" w:rsidR="009F6D15" w:rsidRPr="00E62CA3" w:rsidRDefault="009F6D15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701B78AA" w14:textId="77777777" w:rsidR="009F6D15" w:rsidRPr="00E62CA3" w:rsidRDefault="009F6D15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7E8AF2BE" w14:textId="77777777" w:rsidR="009F6D15" w:rsidRPr="00E62CA3" w:rsidRDefault="009F6D15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1B943FC9" w14:textId="77777777" w:rsidR="009F6D15" w:rsidRPr="00E62CA3" w:rsidRDefault="009F6D15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7482841A" w14:textId="77777777" w:rsidR="009F6D15" w:rsidRPr="00E62CA3" w:rsidRDefault="009F6D15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1AFA7C6A" w14:textId="215FD531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683BDB6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711A25E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A8ED347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5B6655" w:rsidRPr="00E62CA3" w14:paraId="5106675E" w14:textId="77777777" w:rsidTr="00E03B05">
        <w:trPr>
          <w:trHeight w:val="48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F37F5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42AEB0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345301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6128A1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60651B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โครงการอบรมป้องกันอัคคีภัยและการใช้แก๊สหุงต้ม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71394A0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5399379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CDB382A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7545BD" w:rsidRPr="00E62CA3" w14:paraId="49C82E3B" w14:textId="77777777" w:rsidTr="00E03B05">
        <w:trPr>
          <w:trHeight w:val="678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DB85F41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52B4636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8315A5D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6465F8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A8C02B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97C7D3" w14:textId="77777777" w:rsidR="004F0A3F" w:rsidRPr="00E62CA3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เพื่อจ่ายเป็นค่าใช้จ่ายดำเนินโครงการอบรมป้องกันอัคคีภัยและการใช้แก๊สหุงต้ม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ค่าใช้จ่ายเกี่ยวกับการใช้และการตกแต่งสถานที่ฝึกอบรม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ค่าวัสดุ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เครื่องเขียน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และอุปกรณ์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ค่าสมนาคุณวิทยากร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ค่าอาหาร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ค่าอาหารว่างและเครื่องดื่ม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  <w:p w14:paraId="3DB98AA2" w14:textId="77777777" w:rsidR="004F0A3F" w:rsidRPr="00E62CA3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เป็นไปตามระเบียบกระทรวงมหาดไทยว่าด้วยค่าใช้จ่ายในการฝึกอบรม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และการเข้ารับการฝึกอบรมของเจ้าหน้าที่ท้องถิ่น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๒๕๕๗</w:t>
            </w:r>
          </w:p>
          <w:p w14:paraId="628BAB1E" w14:textId="77777777" w:rsidR="004F0A3F" w:rsidRPr="00E62CA3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ระเบียบกระทรวงมหาดไทยว่าด้วยค่าใช้จ่ายในการเดินทางไปราชการของเจ้าหน้าที่ท้องถิ่น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๒๕๕๕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และที่แก้ไขเพิ่มเติม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</w:r>
          </w:p>
          <w:p w14:paraId="17206BCE" w14:textId="77777777" w:rsidR="004F0A3F" w:rsidRPr="00E62CA3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0810.3/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1239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21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กุมภาพันธ์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2565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</w:r>
          </w:p>
          <w:p w14:paraId="5AE13319" w14:textId="2330830E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เป็นไปตามแผนพัฒนาท้องถิ่น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2566-2570)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ยุทธศาสตร์ที่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การพัฒนาคุณภาพชีวิต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แผนงานการรักษาความสงบภายใน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82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9 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สำนักปลัด)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C721B21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0877AB0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87A602B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5B6655" w:rsidRPr="00E62CA3" w14:paraId="250CE028" w14:textId="77777777" w:rsidTr="00E03B05">
        <w:trPr>
          <w:trHeight w:val="48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A27AC2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4C187A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53DC67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6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3B64B1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9284CA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FCEC7B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25,000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09263E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B6655" w:rsidRPr="00E62CA3" w14:paraId="00CEB928" w14:textId="77777777" w:rsidTr="00E03B05">
        <w:trPr>
          <w:trHeight w:val="48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002AE1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79FD76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FD7E4C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6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E2E8C5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วัสดุเครื่องแต่งกาย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08D27E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7FE83D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18,000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FD5C67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7545BD" w:rsidRPr="00E62CA3" w14:paraId="636C64C7" w14:textId="77777777" w:rsidTr="00E03B05">
        <w:trPr>
          <w:trHeight w:val="4515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5A1EFED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07E1A04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0B8ABF0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A8D2EB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B05BF5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9C84DA" w14:textId="77777777" w:rsidR="007545BD" w:rsidRPr="00E62CA3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เพื่อจ่ายเป็นค่าวัสดุเครื่องแต่งกาย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เครื่องแบบ/ชุดปฏิบัติงาน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เสื้อ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กางเกง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ผ้า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เสื้อสะท้อนแสง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เสื้อชูชีพ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การเบิกค่าใช้จ่ายในการบริหารงานขององค์กรปกครองส่วนท้องถิ่น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2562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1095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28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พฤษภาคม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2564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0810.3/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7509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ตุลาคม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2565 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สำนักปลัด)</w:t>
            </w:r>
          </w:p>
          <w:p w14:paraId="488ACD01" w14:textId="77777777" w:rsidR="009F6D15" w:rsidRPr="00E62CA3" w:rsidRDefault="009F6D15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3D32FC4C" w14:textId="77777777" w:rsidR="009F6D15" w:rsidRPr="00E62CA3" w:rsidRDefault="009F6D15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408138C9" w14:textId="77777777" w:rsidR="009F6D15" w:rsidRPr="00E62CA3" w:rsidRDefault="009F6D15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2FD9A8E9" w14:textId="77777777" w:rsidR="009F6D15" w:rsidRPr="00E62CA3" w:rsidRDefault="009F6D15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2E3F1A0E" w14:textId="77777777" w:rsidR="009F6D15" w:rsidRPr="00E62CA3" w:rsidRDefault="009F6D15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7214179B" w14:textId="51D48EC2" w:rsidR="009F6D15" w:rsidRPr="00E62CA3" w:rsidRDefault="009F6D15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627588E8" w14:textId="77777777" w:rsidR="004F0A3F" w:rsidRPr="00E62CA3" w:rsidRDefault="004F0A3F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64ACD6AE" w14:textId="77777777" w:rsidR="009F6D15" w:rsidRPr="00E62CA3" w:rsidRDefault="009F6D15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32C49FFE" w14:textId="07DA81A9" w:rsidR="009F6D15" w:rsidRPr="007545BD" w:rsidRDefault="009F6D15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C3AB2E2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2ED5940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685BB39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5B6655" w:rsidRPr="00E62CA3" w14:paraId="3ECBE51F" w14:textId="77777777" w:rsidTr="00E03B05">
        <w:trPr>
          <w:trHeight w:val="48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6315C9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47A4A7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844BF8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6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6356DD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วัสดุอื่น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083A18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A99471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7,000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B09835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62CA3" w:rsidRPr="00E62CA3" w14:paraId="39F4D1F8" w14:textId="77777777" w:rsidTr="009F6D15">
        <w:trPr>
          <w:trHeight w:val="4324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F21B51F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B2E3E74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81EB9F6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D0F9B1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07E7B8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F111DA" w14:textId="77777777" w:rsidR="004F0A3F" w:rsidRPr="00E62CA3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เพื่อจ่ายเป็นค่าวัสดุอื่น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ที่ไม่อยู่ในวัสดุประเภทต่างๆ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ตามรูปแบบการจำแนกรายรับ-รายจ่าย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มิเตอร์น้ำ-ไฟฟ้า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หัวเชื่อมแก๊ส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หัววาล์วเปิด-ปิดแก๊ส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</w:p>
          <w:p w14:paraId="1B9C524D" w14:textId="77777777" w:rsidR="004F0A3F" w:rsidRPr="00E62CA3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การเบิกค่าใช้จ่ายในการบริหารงานขององค์กรปกครองส่วน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2562</w:t>
            </w:r>
          </w:p>
          <w:p w14:paraId="52659FBF" w14:textId="77777777" w:rsidR="004F0A3F" w:rsidRPr="00E62CA3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1095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28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พฤษภาคม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2564</w:t>
            </w:r>
          </w:p>
          <w:p w14:paraId="7B5177AD" w14:textId="570E15C2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0810.3/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7509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ตุลาคม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2565 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สำนักปลัด)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F690F05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C7237A9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4CE508C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5B6655" w:rsidRPr="00E62CA3" w14:paraId="58C5FBAA" w14:textId="77777777" w:rsidTr="00E03B05">
        <w:trPr>
          <w:trHeight w:val="48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27D909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BDDBC1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64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43867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งบลงทุน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14C5F4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FAFB55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4,000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88AF9E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B6655" w:rsidRPr="00E62CA3" w14:paraId="16EE5F26" w14:textId="77777777" w:rsidTr="00E03B05">
        <w:trPr>
          <w:trHeight w:val="48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549C99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086C61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329411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6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6706F2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8269A5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1BE92F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4,000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CD8EDD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B6655" w:rsidRPr="00E62CA3" w14:paraId="2DDCBD34" w14:textId="77777777" w:rsidTr="00E03B05">
        <w:trPr>
          <w:trHeight w:val="48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C4E462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7A6A8F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569317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6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55BA76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ครุภัณฑ์สำนักงาน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DF2A4B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66489A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FC0F1E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5B6655" w:rsidRPr="00E62CA3" w14:paraId="3A9939F3" w14:textId="77777777" w:rsidTr="00E03B05">
        <w:trPr>
          <w:trHeight w:val="48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533C6D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41CE7A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9B16F5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CC7990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606ADF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โต๊ะคอมพิวเตอร์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7F0B3AC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8298BFA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4,000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CEBBC07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7545BD" w:rsidRPr="00E62CA3" w14:paraId="3AD5B8AE" w14:textId="77777777" w:rsidTr="00E03B05">
        <w:trPr>
          <w:trHeight w:val="8179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350FE37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5353CC6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6696BFF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60D70C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26D727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B88799" w14:textId="77777777" w:rsidR="007545BD" w:rsidRPr="00E62CA3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เพื่อจ่ายเป็นค่าจัดซื้อโต๊ะคอมพิวเตอร์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ตัว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รายละเอียด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ดังนี้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ขนาดไม่น้อยกว่า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120 x 60 x 75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เซนติเมตร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ผลิตจากไม้ปาติเก</w:t>
            </w:r>
            <w:proofErr w:type="spellStart"/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ิ้ล</w:t>
            </w:r>
            <w:proofErr w:type="spellEnd"/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บอร์ด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เคลือบผิวเมลา</w:t>
            </w:r>
            <w:proofErr w:type="spellStart"/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นิน</w:t>
            </w:r>
            <w:proofErr w:type="spellEnd"/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ปิดขอบด้วย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PVC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ลิ้นชัก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พร้อมรางคีย์บอร์ด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เป็นครุภัณฑ์ที่ไม่มีกำหนดไว้ในบัญชีราคามาตรฐานครุภัณฑ์ของหน่วยงานรัฐ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ตั้งงบประมาณรายจ่ายครุภัณฑ์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ตามราคาท้องถิ่น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เพื่อใช้ในการปฏิบัติงานของเจ้าหน้าที่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งานป้องกันและบรรเทาสาธารณภัย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เป็นไปตามหนังสือกรมส่งเสริมการปกครองท้องถิ่น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1095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28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พฤษภาคม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2564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1989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22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มิถุนายน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2552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0810.3/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7509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ตุลาคม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2565 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สำนักปลัด)</w:t>
            </w:r>
          </w:p>
          <w:p w14:paraId="779D7A9C" w14:textId="77777777" w:rsidR="009F6D15" w:rsidRPr="00E62CA3" w:rsidRDefault="009F6D15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0E373156" w14:textId="77777777" w:rsidR="009F6D15" w:rsidRPr="00E62CA3" w:rsidRDefault="009F6D15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2018CD4F" w14:textId="780AA27F" w:rsidR="009F6D15" w:rsidRPr="007545BD" w:rsidRDefault="009F6D15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28916E1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03FA503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4AA0D86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5B6655" w:rsidRPr="00E62CA3" w14:paraId="53FAF5E9" w14:textId="77777777" w:rsidTr="00E03B05">
        <w:trPr>
          <w:trHeight w:val="48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1AAD60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79FE42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64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1C27A2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งบเงินอุดหนุน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93CDB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107095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259,800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BBC180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B6655" w:rsidRPr="00E62CA3" w14:paraId="6D09721C" w14:textId="77777777" w:rsidTr="00E03B05">
        <w:trPr>
          <w:trHeight w:val="48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B8BE24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634465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439DF2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6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0F4326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เงินอุดหนุน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8FFAC4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943BF8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259,800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CD8238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B6655" w:rsidRPr="00E62CA3" w14:paraId="3D70EC76" w14:textId="77777777" w:rsidTr="00E03B05">
        <w:trPr>
          <w:trHeight w:val="48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6B9F39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C81BB6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DBCBF8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6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2C9B12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เงินอุดหนุนส่วนราชการ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45E14B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E0FFB1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BE1678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5B6655" w:rsidRPr="00E62CA3" w14:paraId="5B2A1808" w14:textId="77777777" w:rsidTr="00E03B05">
        <w:trPr>
          <w:trHeight w:val="945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2C2FCD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32A982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9DB87D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BB9290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F28197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โครงการสำหรับสนับสนุนศูนย์คัดกรองและศูนย์ฟื้นฟูสภาพทางสังคม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ยาเสพติด)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962718C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0AACCB9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259,800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37C85EA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7545BD" w:rsidRPr="00E62CA3" w14:paraId="3039AB03" w14:textId="77777777" w:rsidTr="00E03B05">
        <w:trPr>
          <w:trHeight w:val="594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E8C352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9A0785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1F2DFD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343759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3C35A9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BF3A85" w14:textId="77777777" w:rsidR="007545BD" w:rsidRPr="00E62CA3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เพื่อจ่ายเป็นเงินอุดหนุนศูนย์คัดกรองและศูนย์ฟื้นฟูสภาพทางสังคม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ในการดำเนินโครงการ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เช่นการคัดกรอง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บำบัด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ฟื้นฟู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ผู้ติดยาเสพติด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เป็นไปตามระเบียบหนังสือสั่งการดังนี้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1. 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ระเบียบกระทรวงมหาดไทยว่าด้วยเงินอุดหนุนขององค์กรปกครองส่วนท้องถิ่น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2559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และที่แก้ไขเพิ่มเติม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2.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ด่วนที่สุด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0810.6/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3253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12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ตุลาคม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2565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3. 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ด่วนที่สุด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0810.6/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3334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20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ตุลาคม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2565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4. 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ปรากฏตามแผนพัฒนาท้องถิ่น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2566-2570)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เพิ่มเติม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ครั้งที่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2/2566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6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สำนักปลัด)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</w:p>
          <w:p w14:paraId="76D5BFDF" w14:textId="77777777" w:rsidR="009F6D15" w:rsidRPr="00E62CA3" w:rsidRDefault="009F6D15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7BFA621A" w14:textId="77777777" w:rsidR="009F6D15" w:rsidRPr="00E62CA3" w:rsidRDefault="009F6D15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432675C8" w14:textId="77777777" w:rsidR="009F6D15" w:rsidRPr="00E62CA3" w:rsidRDefault="009F6D15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3DAF1DD6" w14:textId="77777777" w:rsidR="009F6D15" w:rsidRPr="00E62CA3" w:rsidRDefault="009F6D15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7C7749BE" w14:textId="77777777" w:rsidR="009F6D15" w:rsidRPr="00E62CA3" w:rsidRDefault="009F6D15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5FE99F81" w14:textId="77777777" w:rsidR="009F6D15" w:rsidRPr="00E62CA3" w:rsidRDefault="009F6D15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27F02762" w14:textId="77777777" w:rsidR="009F6D15" w:rsidRPr="00E62CA3" w:rsidRDefault="009F6D15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46CEFE46" w14:textId="77777777" w:rsidR="009F6D15" w:rsidRPr="00E62CA3" w:rsidRDefault="009F6D15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54539F93" w14:textId="77777777" w:rsidR="009F6D15" w:rsidRPr="00E62CA3" w:rsidRDefault="009F6D15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39F8B041" w14:textId="77777777" w:rsidR="009F6D15" w:rsidRPr="00E62CA3" w:rsidRDefault="009F6D15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37CD42E5" w14:textId="77777777" w:rsidR="009F6D15" w:rsidRPr="00E62CA3" w:rsidRDefault="009F6D15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1339184C" w14:textId="77777777" w:rsidR="009F6D15" w:rsidRPr="00E62CA3" w:rsidRDefault="009F6D15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2E2DA080" w14:textId="77777777" w:rsidR="009F6D15" w:rsidRPr="00E62CA3" w:rsidRDefault="009F6D15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0558A061" w14:textId="77777777" w:rsidR="009F6D15" w:rsidRPr="00E62CA3" w:rsidRDefault="009F6D15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00937FAE" w14:textId="77777777" w:rsidR="009F6D15" w:rsidRPr="00E62CA3" w:rsidRDefault="009F6D15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54D96399" w14:textId="1FAE4E49" w:rsidR="009F6D15" w:rsidRPr="00E62CA3" w:rsidRDefault="009F6D15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7CFE0F92" w14:textId="77777777" w:rsidR="004F0A3F" w:rsidRPr="00E62CA3" w:rsidRDefault="004F0A3F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19E376A1" w14:textId="3595F4B4" w:rsidR="009F6D15" w:rsidRPr="007545BD" w:rsidRDefault="009F6D15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4AB6FC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5AB9BD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94597C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7545BD" w:rsidRPr="007545BD" w14:paraId="6AD99D67" w14:textId="77777777" w:rsidTr="008417D6">
        <w:trPr>
          <w:trHeight w:val="600"/>
        </w:trPr>
        <w:tc>
          <w:tcPr>
            <w:tcW w:w="99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625813" w14:textId="77777777" w:rsidR="007545BD" w:rsidRPr="007545BD" w:rsidRDefault="007545BD" w:rsidP="007545B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u w:val="single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u w:val="single"/>
                <w:cs/>
              </w:rPr>
              <w:lastRenderedPageBreak/>
              <w:t>แผนงานการศึกษา</w:t>
            </w:r>
          </w:p>
        </w:tc>
      </w:tr>
      <w:tr w:rsidR="005B6655" w:rsidRPr="00E62CA3" w14:paraId="7E17794E" w14:textId="77777777" w:rsidTr="00E03B05">
        <w:trPr>
          <w:trHeight w:val="48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7863B7" w14:textId="77777777" w:rsidR="007545BD" w:rsidRPr="007545BD" w:rsidRDefault="007545BD" w:rsidP="007545B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66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964184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งานบริหารทั่วไปเกี่ยวกับการศึกษา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5C3D38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A56622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3,584,340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4C098F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B6655" w:rsidRPr="00E62CA3" w14:paraId="0A31F5C9" w14:textId="77777777" w:rsidTr="00E03B05">
        <w:trPr>
          <w:trHeight w:val="48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9594AD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75AE0E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64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A31691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A59D75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9650BE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2,226,540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A46E8D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B6655" w:rsidRPr="00E62CA3" w14:paraId="38456CC0" w14:textId="77777777" w:rsidTr="00E03B05">
        <w:trPr>
          <w:trHeight w:val="48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AEDC56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47B18D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732DB0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6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AC8D02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เงินเดือน</w:t>
            </w: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 xml:space="preserve"> (</w:t>
            </w: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ฝ่ายประจำ)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AA57ED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FBDC8B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2,226,540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4871E0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B6655" w:rsidRPr="00E62CA3" w14:paraId="53C36FF2" w14:textId="77777777" w:rsidTr="00E03B05">
        <w:trPr>
          <w:trHeight w:val="48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69DB70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1441CA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2C9DA6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6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A8DD25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เงินเดือนข้าราชการ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หรือพนักงานส่วนท้องถิ่น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38A73C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749DFC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1,174,620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DDA9AE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7545BD" w:rsidRPr="00E62CA3" w14:paraId="654746DE" w14:textId="77777777" w:rsidTr="00E03B05">
        <w:trPr>
          <w:trHeight w:val="6495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AA7AF2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3B5C33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4CD28A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35D2F1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EA6D72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46260F" w14:textId="77777777" w:rsidR="009F6D15" w:rsidRPr="00E62CA3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เพื่อจ่ายเป็นเงินเดือนพนักงานส่วนตำบลและเงินปรับปรุงเงินเดือนประจำปีของพนักงานส่วนตำบล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อัตรา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12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เดือน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ได้แก่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  <w:t>  </w:t>
            </w:r>
          </w:p>
          <w:p w14:paraId="21B6E737" w14:textId="77777777" w:rsidR="009F6D15" w:rsidRPr="00E62CA3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1. 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ผู้อำนวยการกองการศึกษาฯ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1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อัตรา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  <w:t>  </w:t>
            </w:r>
          </w:p>
          <w:p w14:paraId="697DB0F7" w14:textId="77777777" w:rsidR="009F6D15" w:rsidRPr="00E62CA3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2. 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นักวิชาการศึกษา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1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อัตรา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  <w:t>  </w:t>
            </w:r>
          </w:p>
          <w:p w14:paraId="53CF5E9A" w14:textId="77777777" w:rsidR="009F6D15" w:rsidRPr="00E62CA3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3. 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เจ้าพนักงานการเงินและ</w:t>
            </w:r>
            <w:proofErr w:type="spellStart"/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บัญขี</w:t>
            </w:r>
            <w:proofErr w:type="spellEnd"/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1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อัตรา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  <w:t> </w:t>
            </w:r>
          </w:p>
          <w:p w14:paraId="0A4739C1" w14:textId="77777777" w:rsidR="004F0A3F" w:rsidRPr="00E62CA3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เป็นไปตามระเบียบและหนังสือสั่งการ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ดังนี้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  <w:p w14:paraId="54221EEF" w14:textId="77777777" w:rsidR="004F0A3F" w:rsidRPr="00E62CA3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เป็นไปตามกรอบอัตรากำลังของร่างแผนอัตรากำลัง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ปี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2567-2569)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ขององค์การบริหารส่วนตำบลแม่ข้าวต้ม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</w:r>
          </w:p>
          <w:p w14:paraId="55D47D5E" w14:textId="77777777" w:rsidR="004F0A3F" w:rsidRPr="00E62CA3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พระราชบัญญัติระเบียบบริหารงานบุคคลท้องถิ่น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2542</w:t>
            </w:r>
          </w:p>
          <w:p w14:paraId="7E072BE0" w14:textId="77777777" w:rsidR="004F0A3F" w:rsidRPr="00E62CA3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หนังสือสำนักงาน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กจ.</w:t>
            </w:r>
            <w:proofErr w:type="spellStart"/>
            <w:proofErr w:type="gramStart"/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กท</w:t>
            </w:r>
            <w:proofErr w:type="spellEnd"/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.และ</w:t>
            </w:r>
            <w:proofErr w:type="gramEnd"/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ก.อบต.ที่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0809.2/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138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30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ธันวาคม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2558 </w:t>
            </w:r>
          </w:p>
          <w:p w14:paraId="56BC1F3F" w14:textId="53DA6FFD" w:rsidR="007545BD" w:rsidRPr="00E62CA3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กฎหมาย/ระเบียบ/คำสั่ง/หนังสือสั่งการต่างๆที่เกี่ยวข้อง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  <w:t>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กองการศึกษาฯ)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</w:r>
          </w:p>
          <w:p w14:paraId="62C5DCD9" w14:textId="77777777" w:rsidR="009F6D15" w:rsidRPr="00E62CA3" w:rsidRDefault="009F6D15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7CFC4767" w14:textId="77777777" w:rsidR="009F6D15" w:rsidRPr="00E62CA3" w:rsidRDefault="009F6D15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05107E84" w14:textId="77777777" w:rsidR="009F6D15" w:rsidRPr="00E62CA3" w:rsidRDefault="009F6D15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6F58FF53" w14:textId="77777777" w:rsidR="009F6D15" w:rsidRPr="00E62CA3" w:rsidRDefault="009F6D15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175E5262" w14:textId="77777777" w:rsidR="009F6D15" w:rsidRPr="00E62CA3" w:rsidRDefault="009F6D15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312FE8B4" w14:textId="77777777" w:rsidR="009F6D15" w:rsidRPr="00E62CA3" w:rsidRDefault="009F6D15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73354119" w14:textId="77777777" w:rsidR="009F6D15" w:rsidRPr="00E62CA3" w:rsidRDefault="009F6D15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31908B7A" w14:textId="77777777" w:rsidR="009F6D15" w:rsidRPr="00E62CA3" w:rsidRDefault="009F6D15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6900A548" w14:textId="77777777" w:rsidR="009F6D15" w:rsidRPr="00E62CA3" w:rsidRDefault="009F6D15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7F5B7D9E" w14:textId="77777777" w:rsidR="009F6D15" w:rsidRPr="00E62CA3" w:rsidRDefault="009F6D15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377675EE" w14:textId="77777777" w:rsidR="009F6D15" w:rsidRPr="00E62CA3" w:rsidRDefault="009F6D15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79E435F4" w14:textId="77777777" w:rsidR="009F6D15" w:rsidRPr="00E62CA3" w:rsidRDefault="009F6D15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1044EF95" w14:textId="77777777" w:rsidR="009F6D15" w:rsidRPr="00E62CA3" w:rsidRDefault="009F6D15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27EA01EB" w14:textId="77777777" w:rsidR="009F6D15" w:rsidRPr="00E62CA3" w:rsidRDefault="009F6D15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74AE94A0" w14:textId="77777777" w:rsidR="009F6D15" w:rsidRPr="00E62CA3" w:rsidRDefault="009F6D15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6F759F07" w14:textId="575861D9" w:rsidR="009F6D15" w:rsidRPr="007545BD" w:rsidRDefault="009F6D15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62CFF9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D143D1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23AA41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5B6655" w:rsidRPr="00E62CA3" w14:paraId="271F8B6D" w14:textId="77777777" w:rsidTr="00E03B05">
        <w:trPr>
          <w:trHeight w:val="48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76A8E2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39D812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22E8A9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6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443EC2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เงินประจำตำแหน่ง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288E7E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EF2E79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42,000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D6A25C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62CA3" w:rsidRPr="00E62CA3" w14:paraId="4CC9D84A" w14:textId="77777777" w:rsidTr="009F6D15">
        <w:trPr>
          <w:trHeight w:val="645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348C93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018AD0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373C3D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0E9699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B44C63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53E132" w14:textId="77777777" w:rsidR="007545BD" w:rsidRPr="00E62CA3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เพื่อจ่ายเป็นค่าตอบแทนประจำตำแหน่งหรือค่าตอบแทนรายเดือนให้แก่พนักงานส่วนตำบล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อัตรา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12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เดือน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ดังนี้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(1)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ค่าตอบแทนประจำตำแหน่งและค่าตอบแทนรายเดือนสำหรับ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ผู้อำนวยการกองการศึกษาศาสนา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และวัฒนธรรม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เดือนละ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3,500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12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เดือน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และหนังสือสั่งการ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ดังนี้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พระราชบัญญัติระเบียบบริหารงานบุคคลท้องถิ่น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2542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หนังสือสำนักงาน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กจ.</w:t>
            </w:r>
            <w:proofErr w:type="spellStart"/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กท</w:t>
            </w:r>
            <w:proofErr w:type="spellEnd"/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.และ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ก.อบต.ที่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0809.2/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138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30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ธันวาคม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2558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เป็นไปตามร่างแผนอัตรากำลัง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ปี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2567-2569)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ขององค์การบริหารส่วนตำบลแม่ข้าวต้ม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กฎหมาย/ระเบียบ/คำสั่ง/หนังสือสั่งการต่างๆที่เกี่ยวข้อง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กองการศึกษาฯ)</w:t>
            </w:r>
          </w:p>
          <w:p w14:paraId="0CE365E2" w14:textId="6888B350" w:rsidR="009F6D15" w:rsidRPr="007545BD" w:rsidRDefault="009F6D15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C84282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AC1991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5DAD30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5B6655" w:rsidRPr="00E62CA3" w14:paraId="1F9207E8" w14:textId="77777777" w:rsidTr="00E03B05">
        <w:trPr>
          <w:trHeight w:val="48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7B5E27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D8051C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49089E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6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DC8292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ค่าตอบแทนพนักงานจ้าง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89E78B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84846E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925,920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D94E00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7545BD" w:rsidRPr="00E62CA3" w14:paraId="1462861F" w14:textId="77777777" w:rsidTr="00E03B05">
        <w:trPr>
          <w:trHeight w:val="693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04601B5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8BC5FF5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DBA26B9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6C768C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0CD5EA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BBB63E" w14:textId="77777777" w:rsidR="009F6D15" w:rsidRPr="00E62CA3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เพื่อจ่ายเป็นค่าตอบแทนพนักงานจ้าง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ขององค์การบริหารส่วนตำบลแม่ข้าวต้ม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8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อัตรา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12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เดือน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ดังต่อไปนี้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  <w:t>     </w:t>
            </w:r>
          </w:p>
          <w:p w14:paraId="23892623" w14:textId="77777777" w:rsidR="009F6D15" w:rsidRPr="00E62CA3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พนักงานจ้างตามภารกิจ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ตำแหน่ง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proofErr w:type="gramStart"/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ผู้ช่วยเจ้าพนักงานธุรการ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proofErr w:type="gramEnd"/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อัตรา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  <w:t>     </w:t>
            </w:r>
          </w:p>
          <w:p w14:paraId="1EC5CC82" w14:textId="77777777" w:rsidR="009F6D15" w:rsidRPr="00E62CA3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พนักงานจ้างทั่วไป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ตำแหน่ง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คนงานทั่วไป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อัตรา</w:t>
            </w:r>
          </w:p>
          <w:p w14:paraId="117E0BC3" w14:textId="77777777" w:rsidR="009F6D15" w:rsidRPr="00E62CA3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และหนังสือสั่งการ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ดังนี้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</w:r>
          </w:p>
          <w:p w14:paraId="33377FAA" w14:textId="77777777" w:rsidR="009F6D15" w:rsidRPr="00E62CA3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พระราชบัญญัติระเบียบบริหารงานบุคคลท้องถิ่น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2542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หนังสือสำนักงาน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กจ.</w:t>
            </w:r>
            <w:proofErr w:type="spellStart"/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กท</w:t>
            </w:r>
            <w:proofErr w:type="spellEnd"/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.และก.อบต.ที่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0809.2/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138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30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ธันวาคม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2558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</w:r>
          </w:p>
          <w:p w14:paraId="18CE9C39" w14:textId="77777777" w:rsidR="009F6D15" w:rsidRPr="00E62CA3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เป็นไปตามร่างแผนอัตรากำลัง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ปี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2567-2569)</w:t>
            </w:r>
            <w:r w:rsidR="009F6D15" w:rsidRPr="00E62C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ขององค์การบริหารส่วนตำบลแม่ข้าวต้ม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  <w:p w14:paraId="212871FB" w14:textId="73297732" w:rsidR="007545BD" w:rsidRPr="00E62CA3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กฎหมาย/ระเบียบ/คำสั่ง/หนังสือสั่งการต่างๆที่เกี่ยวข้อง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  <w:t>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กองการศึกษาฯ)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</w:r>
          </w:p>
          <w:p w14:paraId="27E2696A" w14:textId="77777777" w:rsidR="009F6D15" w:rsidRPr="00E62CA3" w:rsidRDefault="009F6D15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02AE5F34" w14:textId="77777777" w:rsidR="009F6D15" w:rsidRPr="00E62CA3" w:rsidRDefault="009F6D15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362F2F19" w14:textId="77777777" w:rsidR="009F6D15" w:rsidRPr="00E62CA3" w:rsidRDefault="009F6D15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55E5ACAB" w14:textId="77777777" w:rsidR="009F6D15" w:rsidRPr="00E62CA3" w:rsidRDefault="009F6D15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0429A7C4" w14:textId="77777777" w:rsidR="009F6D15" w:rsidRPr="00E62CA3" w:rsidRDefault="009F6D15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747751FD" w14:textId="671DFAC1" w:rsidR="009F6D15" w:rsidRPr="007545BD" w:rsidRDefault="009F6D15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0914AE7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0F33A4B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E0FEF78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5B6655" w:rsidRPr="00E62CA3" w14:paraId="29A07723" w14:textId="77777777" w:rsidTr="00E03B05">
        <w:trPr>
          <w:trHeight w:val="48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C002BB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358940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DF3F1F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6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854269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เงินเพิ่มต่าง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ๆ ของพนักงานจ้าง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5167D2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08CD8A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84,000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C20757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7545BD" w:rsidRPr="00E62CA3" w14:paraId="0D3B224F" w14:textId="77777777" w:rsidTr="00E03B05">
        <w:trPr>
          <w:trHeight w:val="8145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C074E16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F4B69B4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B22CB59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DFEE92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D03DB2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01CECB" w14:textId="77777777" w:rsidR="004F0A3F" w:rsidRPr="00E62CA3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เพื่อจ่ายเป็นเงินเพิ่มค่าครองชีพชั่วคราว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ให้แก่พนักงานจ้าง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8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อัตรา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12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เดือน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ดังต่อไปนี้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  <w:t>     </w:t>
            </w:r>
          </w:p>
          <w:p w14:paraId="63753F60" w14:textId="240D2243" w:rsidR="004F0A3F" w:rsidRPr="00E62CA3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พนักงานจ้างตามภารกิจ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ตำแหน่ง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ผู้ช่วยเจ้าพนักงานธุรการ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อัตรา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  <w:t>     </w:t>
            </w:r>
          </w:p>
          <w:p w14:paraId="366F9ED7" w14:textId="56B66DA2" w:rsidR="004F0A3F" w:rsidRPr="00E62CA3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พนักงานจ้างทั่วไป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ตำแหน่ง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คนงานทั่วไป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อัตรา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และหนังสือสั่งการ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ดังนี้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</w:r>
          </w:p>
          <w:p w14:paraId="328A6EA6" w14:textId="77777777" w:rsidR="004F0A3F" w:rsidRPr="00E62CA3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พระราชบัญญัติระเบียบบริหารงานบุคคลท้องถิ่น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2542 </w:t>
            </w:r>
          </w:p>
          <w:p w14:paraId="01B7363E" w14:textId="77777777" w:rsidR="004F0A3F" w:rsidRPr="00E62CA3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หนังสือสำนักงาน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กจ.</w:t>
            </w:r>
            <w:proofErr w:type="spellStart"/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กท</w:t>
            </w:r>
            <w:proofErr w:type="spellEnd"/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.และก.อบต.ที่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0809.2/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138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30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ธันวาคม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2558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เรื่องซักซ้อมแนวทางการคำนวณภาระค่าใช้จ่ายด้านการบริหารงานบุคคลขององค์กรปกครองส่วนท้องถิ่น</w:t>
            </w:r>
          </w:p>
          <w:p w14:paraId="1C4FF3D9" w14:textId="4630BC59" w:rsidR="004F0A3F" w:rsidRPr="00E62CA3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หนังสือกรมส่งเสริมปกครองท้องถิ่น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0809.4/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2140 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12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กรกฎาคม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2565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</w:r>
          </w:p>
          <w:p w14:paraId="41756F2E" w14:textId="51370111" w:rsidR="004F0A3F" w:rsidRPr="00E62CA3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เป็นไปตามร่างแผนอัตรากำลัง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ปี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2567-2569)</w:t>
            </w:r>
            <w:r w:rsidR="004F0A3F" w:rsidRPr="00E62C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ขององค์การบริหารส่วนตำบลแม่ข้าวต้ม</w:t>
            </w:r>
          </w:p>
          <w:p w14:paraId="14DB834C" w14:textId="424A8FA4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กฎหมาย/ระเบียบ/คำสั่ง/หนังสือสั่งการต่างๆที่เกี่ยวข้อง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  <w:t>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กองการศึกษาฯ)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448C5D6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6DA8AAB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906997C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5B6655" w:rsidRPr="00E62CA3" w14:paraId="786B8AF5" w14:textId="77777777" w:rsidTr="00E03B05">
        <w:trPr>
          <w:trHeight w:val="48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9FF8B5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150097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64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C44340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54B009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F2358B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1,357,800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FCDB07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B6655" w:rsidRPr="00E62CA3" w14:paraId="60684D24" w14:textId="77777777" w:rsidTr="00E03B05">
        <w:trPr>
          <w:trHeight w:val="48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BEDD07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32317B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A110A7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6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08AFC3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4B7E31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34FA09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4,000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691C1C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B6655" w:rsidRPr="00E62CA3" w14:paraId="2B38A94D" w14:textId="77777777" w:rsidTr="00E03B05">
        <w:trPr>
          <w:trHeight w:val="48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64384B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D06365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8204D8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6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007C34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เงินช่วยเหลือการศึกษาบุตร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A9B766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ED9C18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8A2EF8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5B6655" w:rsidRPr="00E62CA3" w14:paraId="0620B4D6" w14:textId="77777777" w:rsidTr="00E03B05">
        <w:trPr>
          <w:trHeight w:val="48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C3B435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528CC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5B0842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587FE8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2F9609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เงินช่วยเหลือการศึกษาบุตรข้าราชการ/พนักงาน/ลูกจ้างประจำ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C9BBE4C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DE03A16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4,000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E21149D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7545BD" w:rsidRPr="00E62CA3" w14:paraId="7F409904" w14:textId="77777777" w:rsidTr="00E03B05">
        <w:trPr>
          <w:trHeight w:val="3615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FC63B80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2E57B75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8BE2F2B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243B2B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FEC374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4048A3" w14:textId="77777777" w:rsidR="007545BD" w:rsidRPr="00E62CA3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เพื่อจ่ายเป็นค่าเงินช่วยเหลือการศึกษาบุตร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สำหรับ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พนักงานส่วนตำบล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ผู้มีสิทธิเบิกจ่ายได้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และหนังสือสั่งการ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ดังนี้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ระเบียบกระทรงมหาดไทย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ว่าด้วยเงินสวัสดิการเกี่ยวกับการศึกษาของบุตรขององค์กรปกครองส่วนท้องถิ่น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2563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กฎหมาย/ระเบียบ/คำสั่ง/หนังสือสั่งการต่างๆที่เกี่ยวข้อง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กองการศึกษาฯ)</w:t>
            </w:r>
          </w:p>
          <w:p w14:paraId="0CE22D0A" w14:textId="77777777" w:rsidR="004F0A3F" w:rsidRPr="00E62CA3" w:rsidRDefault="004F0A3F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35AB5615" w14:textId="77777777" w:rsidR="004F0A3F" w:rsidRPr="00E62CA3" w:rsidRDefault="004F0A3F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5B9D0305" w14:textId="5BE685E4" w:rsidR="004F0A3F" w:rsidRPr="007545BD" w:rsidRDefault="004F0A3F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189B467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ADAA83E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174F751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5B6655" w:rsidRPr="00E62CA3" w14:paraId="7B805057" w14:textId="77777777" w:rsidTr="00E03B05">
        <w:trPr>
          <w:trHeight w:val="48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3B304D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B8FD79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E0DC68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6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744645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B8794B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11FCE0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1,056,800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1EF3EA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B6655" w:rsidRPr="00E62CA3" w14:paraId="7280016B" w14:textId="77777777" w:rsidTr="00E03B05">
        <w:trPr>
          <w:trHeight w:val="48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970EDF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223ED4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D11F3C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6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A820ED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รายจ่ายเพื่อให้ได้มาซึ่งบริการ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042605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338CD1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AE29A2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5B6655" w:rsidRPr="00E62CA3" w14:paraId="557C59ED" w14:textId="77777777" w:rsidTr="00E03B05">
        <w:trPr>
          <w:trHeight w:val="48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C35058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EE1E27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07A45E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39A10F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E4A068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ค่าจ้างเหมาบริการ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กองการศึกษาฯ)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EEA7518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39B0638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820,800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D4A466B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7545BD" w:rsidRPr="00E62CA3" w14:paraId="0BC54459" w14:textId="77777777" w:rsidTr="00E03B05">
        <w:trPr>
          <w:trHeight w:val="4425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E92B809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DAAEA10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0E25BE1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EB8827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D30999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B3C579" w14:textId="77777777" w:rsidR="004F0A3F" w:rsidRPr="00E62CA3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เพื่อจ่ายเป็นค่าจ้างเหมาบริการบุคคล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ในการช่วยเหลือสนับสนุนการปฏิบัติงานต่างๆของ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กองการศึกษา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ศาสนาและวัฒนธรรม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และสถานศึกษาในสังกัดองค์การบริหารส่วนตำบลแม่ข้าวต้ม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8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ราย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ระยะเวลา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12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เดือน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เป็นไปตามตามระเบียบ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และหนังสือสั่งการ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ดังนี้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  <w:p w14:paraId="59A7D4EF" w14:textId="77777777" w:rsidR="004F0A3F" w:rsidRPr="00E62CA3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ระเบียบกระทรวงมหาดไทยว่าด้วยค่าบริหารงานขององค์กรปกครองส่วนท้องถิ่น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2562</w:t>
            </w:r>
          </w:p>
          <w:p w14:paraId="643B070B" w14:textId="77777777" w:rsid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หนังสือกรมส่งเสริมปกครองท้องถิ่น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1095 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28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พฤษภาคม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2564 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กองการศึกษาฯ)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</w:r>
          </w:p>
          <w:p w14:paraId="18F36135" w14:textId="77777777" w:rsidR="00410A8D" w:rsidRDefault="00410A8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1F240CB9" w14:textId="478A1FD1" w:rsidR="00410A8D" w:rsidRPr="007545BD" w:rsidRDefault="00410A8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508DC64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FFBB13B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5CB1A85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5B6655" w:rsidRPr="00E62CA3" w14:paraId="7B334390" w14:textId="77777777" w:rsidTr="00E03B05">
        <w:trPr>
          <w:trHeight w:val="48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BD0B1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E1DF47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3FA3DA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7D9BD1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CF6E8D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ค่าเช่าเครื่องถ่ายเอกสาร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1D0F7F5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8C53897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36,000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118B061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7545BD" w:rsidRPr="00E62CA3" w14:paraId="6D53F47D" w14:textId="77777777" w:rsidTr="00E03B05">
        <w:trPr>
          <w:trHeight w:val="351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8B3F2B4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A72EC49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5DF80F7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635268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5D2EFC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4E9096" w14:textId="77777777" w:rsidR="007545BD" w:rsidRPr="00E62CA3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เพื่อจ่ายเป็นค่าเช่าเครื่องถ่ายเอกสาร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เครื่อง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12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เดือน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และหนังสือสั่งการ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ดังนี้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หนังสือกรมส่งเสริมปกครองท้องถิ่น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1095 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28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พฤษภาคม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2564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เรื่อง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รูปแบบและการจำแนกประเภทรายรับ-รายจ่าย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งบประมาณรายจ่ายประจำปีขององค์กรปกครองส่วนท้องถิ่น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กองการศึกษาฯ)</w:t>
            </w:r>
          </w:p>
          <w:p w14:paraId="30A508C3" w14:textId="77777777" w:rsidR="004F0A3F" w:rsidRPr="00E62CA3" w:rsidRDefault="004F0A3F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36C7EBB5" w14:textId="77777777" w:rsidR="004F0A3F" w:rsidRPr="00E62CA3" w:rsidRDefault="004F0A3F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53F6A05A" w14:textId="77777777" w:rsidR="004F0A3F" w:rsidRPr="00E62CA3" w:rsidRDefault="004F0A3F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3F98BC27" w14:textId="77777777" w:rsidR="004F0A3F" w:rsidRPr="00E62CA3" w:rsidRDefault="004F0A3F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2ED5AF10" w14:textId="77777777" w:rsidR="004F0A3F" w:rsidRPr="00E62CA3" w:rsidRDefault="004F0A3F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47C77318" w14:textId="77777777" w:rsidR="004F0A3F" w:rsidRPr="00E62CA3" w:rsidRDefault="004F0A3F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4C53B46B" w14:textId="77777777" w:rsidR="004F0A3F" w:rsidRPr="00E62CA3" w:rsidRDefault="004F0A3F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453015E2" w14:textId="4BE4DE48" w:rsidR="004F0A3F" w:rsidRDefault="004F0A3F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26305A8E" w14:textId="280ED0BB" w:rsidR="00410A8D" w:rsidRDefault="00410A8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5B6A52ED" w14:textId="77777777" w:rsidR="00410A8D" w:rsidRPr="00E62CA3" w:rsidRDefault="00410A8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664A5618" w14:textId="77777777" w:rsidR="004F0A3F" w:rsidRPr="00E62CA3" w:rsidRDefault="004F0A3F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3EDA38FD" w14:textId="77777777" w:rsidR="004F0A3F" w:rsidRPr="00E62CA3" w:rsidRDefault="004F0A3F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435139E1" w14:textId="77777777" w:rsidR="004F0A3F" w:rsidRPr="00E62CA3" w:rsidRDefault="004F0A3F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3AF32A05" w14:textId="77777777" w:rsidR="004F0A3F" w:rsidRPr="00E62CA3" w:rsidRDefault="004F0A3F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04E02CCD" w14:textId="1E263605" w:rsidR="004F0A3F" w:rsidRPr="007545BD" w:rsidRDefault="004F0A3F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723713E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5BC16EA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BC7DC1B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5B6655" w:rsidRPr="00E62CA3" w14:paraId="767658B7" w14:textId="77777777" w:rsidTr="00E03B05">
        <w:trPr>
          <w:trHeight w:val="465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D742D7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2C0D72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0C9201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49DDB2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CACB62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รายจ่ายเพื่อให้ได้มาซึ่งบริการอื่นขององค์การบริหารส่วนตำบล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DE940A6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861F62C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12DD5F8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62CA3" w:rsidRPr="00E62CA3" w14:paraId="75417474" w14:textId="77777777" w:rsidTr="004F0A3F">
        <w:trPr>
          <w:trHeight w:val="4905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5366B94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3C9D36D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0C0BB16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D62791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B8A0CC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FD71A5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เพื่อจ่ายเป็นค่าซักฟอก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ค่ากำจัดสิ่งปฏิกูล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ค่าระวางบรรทุก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ค่าเช่าทรัพย์สิน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ยกเว้นค่าเช่าบ้าน)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ค่าธรรมเนียมต่างๆ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ค่าเบี้ยประกัน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ค่าใช้จ่ายในการดำเนินคดี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ตามคำพิพากษา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ค่าจ้างเหมาบริการ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หรือค่าจ้างเหมาบริการอื่นๆ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ที่เข้าลักษณะรายจ่ายประเภทนี้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ค่าติดตั้งไฟฟ้า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ค่าติดตั้งประปาฯ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ค่าติดตั้งโทรศัพท์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ค่าติดตั้งเครื่องรับสัญญาณต่างๆ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เป็นไปตามพระราชบัญญัติ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ระเบียบ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และหนังสือสั่งการ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ดังนี้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ระเบียบกระทรวงมหาดไทยว่าด้วยค่าบริหารงานขององค์กรปกครองส่วนท้องถิ่น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2562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หนังสือกรมส่งเสริมปกครองท้องถิ่น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1095 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28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พฤษภาคม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2564 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กองการศึกษาฯ)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4FDC858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6FBA61E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F20B80D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5B6655" w:rsidRPr="00E62CA3" w14:paraId="52F12594" w14:textId="77777777" w:rsidTr="00E03B05">
        <w:trPr>
          <w:trHeight w:val="96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1D8D02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B78421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54D051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6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C85D3B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รายจ่ายเกี่ยวเนื่องกับการปฏิบัติราชการที่ไม่เข้าลักษณะรายจ่ายงบรายจ่ายอื่น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ๆ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ADAE45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03876E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6F2BD3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5B6655" w:rsidRPr="00E62CA3" w14:paraId="5159ED82" w14:textId="77777777" w:rsidTr="00E03B05">
        <w:trPr>
          <w:trHeight w:val="48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3B7623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2FC83F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22072F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7A57F0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8C5F11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ค่าใช้จ่ายในการเดินทางไปราชการ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827DEFA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CA1E175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95307AB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7545BD" w:rsidRPr="00E62CA3" w14:paraId="256F723C" w14:textId="77777777" w:rsidTr="00E03B05">
        <w:trPr>
          <w:trHeight w:val="8179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1F96B86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89E983E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74374F1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EA1A0A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F5DF55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85705C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เพื่อจ่ายเป็นในการเดินทางไปราชการในราชอาณาจักรและนอกราชอาณาจักร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ค่าเบี้ยเลี้ยงเดินทาง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ค่าพาหนะ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ค่าเช่าที่พัก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ค่าบริการจอดรถ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ณ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ท่าอากาศยาน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ค่าผ่านทางด่วนพิเศษ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ค่าธรรมเนียมในการใช้สนามบิน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ค่าลงทะเบียนต่างๆ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ที่จำเป็นในการเดินทางไปราชการของพนักงานส่วนตำบล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และพนักงานจ้าง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หรือบุคคล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คณะบุคคลที่ได้รับอนุญาตหรืออนุมัติให้เดินทางไปราชการเพื่อประชุม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ฝึกอบรม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อบรม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สัมมนา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ดูงาน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หรือไปติดต่อราชการ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เป็นไปตามระเบียบและหนังสือสั่งการ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ดังนี้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ว่าด้วยค่าใช้จ่ายในการเดินทางไปราชการของเจ้าหน้าที่ท้องถิ่น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2555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และที่แก้ไขเพิ่มเติม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4657 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30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มิถุนายน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2565 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กองการศึกษาฯ)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D3440E7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8AAC2B3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9FC0C45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5B6655" w:rsidRPr="00E62CA3" w14:paraId="25D5F29B" w14:textId="77777777" w:rsidTr="00E03B05">
        <w:trPr>
          <w:trHeight w:val="48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7E1FFE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9E35F4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88B3F3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6C30BE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96BD17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ค่าลงทะเบียน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1E113EA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2C5DBE4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B91722C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7545BD" w:rsidRPr="00E62CA3" w14:paraId="1AE7AB87" w14:textId="77777777" w:rsidTr="00E03B05">
        <w:trPr>
          <w:trHeight w:val="594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BC8D803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313AB4F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49F9C5D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3E6B24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A0F5E7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FCFE7C" w14:textId="77777777" w:rsidR="004F0A3F" w:rsidRPr="00E62CA3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เพื่อจ่ายเป็นค่าลงทะเบียนฝึกอบรมหรือประชุมต่างๆและค่าเบี้ยเลี้ยงเดินทางไปราชการ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ค่าพาหนะ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และค่าเช่าที่พักระหว่างเดินทางในประเทศและต่างประเทศให้แก่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พนักงานองค์การบริหารส่วนตำบล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ลูกจ้างและพนักงานจ้าง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หรือบุคคลอื่นที่ได้รับคำสั่งให้เดินทางไปราชการ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ที่มีความจำเป็นต้องเดินทางไปติดต่อราชการ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หรือมีการโอนย้ายหรือเข้ารับการอบรมสัมมนาหรือ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สอบคัดเลือก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และมีสิทธิตามระเบียบที่ทางราชการกำหนด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เป็นไปตามระเบียบและหนังสือสั่งการ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ดังนี้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  <w:t> </w:t>
            </w:r>
          </w:p>
          <w:p w14:paraId="2506971B" w14:textId="1A78951B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ว่าด้วยค่าใช้จ่ายในการฝึกอบรมและการเข้ารับการฝึกอบรมของเจ้าหน้าที่ท้องถิ่น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2557 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กองการศึกษาฯ)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8DFA7C6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7341CEB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5460982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5B6655" w:rsidRPr="00E62CA3" w14:paraId="0F272803" w14:textId="77777777" w:rsidTr="00E03B05">
        <w:trPr>
          <w:trHeight w:val="48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AC11B7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3071C0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88852E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6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69F28E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ค่าบำรุงรักษาและซ่อมแซม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8AF7F2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56C7E6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3F72E3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7545BD" w:rsidRPr="00E62CA3" w14:paraId="245E7D08" w14:textId="77777777" w:rsidTr="00E03B05">
        <w:trPr>
          <w:trHeight w:val="5925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C36C1BF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BB3A13E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53D8DE3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78E015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395C53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C68808" w14:textId="77777777" w:rsidR="007545BD" w:rsidRPr="00E62CA3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เพื่อจ่ายเป็นใช้จ่าย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ค่าซ่อมแซมบำรุงรักษา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วัสดุ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ครุภัณฑ์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และทรัพย์สินอื่นๆ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ค่าซ่อมแซมโครงสร้างของครุภัณฑ์ขนาดใหญ่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หรือทรัพย์สินอื่นที่อยู่ในความดูแลขององค์การบริหารส่วนตำบลแม่ข้าวต้ม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เพื่อให้สามารถใช้งานได้ตามปกติเพื่อให้สามารถใช้งานได้ตามปกติ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เป็นไปตามพระราชบัญญัติ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ระเบียบ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และหนังสือสั่งการ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ดังนี้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ระเบียบกระทรวงมหาดไทยว่าด้วยค่าบริหารงานขององค์กรปกครองส่วนท้องถิ่น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2562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proofErr w:type="gramStart"/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หนังสือกรมส่งเสริมปกครองท้องถิ่น</w:t>
            </w:r>
            <w:proofErr w:type="gramEnd"/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1095 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28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พฤษภาคม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2564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กองการศึกษาฯ)</w:t>
            </w:r>
          </w:p>
          <w:p w14:paraId="499F2630" w14:textId="77777777" w:rsidR="004F0A3F" w:rsidRPr="00E62CA3" w:rsidRDefault="004F0A3F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0FEAC2A7" w14:textId="77777777" w:rsidR="004F0A3F" w:rsidRPr="00E62CA3" w:rsidRDefault="004F0A3F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20623BF1" w14:textId="77777777" w:rsidR="004F0A3F" w:rsidRPr="00E62CA3" w:rsidRDefault="004F0A3F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3678B06F" w14:textId="18FC2265" w:rsidR="004F0A3F" w:rsidRDefault="004F0A3F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1BC03D6F" w14:textId="77777777" w:rsidR="00410A8D" w:rsidRPr="00E62CA3" w:rsidRDefault="00410A8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03A9DB85" w14:textId="77777777" w:rsidR="004F0A3F" w:rsidRPr="00E62CA3" w:rsidRDefault="004F0A3F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7AC0E45D" w14:textId="77777777" w:rsidR="004F0A3F" w:rsidRPr="00E62CA3" w:rsidRDefault="004F0A3F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562EB5D5" w14:textId="77777777" w:rsidR="004F0A3F" w:rsidRPr="00E62CA3" w:rsidRDefault="004F0A3F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189795B3" w14:textId="5505AF9B" w:rsidR="004F0A3F" w:rsidRPr="007545BD" w:rsidRDefault="004F0A3F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A56BAB0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C44B06E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231322B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5B6655" w:rsidRPr="00E62CA3" w14:paraId="3D3ADD37" w14:textId="77777777" w:rsidTr="00E03B05">
        <w:trPr>
          <w:trHeight w:val="48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EF547A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88AB7B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275B61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6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9A64D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9DC0CC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FA305F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260,000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1E7352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B6655" w:rsidRPr="00E62CA3" w14:paraId="15970EB1" w14:textId="77777777" w:rsidTr="00E03B05">
        <w:trPr>
          <w:trHeight w:val="48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456B50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3297DC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F88473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6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FE0C17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วัสดุสำนักงาน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22AE31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814D91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897D41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7545BD" w:rsidRPr="00E62CA3" w14:paraId="0CA95262" w14:textId="77777777" w:rsidTr="00E03B05">
        <w:trPr>
          <w:trHeight w:val="5985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F1B5B3D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788232E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CBA6463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AA3183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3A38B2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1FEA47" w14:textId="77777777" w:rsidR="004F0A3F" w:rsidRPr="00E62CA3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เพื่อจ่ายเป็นค่าจัดซื้อวัสดุสำนักงาน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เครื่องคิดเลขขนาดเล็ก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ตรายาง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ที่ถูพื้น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เครื่องเย็บกระดาษ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กระดาษ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หมึก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ดินสอ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ปากกา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ยางลบ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น้ำยาลบ</w:t>
            </w:r>
            <w:proofErr w:type="spellStart"/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คำผิด</w:t>
            </w:r>
            <w:proofErr w:type="spellEnd"/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เทปกาว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ลวดเย็บกระดาษ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ตลับผงหมึก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น้ำหมึกป</w:t>
            </w:r>
            <w:proofErr w:type="spellStart"/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ริ้</w:t>
            </w:r>
            <w:proofErr w:type="spellEnd"/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นท์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ไม้บรรทัด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สิ่งพิมพ์ที่ได้จากการซื้อหรือจ้างพิมพ์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น้ำดื่มสำหรับบริการประชาชน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เป็นไปตามระเบียบและหนังสือสั่งการ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ดังนี้</w:t>
            </w:r>
          </w:p>
          <w:p w14:paraId="5C8FF30B" w14:textId="77777777" w:rsidR="004F0A3F" w:rsidRPr="00E62CA3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ระเบียบกระทรวงมหาดไทยว่าด้วยการเบิกค่าใช้จ่ายในการบริหารงานขององค์กรปกครองส่วนท้องถิ่น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2562</w:t>
            </w:r>
          </w:p>
          <w:p w14:paraId="5BBFE3B2" w14:textId="77777777" w:rsidR="004F0A3F" w:rsidRPr="00E62CA3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หนังสือกรมส่งเสริมปกครองท้องถิ่น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1095 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28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พฤษภาคม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2564 </w:t>
            </w:r>
          </w:p>
          <w:p w14:paraId="7D9DD0CA" w14:textId="72590273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0810.3/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7509 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ตุลาคม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2565 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กองการศึกษาฯ)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A5FC434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6F6CB3E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4DFE6E3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5B6655" w:rsidRPr="00E62CA3" w14:paraId="03891B6F" w14:textId="77777777" w:rsidTr="00E03B05">
        <w:trPr>
          <w:trHeight w:val="48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CA2AC1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D70DF3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3EE2F7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6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9606B5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วัสดุไฟฟ้าและวิทยุ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8C1397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D8466C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15,000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126A69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7545BD" w:rsidRPr="00E62CA3" w14:paraId="61E78286" w14:textId="77777777" w:rsidTr="00E03B05">
        <w:trPr>
          <w:trHeight w:val="5385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DEE2A45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4D874B3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F01FCDA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4DFA8D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91FEBE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51F07F" w14:textId="77777777" w:rsidR="004F0A3F" w:rsidRPr="00E62CA3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เพื่อจ่ายเป็นค่าจัดซื้อวัสดุไฟฟ้าและวิทยุ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เครื่องวัดกระแสไฟฟ้า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เครื่องวัดแรงดันไฟฟ้า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เครื่องประจุไฟ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มาตรสำหรับตรวจวงจรไฟฟ้า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ฟิวส์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เทปพันสายไฟฟ้า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สายไฟฟ้า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หลอดไฟฟ้า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หลอดไฟ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ดอกลำโพง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แผงวงจร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แผงบังคับทางไฟ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เป็นไปตามระเบียบและหนังสือสั่งการ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ดังนี้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ระเบียบกระทรวงมหาดไทยว่าด้วยการเบิกค่าใช้จ่ายในการบริหารงานขององค์กรปกครองส่วนท้องถิ่น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2562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หนังสือกรมส่งเสริมปกครองท้องถิ่น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1095 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28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พฤษภาคม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2564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กองการศึกษาฯ)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</w:t>
            </w:r>
          </w:p>
          <w:p w14:paraId="3AE8E787" w14:textId="77777777" w:rsidR="004F0A3F" w:rsidRPr="00E62CA3" w:rsidRDefault="004F0A3F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680CBB61" w14:textId="77777777" w:rsidR="004F0A3F" w:rsidRPr="00E62CA3" w:rsidRDefault="004F0A3F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25E46B59" w14:textId="77777777" w:rsidR="004F0A3F" w:rsidRPr="00E62CA3" w:rsidRDefault="004F0A3F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0BEEC09D" w14:textId="77777777" w:rsidR="004F0A3F" w:rsidRPr="00E62CA3" w:rsidRDefault="004F0A3F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393FCF17" w14:textId="77777777" w:rsidR="004F0A3F" w:rsidRPr="00E62CA3" w:rsidRDefault="004F0A3F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5C14A8BF" w14:textId="77777777" w:rsidR="004F0A3F" w:rsidRPr="00E62CA3" w:rsidRDefault="004F0A3F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08DD3765" w14:textId="77777777" w:rsidR="004F0A3F" w:rsidRPr="00E62CA3" w:rsidRDefault="004F0A3F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27E67AE5" w14:textId="1F9A989B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0055BB0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89B4720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8048ECF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5B6655" w:rsidRPr="00E62CA3" w14:paraId="0C805A03" w14:textId="77777777" w:rsidTr="00E03B05">
        <w:trPr>
          <w:trHeight w:val="48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873B1B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F327EB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4F232F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6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05A07B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วัสดุงานบ้านงานครัว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EA89CA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B4F501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100,000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28137C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7545BD" w:rsidRPr="00E62CA3" w14:paraId="0F69A319" w14:textId="77777777" w:rsidTr="00E03B05">
        <w:trPr>
          <w:trHeight w:val="540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09D006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7E5318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467C2F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170751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808C29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F6D0FE" w14:textId="77777777" w:rsidR="004F0A3F" w:rsidRPr="00E62CA3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เพื่อจ่ายเป็นค่าจัดซื้อวัสดุงานบ้านงานครัว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หม้อ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กระทะ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แก้วน้ำ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จานรอง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ถ้วยชาม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ช้อนส้อม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ผงซักฟอก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สบู่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น้ำยาดับกลิ่น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แปรง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ไม้กวาด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มุ้ง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ผ้าปูที่นอน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ปลอกหมอน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หมอน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ผ้าห่ม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ผ้าปูโต๊ะ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น้ำจืดที่ซื้อจากเอกชน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เป็นไปตามระเบียบและหนังสือสั่งการ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ดังนี้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  <w:p w14:paraId="6259BA82" w14:textId="77777777" w:rsidR="004F0A3F" w:rsidRPr="00E62CA3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ระเบียบกระทรวงมหาดไทยว่าด้วยการเบิกค่าใช้จ่ายในการบริหารงานขององค์กรปกครองส่วนท้องถิ่น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2562</w:t>
            </w:r>
          </w:p>
          <w:p w14:paraId="5AA3CFF0" w14:textId="77777777" w:rsidR="004F0A3F" w:rsidRPr="00E62CA3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หนังสือกรมส่งเสริมปกครองท้องถิ่น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1095 </w:t>
            </w:r>
          </w:p>
          <w:p w14:paraId="45F87573" w14:textId="77777777" w:rsidR="004F0A3F" w:rsidRPr="00E62CA3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28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พฤษภาคม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2564</w:t>
            </w:r>
            <w:r w:rsidR="004F0A3F" w:rsidRPr="00E62C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</w:p>
          <w:p w14:paraId="1E8DE3A7" w14:textId="215A5912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(</w:t>
            </w:r>
            <w:proofErr w:type="gramStart"/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กองการศึกษาฯ)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proofErr w:type="gramEnd"/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634094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B14F79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42A966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5B6655" w:rsidRPr="00E62CA3" w14:paraId="527F20F4" w14:textId="77777777" w:rsidTr="00E03B05">
        <w:trPr>
          <w:trHeight w:val="48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A29EEB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B776FD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5C84AE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6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5AC699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วัสดุก่อสร้าง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81CF0C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F0E424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6CF851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7545BD" w:rsidRPr="00E62CA3" w14:paraId="3EAC799C" w14:textId="77777777" w:rsidTr="00E03B05">
        <w:trPr>
          <w:trHeight w:val="8179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2200F33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2F3FA35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4D2A5A2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2924A6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6FC441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17FB9E" w14:textId="77777777" w:rsidR="004F0A3F" w:rsidRPr="00E62CA3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เพื่อจ่ายเป็นค่าวัสดุก่อสร้าง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ไม้ต่างๆ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ค้อน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คีม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ตะปู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เหล็กเส้น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แปรงทาสี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ปูนขาว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ท่อน้ำและอุปกรณ์ประปา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ท่อน้ำบาดาล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รายจ่ายเพื่อให้ได้มาซึ่งสิ่งของที่มีลักษณะโดยสภาพไม่คงทนถาวร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หรือตามปกติมีอายุการใช้งานไม่ยืนนาน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สิ้นเปลือง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หมดไป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หรือเปลี่ยนสภาพไปในระยะเวลาอันสั้น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รวมถึงรายจ่ายดังต่อไปนี้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1. 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รายจ่ายเพื่อประกอบ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ดัดแปลง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ต่อเติม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หรือปรับปรุงวัสดุ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2. 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รายจ่ายเพื่อจัดหาสิ่งของที่ใช้ในการซ่อมแซมบำรุงรักษาทรัพย์สินให้สามารถใช้งานได้ตามปกติ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3. 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รายจ่ายที่ต้องชำระพร้อมกับค่าวัสดุ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ค่าขนส่ง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ค่าภาษี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ค่าประกันภัย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ค่าติดตั้ง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เป็นต้น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เป็นไปตามระเบียบและหนังสือสั่งการ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ดังนี้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ระเบียบกระทรวงมหาดไทยว่าด้วยการเบิกค่าใช้จ่ายในการบริหารงานขององค์กรปกครองส่วนท้องถิ่น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2562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หนังสือกรมส่งเสริมปกครองท้องถิ่น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1095 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28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พฤษภาคม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2564 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กองการศึกษาฯ)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</w:p>
          <w:p w14:paraId="0D20EF83" w14:textId="77777777" w:rsidR="004F0A3F" w:rsidRPr="00E62CA3" w:rsidRDefault="004F0A3F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32986767" w14:textId="77777777" w:rsidR="004F0A3F" w:rsidRPr="00E62CA3" w:rsidRDefault="004F0A3F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3BC8C42F" w14:textId="4391272B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01B1F5C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B8ECF8F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0BD7133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5B6655" w:rsidRPr="00E62CA3" w14:paraId="24196659" w14:textId="77777777" w:rsidTr="00E03B05">
        <w:trPr>
          <w:trHeight w:val="48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C22578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245798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412462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6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1D85FC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วัสดุวิทยาศาสตร์หรือการแพทย์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AA1234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891FE5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996735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410A8D" w:rsidRPr="00E62CA3" w14:paraId="3D5B2854" w14:textId="77777777" w:rsidTr="00410A8D">
        <w:trPr>
          <w:trHeight w:val="4126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D78352D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79CFF2E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CF636B1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9CF9DE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2AA41F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0AC327" w14:textId="77777777" w:rsidR="004F0A3F" w:rsidRPr="00E62CA3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เพื่อจ่ายเป็นค่าจัดซื้อวัสดุวิทยาศาสตร์หรือการแพทย์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ชุดเครื่องมือผ่าตัด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ถังเก็บเชื้อเพลิง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สำลีและผ้าพันแผล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เวชภัณฑ์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แอลกอฮอล์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="004F0A3F" w:rsidRPr="00E62C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เป็นไปตามระเบียบและหนังสือสั่งการ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ดังนี้</w:t>
            </w:r>
          </w:p>
          <w:p w14:paraId="4D69C00D" w14:textId="77777777" w:rsidR="004F0A3F" w:rsidRPr="00E62CA3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ระเบียบกระทรวงมหาดไทยว่าด้วยการเบิกค่าใช้จ่ายในการบริหารงานขององค์กรปกครองส่วนท้องถิ่น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2562</w:t>
            </w:r>
          </w:p>
          <w:p w14:paraId="3E2C56BE" w14:textId="77777777" w:rsidR="00E62CA3" w:rsidRPr="00E62CA3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หนังสือกรมส่งเสริมปกครองท้องถิ่น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1095 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28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พฤษภาคม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2564 </w:t>
            </w:r>
          </w:p>
          <w:p w14:paraId="57E71772" w14:textId="4E9C6322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  <w:t>(</w:t>
            </w:r>
            <w:proofErr w:type="gramStart"/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กองการศึกษาฯ)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proofErr w:type="gramEnd"/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77B569D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1B6BBF3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A5516DE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5B6655" w:rsidRPr="00E62CA3" w14:paraId="2ED8A7E5" w14:textId="77777777" w:rsidTr="00E03B05">
        <w:trPr>
          <w:trHeight w:val="48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26E4A5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1E8EBF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56F228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6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94A7EB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วัสดุการเกษตร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FAD5D6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EA4923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15,000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0487C1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62CA3" w:rsidRPr="00E62CA3" w14:paraId="6673AD83" w14:textId="77777777" w:rsidTr="00E62CA3">
        <w:trPr>
          <w:trHeight w:val="3743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8ADB92F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BA6145E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D684140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9C0BB1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795E2A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0E5449" w14:textId="77777777" w:rsid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เพื่อจ่ายเป็นค่าจัดซื้อวัสดุการเกษตร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สปริงเกลอร์(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Sprinkler)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จอบหมุน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ปุ๋ย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ยาป้องกันและกำจัดศัตรูพืชและสัตว์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อาหารสัตว์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พืชและสัตว์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พันธุ์สัตว์ปีกและสัตว์น้ำ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เป็นไปตามระเบียบและหนังสือสั่งการ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ดังนี้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ระเบียบกระทรวงมหาดไทยว่าด้วยการเบิกค่าใช้จ่ายในการบริหารงานขององค์กรปกครองส่วนท้องถิ่น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2562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หนังสือกรมส่งเสริมปกครองท้องถิ่น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1095 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28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พฤษภาคม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2564 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กองการศึกษาฯ)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  <w:p w14:paraId="6F1E5B6E" w14:textId="39017C67" w:rsidR="00410A8D" w:rsidRPr="007545BD" w:rsidRDefault="00410A8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AA673A2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EAF049D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B50D120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5B6655" w:rsidRPr="00E62CA3" w14:paraId="2079DC18" w14:textId="77777777" w:rsidTr="00E03B05">
        <w:trPr>
          <w:trHeight w:val="48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D46236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C8B9D6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8E2947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6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D236CC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วัสดุกีฬา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8D1E2E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CB9E09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25,000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7A7226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7545BD" w:rsidRPr="00E62CA3" w14:paraId="037EBB72" w14:textId="77777777" w:rsidTr="00E03B05">
        <w:trPr>
          <w:trHeight w:val="5475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DFD58B6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B412FB5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ED01AAF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9C5CA7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9B4B88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AD8A95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เพื่อจ่ายเป็นค่าวัสดุกีฬา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ห่วงยาง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ลูกฟุตบอล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ลูกปิงปอง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ไม้ตีปิงปอง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ลูกแชร์บอล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ตะกร้าหวายแชร์บอล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ไม้แบดมินตัน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ลูกแบดมินตัน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เชือกกระโดด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ตะกร้อ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ลูกวอลเล่ย์บอล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ลูก</w:t>
            </w:r>
            <w:proofErr w:type="spellStart"/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</w:t>
            </w:r>
            <w:proofErr w:type="spellEnd"/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ตอง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ตาข่ายกีฬา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ตาข่ายฟุตบอล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ตาข่ายตะกร้อ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นกหวีด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เพื่อให้เด็ก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เยาวชนและประชาชนใช้ในกิจกรรมด้านกีฬาและการออกกำลังกาย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เป็นไปตามระเบียบและหนังสือสั่งการ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ดังนี้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ระเบียบกระทรวงมหาดไทยว่าด้วยการเบิกค่าใช้จ่ายในการบริหารงานขององค์กรปกครองส่วนท้องถิ่น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2562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หนังสือกรมส่งเสริมปกครองท้องถิ่น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1095 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28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พฤษภาคม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2564 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กองการศึกษาฯ)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DAA385D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6413781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EFB231B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5B6655" w:rsidRPr="00E62CA3" w14:paraId="37D76152" w14:textId="77777777" w:rsidTr="00E03B05">
        <w:trPr>
          <w:trHeight w:val="48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E9C8FA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CFDA04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EB91F6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6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4B614A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วัสดุคอมพิวเตอร์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DFFBF7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D239C1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25,000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FE60E1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7545BD" w:rsidRPr="00E62CA3" w14:paraId="56F67005" w14:textId="77777777" w:rsidTr="00E03B05">
        <w:trPr>
          <w:trHeight w:val="453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CBD4880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4933BCD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F6A177D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140575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221479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7ED174" w14:textId="77777777" w:rsid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เพื่อจ่ายเป็นค่าจัดซื้อวัสดุคอมพิวเตอร์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แผ่นหรือจานบันทึกข้อมูล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ตลับผงหมึกสำหรับเครื่องพิมพ์แบบเลเซอร์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สายเคเบิล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หน่วยประมวลผล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แผงแป้นอักขระ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หรือแป้นพิมพ์(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Key Board)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เมนบอร์ด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(Main Board)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เมาส์(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Mouse)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เป็นไปตามระเบียบและหนังสือสั่งการ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ดังนี้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ระเบียบกระทรวงมหาดไทยว่าด้วยการเบิกค่าใช้จ่ายในการบริหารงานขององค์กรปกครองส่วนท้องถิ่น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2562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หนังสือกรมส่งเสริมปกครองท้องถิ่น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1095 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28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พฤษภาคม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2564 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กองการศึกษาฯ)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  <w:p w14:paraId="04A73B33" w14:textId="77777777" w:rsidR="00410A8D" w:rsidRDefault="00410A8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49783DEC" w14:textId="1B3613ED" w:rsidR="00410A8D" w:rsidRPr="007545BD" w:rsidRDefault="00410A8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4EC6A04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CABE8C8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A0E0585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5B6655" w:rsidRPr="00E62CA3" w14:paraId="080A0794" w14:textId="77777777" w:rsidTr="00E03B05">
        <w:trPr>
          <w:trHeight w:val="48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344C34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5C3F4E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F57A10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6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5892C7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ค่าสาธารณูปโภค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03A366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A0685C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37,000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D03EE8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B6655" w:rsidRPr="00E62CA3" w14:paraId="186AA306" w14:textId="77777777" w:rsidTr="00E03B05">
        <w:trPr>
          <w:trHeight w:val="48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D15C36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CB33E0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91CAF4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6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23BD6B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ค่าบริการโทรศัพท์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269659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62C46C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1,500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16593E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7545BD" w:rsidRPr="00E62CA3" w14:paraId="069677F0" w14:textId="77777777" w:rsidTr="00E03B05">
        <w:trPr>
          <w:trHeight w:val="360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DFCEEA0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B5B5AF8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ABDDD0B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D5E010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01A367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4F2A55" w14:textId="77777777" w:rsidR="007545BD" w:rsidRPr="00E62CA3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เพื่อจ่ายเป็นค่าโทรศัพท์ของสถานศึกษาในสังกัดองค์การบริหารส่วนตำบลแม่ข้าวต้ม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เป็นไปตามระเบียบและหนังสือสั่งการ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ดังนี้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ระเบียบกระทรวงมหาดไทยว่าด้วยการเบิกค่าใช้จ่ายในการบริหารงานขององค์กรปกครองส่วนท้องถิ่น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2562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หนังสือกรมส่งเสริมปกครองท้องถิ่น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1095 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28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พฤษภาคม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2564 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กองการศึกษาฯ)</w:t>
            </w:r>
          </w:p>
          <w:p w14:paraId="2B24A795" w14:textId="77777777" w:rsidR="00E62CA3" w:rsidRPr="00E62CA3" w:rsidRDefault="00E62CA3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365AC38B" w14:textId="77777777" w:rsidR="00E62CA3" w:rsidRPr="00E62CA3" w:rsidRDefault="00E62CA3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22EDFFB5" w14:textId="77777777" w:rsidR="00E62CA3" w:rsidRPr="00E62CA3" w:rsidRDefault="00E62CA3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49C81003" w14:textId="77777777" w:rsidR="00E62CA3" w:rsidRPr="00E62CA3" w:rsidRDefault="00E62CA3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7B7F1921" w14:textId="77777777" w:rsidR="00E62CA3" w:rsidRPr="00E62CA3" w:rsidRDefault="00E62CA3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0B0D13D9" w14:textId="77777777" w:rsidR="00E62CA3" w:rsidRPr="00E62CA3" w:rsidRDefault="00E62CA3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33154061" w14:textId="77777777" w:rsidR="00E62CA3" w:rsidRPr="00E62CA3" w:rsidRDefault="00E62CA3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0FD23162" w14:textId="77777777" w:rsidR="00E62CA3" w:rsidRPr="00E62CA3" w:rsidRDefault="00E62CA3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2CF02C31" w14:textId="77777777" w:rsidR="00E62CA3" w:rsidRPr="00E62CA3" w:rsidRDefault="00E62CA3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59FB8A59" w14:textId="77777777" w:rsidR="00E62CA3" w:rsidRPr="00E62CA3" w:rsidRDefault="00E62CA3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2BA76AA9" w14:textId="77777777" w:rsidR="00E62CA3" w:rsidRPr="00E62CA3" w:rsidRDefault="00E62CA3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17F786BD" w14:textId="77777777" w:rsidR="00E62CA3" w:rsidRPr="00E62CA3" w:rsidRDefault="00E62CA3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1C343115" w14:textId="1E96CDAD" w:rsidR="00E62CA3" w:rsidRDefault="00E62CA3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1A5D1787" w14:textId="77777777" w:rsidR="00410A8D" w:rsidRPr="00E62CA3" w:rsidRDefault="00410A8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41E654E0" w14:textId="0DF8C898" w:rsidR="00E62CA3" w:rsidRPr="007545BD" w:rsidRDefault="00E62CA3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C52E087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27C7C00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CADE77E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5B6655" w:rsidRPr="00E62CA3" w14:paraId="54DFC91D" w14:textId="77777777" w:rsidTr="00E03B05">
        <w:trPr>
          <w:trHeight w:val="48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83D747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E69543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F8F658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6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0F60FD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ค่าบริการสื่อสารและโทรคมนาคม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08ADA5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FA3D59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35,500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107831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7545BD" w:rsidRPr="00E62CA3" w14:paraId="0264DC8B" w14:textId="77777777" w:rsidTr="00E03B05">
        <w:trPr>
          <w:trHeight w:val="591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8334B28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2D70D67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F2A1A63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430602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4A3D7C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FE9FA5" w14:textId="77777777" w:rsidR="00E62CA3" w:rsidRPr="00E62CA3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เพื่อจ่ายเป็นค่าบริการสื่อสารและโทรคมนาคม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ค่าโทรภาพ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โทรสาร)ค่าเทเลก</w:t>
            </w:r>
            <w:proofErr w:type="spellStart"/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ซ์</w:t>
            </w:r>
            <w:proofErr w:type="spellEnd"/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ค่าวิทยุติดตามตัว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ค่าวิทยุสื่อสาร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ค่าสื่อสารผ่านดาวเทียม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ค่าใช้จ่ายเกี่ยวกับการใช้ระบบอินเทอร์เน็ตรวมถึงอินเทอร์เน็ตการ์ดและค่าสื่อสารอื่นๆ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ค่าเคเบิ้ลทีวี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ค่าเช่าช่องสัญญาณดาวเทียม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เป็นต้น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ให้หมายความรวมถึงค่าใช้จ่ายเพื่อให้ได้ใช้บริการดังกล่าวและค่าใช้จ่ายที่เกิดขึ้นเกี่ยวกับการใช้บริการ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เป็นไปตามระเบียบและหนังสือสั่งการ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ดังนี้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</w:r>
          </w:p>
          <w:p w14:paraId="78BBC6DD" w14:textId="77777777" w:rsidR="00E62CA3" w:rsidRPr="00E62CA3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ระเบียบกระทรวงมหาดไทยว่าด้วยการเบิกค่าใช้จ่ายในการบริหารงานขององค์กรปกครองส่วนท้องถิ่น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2562</w:t>
            </w:r>
          </w:p>
          <w:p w14:paraId="7725296E" w14:textId="77777777" w:rsidR="007545BD" w:rsidRPr="00E62CA3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หนังสือกรมส่งเสริมปกครองท้องถิ่น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1095 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28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พฤษภาคม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2564 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กองการศึกษาฯ)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</w:r>
          </w:p>
          <w:p w14:paraId="6835F37B" w14:textId="77777777" w:rsidR="00E62CA3" w:rsidRPr="00E62CA3" w:rsidRDefault="00E62CA3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12F5BF8C" w14:textId="77777777" w:rsidR="00E62CA3" w:rsidRPr="00E62CA3" w:rsidRDefault="00E62CA3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47F7A3B9" w14:textId="77777777" w:rsidR="00E62CA3" w:rsidRPr="00E62CA3" w:rsidRDefault="00E62CA3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73385F70" w14:textId="77777777" w:rsidR="00E62CA3" w:rsidRPr="00E62CA3" w:rsidRDefault="00E62CA3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569D97EF" w14:textId="77777777" w:rsidR="00E62CA3" w:rsidRPr="00E62CA3" w:rsidRDefault="00E62CA3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39CAAAF9" w14:textId="77777777" w:rsidR="00E62CA3" w:rsidRPr="00E62CA3" w:rsidRDefault="00E62CA3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413DD32A" w14:textId="77777777" w:rsidR="00E62CA3" w:rsidRPr="00E62CA3" w:rsidRDefault="00E62CA3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149823F6" w14:textId="77777777" w:rsidR="00E62CA3" w:rsidRPr="00E62CA3" w:rsidRDefault="00E62CA3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75CCCD9D" w14:textId="77777777" w:rsidR="00E62CA3" w:rsidRPr="00E62CA3" w:rsidRDefault="00E62CA3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088DAA45" w14:textId="77777777" w:rsidR="00E62CA3" w:rsidRPr="00E62CA3" w:rsidRDefault="00E62CA3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049B80EF" w14:textId="77777777" w:rsidR="00E62CA3" w:rsidRPr="00E62CA3" w:rsidRDefault="00E62CA3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1D18566E" w14:textId="77777777" w:rsidR="00E62CA3" w:rsidRPr="00E62CA3" w:rsidRDefault="00E62CA3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438790A5" w14:textId="77777777" w:rsidR="00E62CA3" w:rsidRPr="00E62CA3" w:rsidRDefault="00E62CA3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14D9730C" w14:textId="77777777" w:rsidR="00E62CA3" w:rsidRPr="00E62CA3" w:rsidRDefault="00E62CA3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4FFB02BA" w14:textId="77777777" w:rsidR="00E62CA3" w:rsidRPr="00E62CA3" w:rsidRDefault="00E62CA3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2022C6DA" w14:textId="77777777" w:rsidR="00E62CA3" w:rsidRPr="00E62CA3" w:rsidRDefault="00E62CA3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5A501A4A" w14:textId="77777777" w:rsidR="00E62CA3" w:rsidRPr="00E62CA3" w:rsidRDefault="00E62CA3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757C8340" w14:textId="77777777" w:rsidR="00E62CA3" w:rsidRPr="00E62CA3" w:rsidRDefault="00E62CA3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358D2602" w14:textId="77777777" w:rsidR="00E62CA3" w:rsidRPr="00E62CA3" w:rsidRDefault="00E62CA3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7D2093D6" w14:textId="77777777" w:rsidR="00E62CA3" w:rsidRPr="00E62CA3" w:rsidRDefault="00E62CA3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228CEC0A" w14:textId="005C59EF" w:rsidR="00E62CA3" w:rsidRDefault="00E62CA3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71F2C8AA" w14:textId="77777777" w:rsidR="00410A8D" w:rsidRPr="00E62CA3" w:rsidRDefault="00410A8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4A003318" w14:textId="77777777" w:rsidR="00E62CA3" w:rsidRPr="00E62CA3" w:rsidRDefault="00E62CA3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5E25B82E" w14:textId="1347F149" w:rsidR="00E62CA3" w:rsidRPr="007545BD" w:rsidRDefault="00E62CA3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817998C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C6A6BB8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9B36635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5B6655" w:rsidRPr="00E62CA3" w14:paraId="420CDAD6" w14:textId="77777777" w:rsidTr="00E03B05">
        <w:trPr>
          <w:trHeight w:val="48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6D7970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66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D8BFB0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งานระดับก่อนวัยเรียนและประถมศึกษา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3EB966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5B5EA3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13,585,660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4A723A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B6655" w:rsidRPr="00E62CA3" w14:paraId="75494887" w14:textId="77777777" w:rsidTr="00E03B05">
        <w:trPr>
          <w:trHeight w:val="48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340D53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EFEADE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64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120598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6D5284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035191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5,627,160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5D09AE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B6655" w:rsidRPr="00E62CA3" w14:paraId="43213F3B" w14:textId="77777777" w:rsidTr="00E03B05">
        <w:trPr>
          <w:trHeight w:val="48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7047AD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7A693A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23A471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6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68831B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เงินเดือน</w:t>
            </w: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 xml:space="preserve"> (</w:t>
            </w: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ฝ่ายประจำ)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7A669E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BFA401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5,627,160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035D5B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B6655" w:rsidRPr="00E62CA3" w14:paraId="13015994" w14:textId="77777777" w:rsidTr="00E03B05">
        <w:trPr>
          <w:trHeight w:val="48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839133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663867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8EB064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6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11D89A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เงินเดือนข้าราชการ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หรือพนักงานส่วนท้องถิ่น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AF517B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D5A4BD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4,088,700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1DC451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7545BD" w:rsidRPr="00E62CA3" w14:paraId="7E569957" w14:textId="77777777" w:rsidTr="00E03B05">
        <w:trPr>
          <w:trHeight w:val="8179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5D649CC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8D9F870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D1CDF04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A47FE2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CADC5D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1BDD07" w14:textId="77777777" w:rsidR="00E62CA3" w:rsidRPr="00E62CA3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1. 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เดือนและเงินปรับปรุงเงินเดือนประจำปีของข้าราชการครู/พนักงานครูสังกัดโรงเรียนอนุบาลองค์การบริหารส่วนตำบลแม่ข้าวต้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 </w:t>
            </w:r>
            <w:proofErr w:type="gramStart"/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อัตรา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คำนวณตั้งไว้</w:t>
            </w:r>
            <w:proofErr w:type="gramEnd"/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12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เดือน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โดยมีรายละเอียดดังนี้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  <w:t>        </w:t>
            </w:r>
          </w:p>
          <w:p w14:paraId="5F2A7636" w14:textId="77777777" w:rsidR="00E62CA3" w:rsidRPr="00E62CA3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(1)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ผู้อำนวยการสถานศึกษาโรงเรียนอนุบาลองค์การบริหารส่วนตำบลแม่ข้าวต้ม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  <w:t>        </w:t>
            </w:r>
          </w:p>
          <w:p w14:paraId="2C670579" w14:textId="77777777" w:rsidR="00E62CA3" w:rsidRPr="00E62CA3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(2)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ข้าราชการครู/พนักงานครูโรงเรียนอนุบาลองค์การบริหารส่วนตำบลแม่ข้าวต้ม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</w:r>
          </w:p>
          <w:p w14:paraId="128B7CCE" w14:textId="77777777" w:rsidR="00E62CA3" w:rsidRPr="00E62CA3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2. 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เพื่อจ่ายเป็นเงินเดือนข้าราชการครู/พนักงานครู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ศูนย์พัฒนาเด็กเล็กสังกัดองค์การบริหารส่วนตำบลแม่ข้าวต้ม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อัตรา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คำนวณตั้งไว้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12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เดือน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  <w:p w14:paraId="3553BF02" w14:textId="0C3FA176" w:rsidR="00E62CA3" w:rsidRPr="00E62CA3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เป็นไปตามระเบียบและหนังสือสั่งการ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ดังนี้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  <w:p w14:paraId="415A21E5" w14:textId="77777777" w:rsidR="00E62CA3" w:rsidRPr="00E62CA3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พระราชบัญญัติระเบียบบริหารงานบุคคลท้องถิ่น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2542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</w:r>
          </w:p>
          <w:p w14:paraId="30E64918" w14:textId="0D8EFBAF" w:rsidR="00E62CA3" w:rsidRPr="00E62CA3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หนังสือสำนักงาน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กจ.</w:t>
            </w:r>
            <w:proofErr w:type="spellStart"/>
            <w:proofErr w:type="gramStart"/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กท</w:t>
            </w:r>
            <w:proofErr w:type="spellEnd"/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.และ</w:t>
            </w:r>
            <w:proofErr w:type="gramEnd"/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ก.อบต.ที่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0809.2/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138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30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ธันวาคม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2558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เรื่อง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ซักซ้อมแนวทางการคำนวณภาระค่าใช้จ่ายด้านการบริหารงานบุคคลขององค์กรปกครองส่วนท้องถิ่น</w:t>
            </w:r>
          </w:p>
          <w:p w14:paraId="74716F8D" w14:textId="77777777" w:rsidR="007545BD" w:rsidRPr="00E62CA3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กฎหมาย/ระเบียบ/คำสั่ง/หนังสือสั่งการต่างๆที่เกี่ยวข้อง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  <w:t>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กองการศึกษาฯ)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</w:r>
          </w:p>
          <w:p w14:paraId="01500F3F" w14:textId="77777777" w:rsidR="00E62CA3" w:rsidRPr="00E62CA3" w:rsidRDefault="00E62CA3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100AB559" w14:textId="77777777" w:rsidR="00E62CA3" w:rsidRPr="00E62CA3" w:rsidRDefault="00E62CA3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5E339F86" w14:textId="77777777" w:rsidR="00E62CA3" w:rsidRPr="00E62CA3" w:rsidRDefault="00E62CA3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0CF45164" w14:textId="77777777" w:rsidR="00E62CA3" w:rsidRPr="00E62CA3" w:rsidRDefault="00E62CA3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08C3F44F" w14:textId="77777777" w:rsidR="00E62CA3" w:rsidRPr="00E62CA3" w:rsidRDefault="00E62CA3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2F0E1651" w14:textId="77777777" w:rsidR="00E62CA3" w:rsidRPr="00E62CA3" w:rsidRDefault="00E62CA3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6848D0EE" w14:textId="77777777" w:rsidR="00E62CA3" w:rsidRPr="00E62CA3" w:rsidRDefault="00E62CA3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0330D275" w14:textId="77777777" w:rsidR="00E62CA3" w:rsidRPr="00E62CA3" w:rsidRDefault="00E62CA3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2C7CBDCA" w14:textId="77777777" w:rsidR="00E62CA3" w:rsidRPr="00E62CA3" w:rsidRDefault="00E62CA3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68123F09" w14:textId="77777777" w:rsidR="00E62CA3" w:rsidRPr="00E62CA3" w:rsidRDefault="00E62CA3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3E6AB643" w14:textId="77777777" w:rsidR="00E62CA3" w:rsidRPr="00E62CA3" w:rsidRDefault="00E62CA3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6B2A1E7A" w14:textId="77777777" w:rsidR="00E62CA3" w:rsidRPr="00E62CA3" w:rsidRDefault="00E62CA3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4D74BEC4" w14:textId="1EDEFA04" w:rsidR="00E62CA3" w:rsidRPr="007545BD" w:rsidRDefault="00E62CA3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2C73D06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07CBE2A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C980076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5B6655" w:rsidRPr="00E62CA3" w14:paraId="4FBEEDC4" w14:textId="77777777" w:rsidTr="00E03B05">
        <w:trPr>
          <w:trHeight w:val="48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45882E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862401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20054A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6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77DA4D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เงินเพิ่มต่าง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ๆ ของข้าราชการ หรือพนักงานส่วนท้องถิ่น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FE7D77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1FE845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67,200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1E4EB9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62CA3" w:rsidRPr="00E62CA3" w14:paraId="7B7EB887" w14:textId="77777777" w:rsidTr="00410A8D">
        <w:trPr>
          <w:trHeight w:val="5119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AB45AE2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40F7269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FA4E59B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0965BD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90FC5F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A81066" w14:textId="77777777" w:rsidR="00E62CA3" w:rsidRPr="00E62CA3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เพื่อจ่ายเป็นค่าตอบแทนพิเศษรายเดือนให้แก่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ะจำตำแหน่งหรือค่าตอบแทนรายเดือนให้แก่ผู้อำนวยการสถานศึกษาโรงเรียนอนุบาลองค์การบริหารส่วนตำบลแม่ข้าวต้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อัตรา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เดือนละ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5,600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บาทจำนวน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12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เดือน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และหนังสือสั่งการ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ดังนี้</w:t>
            </w:r>
          </w:p>
          <w:p w14:paraId="0D2444CB" w14:textId="77777777" w:rsidR="00E62CA3" w:rsidRPr="00E62CA3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พระราชบัญญัติระเบียบบริหารงานบุคคลท้องถิ่น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2542</w:t>
            </w:r>
          </w:p>
          <w:p w14:paraId="333AEC90" w14:textId="77777777" w:rsidR="00E62CA3" w:rsidRPr="00E62CA3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หนังสือสำนักงาน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กจ.</w:t>
            </w:r>
            <w:proofErr w:type="spellStart"/>
            <w:proofErr w:type="gramStart"/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กท</w:t>
            </w:r>
            <w:proofErr w:type="spellEnd"/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.และ</w:t>
            </w:r>
            <w:proofErr w:type="gramEnd"/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ก.อบต.ที่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0809.2/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138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30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ธันวาคม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2558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เรื่อง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ซักซ้อมแนวทางการคำนวณภาระค่าใช้จ่ายด้านการบริหารงานบุคคลขององค์กรปกครองส่วนท้องถิ่น</w:t>
            </w:r>
          </w:p>
          <w:p w14:paraId="002E93F8" w14:textId="436FCDE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กฎหมาย/ระเบียบ/คำสั่ง/หนังสือสั่งการต่างๆที่เกี่ยวข้อง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  <w:t>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กองการศึกษาฯ)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5EF4133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6A50C89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4DE9ECB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5B6655" w:rsidRPr="00E62CA3" w14:paraId="6E153A90" w14:textId="77777777" w:rsidTr="00E03B05">
        <w:trPr>
          <w:trHeight w:val="48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79FCD7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E5B03A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A67F07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6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642735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เงินวิทยฐานะ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40D2CD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E3E54E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361,200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E0AB37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7545BD" w:rsidRPr="00E62CA3" w14:paraId="6F40FF95" w14:textId="77777777" w:rsidTr="00E03B05">
        <w:trPr>
          <w:trHeight w:val="8179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F74A17F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8645049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B6907D7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5E9EBE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FCBE7C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9B6A04" w14:textId="77777777" w:rsidR="00E62CA3" w:rsidRPr="00E62CA3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เพื่อจ่ายเป็นเงินวิทยฐานะ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หรับข้าราชการครู/พนักงานครูโรงเรียนและศูนย์พัฒนาเด็กเล็กสังกัดองค์การบริหารส่วนตำบลแม่ข้าวต้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8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ตำแหน่ง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12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เดือน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รายละเอียดดังนี้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  <w:t>        </w:t>
            </w:r>
          </w:p>
          <w:p w14:paraId="690A7ECA" w14:textId="06FF1AC9" w:rsidR="00E62CA3" w:rsidRPr="00E62CA3" w:rsidRDefault="00E62CA3" w:rsidP="00E62CA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62C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(1) </w:t>
            </w:r>
            <w:r w:rsidR="007545BD" w:rsidRPr="00E62C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เงินวิทยฐานะชำนาญการ</w:t>
            </w:r>
            <w:r w:rsidR="007545BD" w:rsidRPr="00E62C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="007545BD" w:rsidRPr="00E62C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หรับข้าราชการครู/พนักงานครูโรงเรียนและศูนย์พัฒนาเด็กเล็กสังกัดองค์การบริหารส่วนตำบลแม่ข้าวต้ม</w:t>
            </w:r>
            <w:r w:rsidR="007545BD" w:rsidRPr="00E62C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="007545BD" w:rsidRPr="00E62C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="007545BD" w:rsidRPr="00E62C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 </w:t>
            </w:r>
            <w:r w:rsidR="007545BD" w:rsidRPr="00E62C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ตำแหน่ง</w:t>
            </w:r>
            <w:r w:rsidR="007545BD" w:rsidRPr="00E62C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="007545BD" w:rsidRPr="00E62C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เดือนละ</w:t>
            </w:r>
            <w:r w:rsidR="007545BD" w:rsidRPr="00E62C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3,500 </w:t>
            </w:r>
            <w:r w:rsidR="007545BD" w:rsidRPr="00E62C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="007545BD" w:rsidRPr="00E62C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="007545BD" w:rsidRPr="00E62C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="007545BD" w:rsidRPr="00E62C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12 </w:t>
            </w:r>
            <w:r w:rsidR="007545BD" w:rsidRPr="00E62C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เดือน</w:t>
            </w:r>
            <w:r w:rsidR="007545BD" w:rsidRPr="00E62C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="007545BD" w:rsidRPr="00E62C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  <w:t>       </w:t>
            </w:r>
          </w:p>
          <w:p w14:paraId="7509D5C7" w14:textId="77777777" w:rsidR="00E62CA3" w:rsidRPr="00E62CA3" w:rsidRDefault="007545BD" w:rsidP="00E62CA3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 w:rsidRPr="00E62CA3">
              <w:rPr>
                <w:rFonts w:ascii="TH Sarabun New" w:hAnsi="TH Sarabun New" w:cs="TH Sarabun New"/>
                <w:sz w:val="32"/>
                <w:szCs w:val="32"/>
              </w:rPr>
              <w:t> (2) </w:t>
            </w:r>
            <w:r w:rsidRPr="00E62CA3">
              <w:rPr>
                <w:rFonts w:ascii="TH Sarabun New" w:hAnsi="TH Sarabun New" w:cs="TH Sarabun New"/>
                <w:sz w:val="32"/>
                <w:szCs w:val="32"/>
                <w:cs/>
              </w:rPr>
              <w:t>เงินวิทยฐานะชำนาญการพิเศษ</w:t>
            </w:r>
            <w:r w:rsidRPr="00E62CA3">
              <w:rPr>
                <w:rFonts w:ascii="TH Sarabun New" w:hAnsi="TH Sarabun New" w:cs="TH Sarabun New"/>
                <w:sz w:val="32"/>
                <w:szCs w:val="32"/>
              </w:rPr>
              <w:t> </w:t>
            </w:r>
            <w:r w:rsidRPr="00E62CA3">
              <w:rPr>
                <w:rFonts w:ascii="TH Sarabun New" w:hAnsi="TH Sarabun New" w:cs="TH Sarabun New"/>
                <w:sz w:val="32"/>
                <w:szCs w:val="32"/>
                <w:cs/>
              </w:rPr>
              <w:t>สำหรับผู้อำนวยการสถานศึกษาโรงเรียนอนุบาลองค์การบริหารส่วนตำบลแม่ข้าวต้ม</w:t>
            </w:r>
            <w:r w:rsidRPr="00E62CA3">
              <w:rPr>
                <w:rFonts w:ascii="TH Sarabun New" w:hAnsi="TH Sarabun New" w:cs="TH Sarabun New"/>
                <w:sz w:val="32"/>
                <w:szCs w:val="32"/>
              </w:rPr>
              <w:t> </w:t>
            </w:r>
            <w:r w:rsidRPr="00E62CA3">
              <w:rPr>
                <w:rFonts w:ascii="TH Sarabun New" w:hAnsi="TH Sarabun New" w:cs="TH Sarabun New"/>
                <w:sz w:val="32"/>
                <w:szCs w:val="32"/>
                <w:cs/>
              </w:rPr>
              <w:t>จำนวน</w:t>
            </w:r>
            <w:r w:rsidRPr="00E62CA3">
              <w:rPr>
                <w:rFonts w:ascii="TH Sarabun New" w:hAnsi="TH Sarabun New" w:cs="TH Sarabun New"/>
                <w:sz w:val="32"/>
                <w:szCs w:val="32"/>
              </w:rPr>
              <w:t> 1 </w:t>
            </w:r>
            <w:r w:rsidRPr="00E62CA3">
              <w:rPr>
                <w:rFonts w:ascii="TH Sarabun New" w:hAnsi="TH Sarabun New" w:cs="TH Sarabun New"/>
                <w:sz w:val="32"/>
                <w:szCs w:val="32"/>
                <w:cs/>
              </w:rPr>
              <w:t>ตำแหน่ง</w:t>
            </w:r>
            <w:r w:rsidRPr="00E62CA3">
              <w:rPr>
                <w:rFonts w:ascii="TH Sarabun New" w:hAnsi="TH Sarabun New" w:cs="TH Sarabun New"/>
                <w:sz w:val="32"/>
                <w:szCs w:val="32"/>
              </w:rPr>
              <w:t> </w:t>
            </w:r>
            <w:r w:rsidRPr="00E62CA3">
              <w:rPr>
                <w:rFonts w:ascii="TH Sarabun New" w:hAnsi="TH Sarabun New" w:cs="TH Sarabun New"/>
                <w:sz w:val="32"/>
                <w:szCs w:val="32"/>
                <w:cs/>
              </w:rPr>
              <w:t>เดือนละ</w:t>
            </w:r>
            <w:r w:rsidRPr="00E62CA3">
              <w:rPr>
                <w:rFonts w:ascii="TH Sarabun New" w:hAnsi="TH Sarabun New" w:cs="TH Sarabun New"/>
                <w:sz w:val="32"/>
                <w:szCs w:val="32"/>
              </w:rPr>
              <w:t> 5,600 </w:t>
            </w:r>
            <w:r w:rsidRPr="00E62CA3">
              <w:rPr>
                <w:rFonts w:ascii="TH Sarabun New" w:hAnsi="TH Sarabun New" w:cs="TH Sarabun New"/>
                <w:sz w:val="32"/>
                <w:szCs w:val="32"/>
                <w:cs/>
              </w:rPr>
              <w:t>บาท</w:t>
            </w:r>
            <w:r w:rsidRPr="00E62CA3">
              <w:rPr>
                <w:rFonts w:ascii="TH Sarabun New" w:hAnsi="TH Sarabun New" w:cs="TH Sarabun New"/>
                <w:sz w:val="32"/>
                <w:szCs w:val="32"/>
              </w:rPr>
              <w:t> </w:t>
            </w:r>
            <w:r w:rsidRPr="00E62CA3">
              <w:rPr>
                <w:rFonts w:ascii="TH Sarabun New" w:hAnsi="TH Sarabun New" w:cs="TH Sarabun New"/>
                <w:sz w:val="32"/>
                <w:szCs w:val="32"/>
                <w:cs/>
              </w:rPr>
              <w:t>จำนวน</w:t>
            </w:r>
            <w:r w:rsidRPr="00E62CA3">
              <w:rPr>
                <w:rFonts w:ascii="TH Sarabun New" w:hAnsi="TH Sarabun New" w:cs="TH Sarabun New"/>
                <w:sz w:val="32"/>
                <w:szCs w:val="32"/>
              </w:rPr>
              <w:t> 12 </w:t>
            </w:r>
            <w:r w:rsidRPr="00E62CA3">
              <w:rPr>
                <w:rFonts w:ascii="TH Sarabun New" w:hAnsi="TH Sarabun New" w:cs="TH Sarabun New"/>
                <w:sz w:val="32"/>
                <w:szCs w:val="32"/>
                <w:cs/>
              </w:rPr>
              <w:t>เดือน</w:t>
            </w:r>
            <w:r w:rsidRPr="00E62CA3">
              <w:rPr>
                <w:rFonts w:ascii="TH Sarabun New" w:hAnsi="TH Sarabun New" w:cs="TH Sarabun New"/>
                <w:sz w:val="32"/>
                <w:szCs w:val="32"/>
              </w:rPr>
              <w:t> </w:t>
            </w:r>
          </w:p>
          <w:p w14:paraId="272D6D70" w14:textId="155B3BF7" w:rsidR="00E62CA3" w:rsidRPr="00E62CA3" w:rsidRDefault="007545BD" w:rsidP="00E62CA3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 w:rsidRPr="00E62CA3">
              <w:rPr>
                <w:rFonts w:ascii="TH Sarabun New" w:hAnsi="TH Sarabun New" w:cs="TH Sarabun New"/>
                <w:sz w:val="32"/>
                <w:szCs w:val="32"/>
              </w:rPr>
              <w:br w:type="page"/>
            </w:r>
            <w:r w:rsidRPr="00E62CA3">
              <w:rPr>
                <w:rFonts w:ascii="TH Sarabun New" w:hAnsi="TH Sarabun New" w:cs="TH Sarabun New"/>
                <w:sz w:val="32"/>
                <w:szCs w:val="32"/>
                <w:cs/>
              </w:rPr>
              <w:t>เป็นไปตามระเบียบ</w:t>
            </w:r>
            <w:r w:rsidRPr="00E62CA3">
              <w:rPr>
                <w:rFonts w:ascii="TH Sarabun New" w:hAnsi="TH Sarabun New" w:cs="TH Sarabun New"/>
                <w:sz w:val="32"/>
                <w:szCs w:val="32"/>
              </w:rPr>
              <w:t> </w:t>
            </w:r>
            <w:r w:rsidRPr="00E62CA3">
              <w:rPr>
                <w:rFonts w:ascii="TH Sarabun New" w:hAnsi="TH Sarabun New" w:cs="TH Sarabun New"/>
                <w:sz w:val="32"/>
                <w:szCs w:val="32"/>
                <w:cs/>
              </w:rPr>
              <w:t>และหนังสือสั่งการ</w:t>
            </w:r>
            <w:r w:rsidRPr="00E62CA3">
              <w:rPr>
                <w:rFonts w:ascii="TH Sarabun New" w:hAnsi="TH Sarabun New" w:cs="TH Sarabun New"/>
                <w:sz w:val="32"/>
                <w:szCs w:val="32"/>
              </w:rPr>
              <w:t> </w:t>
            </w:r>
            <w:r w:rsidRPr="00E62CA3">
              <w:rPr>
                <w:rFonts w:ascii="TH Sarabun New" w:hAnsi="TH Sarabun New" w:cs="TH Sarabun New"/>
                <w:sz w:val="32"/>
                <w:szCs w:val="32"/>
                <w:cs/>
              </w:rPr>
              <w:t>ดังนี้</w:t>
            </w:r>
            <w:r w:rsidRPr="00E62CA3">
              <w:rPr>
                <w:rFonts w:ascii="TH Sarabun New" w:hAnsi="TH Sarabun New" w:cs="TH Sarabun New"/>
                <w:sz w:val="32"/>
                <w:szCs w:val="32"/>
              </w:rPr>
              <w:t> </w:t>
            </w:r>
            <w:r w:rsidRPr="00E62CA3">
              <w:rPr>
                <w:rFonts w:ascii="TH Sarabun New" w:hAnsi="TH Sarabun New" w:cs="TH Sarabun New"/>
                <w:sz w:val="32"/>
                <w:szCs w:val="32"/>
              </w:rPr>
              <w:br w:type="page"/>
            </w:r>
          </w:p>
          <w:p w14:paraId="034A7C3D" w14:textId="77777777" w:rsidR="00E62CA3" w:rsidRPr="00E62CA3" w:rsidRDefault="007545BD" w:rsidP="00E62CA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62CA3">
              <w:rPr>
                <w:rFonts w:ascii="TH Sarabun New" w:hAnsi="TH Sarabun New" w:cs="TH Sarabun New"/>
                <w:sz w:val="32"/>
                <w:szCs w:val="32"/>
              </w:rPr>
              <w:t>- </w:t>
            </w:r>
            <w:r w:rsidRPr="00E62CA3">
              <w:rPr>
                <w:rFonts w:ascii="TH Sarabun New" w:hAnsi="TH Sarabun New" w:cs="TH Sarabun New"/>
                <w:sz w:val="32"/>
                <w:szCs w:val="32"/>
                <w:cs/>
              </w:rPr>
              <w:t>เป็นไปตามหนังสือสำนักงาน</w:t>
            </w:r>
            <w:r w:rsidRPr="00E62CA3">
              <w:rPr>
                <w:rFonts w:ascii="TH Sarabun New" w:hAnsi="TH Sarabun New" w:cs="TH Sarabun New"/>
                <w:sz w:val="32"/>
                <w:szCs w:val="32"/>
              </w:rPr>
              <w:t> </w:t>
            </w:r>
            <w:r w:rsidRPr="00E62CA3">
              <w:rPr>
                <w:rFonts w:ascii="TH Sarabun New" w:hAnsi="TH Sarabun New" w:cs="TH Sarabun New"/>
                <w:sz w:val="32"/>
                <w:szCs w:val="32"/>
                <w:cs/>
              </w:rPr>
              <w:t>กจ.</w:t>
            </w:r>
            <w:proofErr w:type="spellStart"/>
            <w:r w:rsidRPr="00E62CA3">
              <w:rPr>
                <w:rFonts w:ascii="TH Sarabun New" w:hAnsi="TH Sarabun New" w:cs="TH Sarabun New"/>
                <w:sz w:val="32"/>
                <w:szCs w:val="32"/>
                <w:cs/>
              </w:rPr>
              <w:t>กท</w:t>
            </w:r>
            <w:proofErr w:type="spellEnd"/>
            <w:r w:rsidRPr="00E62CA3">
              <w:rPr>
                <w:rFonts w:ascii="TH Sarabun New" w:hAnsi="TH Sarabun New" w:cs="TH Sarabun New"/>
                <w:sz w:val="32"/>
                <w:szCs w:val="32"/>
                <w:cs/>
              </w:rPr>
              <w:t>.และก.อบต.ที่</w:t>
            </w:r>
            <w:r w:rsidRPr="00E62CA3">
              <w:rPr>
                <w:rFonts w:ascii="TH Sarabun New" w:hAnsi="TH Sarabun New" w:cs="TH Sarabun New"/>
                <w:sz w:val="32"/>
                <w:szCs w:val="32"/>
              </w:rPr>
              <w:t> </w:t>
            </w:r>
            <w:r w:rsidRPr="00E62CA3">
              <w:rPr>
                <w:rFonts w:ascii="TH Sarabun New" w:hAnsi="TH Sarabun New" w:cs="TH Sarabun New"/>
                <w:sz w:val="32"/>
                <w:szCs w:val="32"/>
                <w:cs/>
              </w:rPr>
              <w:t>มท</w:t>
            </w:r>
            <w:r w:rsidRPr="00E62CA3">
              <w:rPr>
                <w:rFonts w:ascii="TH Sarabun New" w:hAnsi="TH Sarabun New" w:cs="TH Sarabun New"/>
                <w:sz w:val="32"/>
                <w:szCs w:val="32"/>
              </w:rPr>
              <w:t> 0809.2/</w:t>
            </w:r>
            <w:r w:rsidRPr="00E62CA3">
              <w:rPr>
                <w:rFonts w:ascii="TH Sarabun New" w:hAnsi="TH Sarabun New" w:cs="TH Sarabun New"/>
                <w:sz w:val="32"/>
                <w:szCs w:val="32"/>
                <w:cs/>
              </w:rPr>
              <w:t>ว</w:t>
            </w:r>
            <w:r w:rsidRPr="00E62CA3">
              <w:rPr>
                <w:rFonts w:ascii="TH Sarabun New" w:hAnsi="TH Sarabun New" w:cs="TH Sarabun New"/>
                <w:sz w:val="32"/>
                <w:szCs w:val="32"/>
              </w:rPr>
              <w:t> 138 </w:t>
            </w:r>
            <w:r w:rsidRPr="00E62CA3">
              <w:rPr>
                <w:rFonts w:ascii="TH Sarabun New" w:hAnsi="TH Sarabun New" w:cs="TH Sarabun New"/>
                <w:sz w:val="32"/>
                <w:szCs w:val="32"/>
                <w:cs/>
              </w:rPr>
              <w:t>ลงวันที่</w:t>
            </w:r>
            <w:r w:rsidRPr="00E62CA3">
              <w:rPr>
                <w:rFonts w:ascii="TH Sarabun New" w:hAnsi="TH Sarabun New" w:cs="TH Sarabun New"/>
                <w:sz w:val="32"/>
                <w:szCs w:val="32"/>
              </w:rPr>
              <w:t> 30 </w:t>
            </w:r>
            <w:r w:rsidRPr="00E62CA3">
              <w:rPr>
                <w:rFonts w:ascii="TH Sarabun New" w:hAnsi="TH Sarabun New" w:cs="TH Sarabun New"/>
                <w:sz w:val="32"/>
                <w:szCs w:val="32"/>
                <w:cs/>
              </w:rPr>
              <w:t>ธันวาคม</w:t>
            </w:r>
            <w:r w:rsidRPr="00E62CA3">
              <w:rPr>
                <w:rFonts w:ascii="TH Sarabun New" w:hAnsi="TH Sarabun New" w:cs="TH Sarabun New"/>
                <w:sz w:val="32"/>
                <w:szCs w:val="32"/>
              </w:rPr>
              <w:t> 2558 </w:t>
            </w:r>
            <w:r w:rsidRPr="00E62CA3">
              <w:rPr>
                <w:rFonts w:ascii="TH Sarabun New" w:hAnsi="TH Sarabun New" w:cs="TH Sarabun New"/>
                <w:sz w:val="32"/>
                <w:szCs w:val="32"/>
                <w:cs/>
              </w:rPr>
              <w:t>เรื่องซักซ้อมแนวทางการคำนวณภาระค่าใช้จ่ายด้านการบริหารงานบุคคลขององค์กรปกครองส่วนท้องถิ่น</w:t>
            </w:r>
          </w:p>
          <w:p w14:paraId="62245E41" w14:textId="68183231" w:rsidR="007545BD" w:rsidRPr="00E62CA3" w:rsidRDefault="007545BD" w:rsidP="00E62CA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62CA3">
              <w:rPr>
                <w:rFonts w:ascii="TH Sarabun New" w:hAnsi="TH Sarabun New" w:cs="TH Sarabun New"/>
                <w:sz w:val="32"/>
                <w:szCs w:val="32"/>
              </w:rPr>
              <w:br w:type="page"/>
              <w:t>- </w:t>
            </w:r>
            <w:r w:rsidRPr="00E62CA3">
              <w:rPr>
                <w:rFonts w:ascii="TH Sarabun New" w:hAnsi="TH Sarabun New" w:cs="TH Sarabun New"/>
                <w:sz w:val="32"/>
                <w:szCs w:val="32"/>
                <w:cs/>
              </w:rPr>
              <w:t>กฎหมาย/ระเบียบ/คำสั่ง/หนังสือสั่งการต่างๆที่เกี่ยวข้อง</w:t>
            </w:r>
            <w:r w:rsidRPr="00E62CA3">
              <w:rPr>
                <w:rFonts w:ascii="TH Sarabun New" w:hAnsi="TH Sarabun New" w:cs="TH Sarabun New"/>
                <w:sz w:val="32"/>
                <w:szCs w:val="32"/>
              </w:rPr>
              <w:t> </w:t>
            </w:r>
            <w:r w:rsidRPr="00E62CA3">
              <w:rPr>
                <w:rFonts w:ascii="TH Sarabun New" w:hAnsi="TH Sarabun New" w:cs="TH Sarabun New"/>
                <w:sz w:val="32"/>
                <w:szCs w:val="32"/>
              </w:rPr>
              <w:br w:type="page"/>
              <w:t>(</w:t>
            </w:r>
            <w:r w:rsidRPr="00E62CA3">
              <w:rPr>
                <w:rFonts w:ascii="TH Sarabun New" w:hAnsi="TH Sarabun New" w:cs="TH Sarabun New"/>
                <w:sz w:val="32"/>
                <w:szCs w:val="32"/>
                <w:cs/>
              </w:rPr>
              <w:t>กองการศึกษาฯ)</w:t>
            </w:r>
            <w:r w:rsidRPr="00E62CA3">
              <w:rPr>
                <w:rFonts w:ascii="TH Sarabun New" w:hAnsi="TH Sarabun New" w:cs="TH Sarabun New"/>
                <w:sz w:val="32"/>
                <w:szCs w:val="32"/>
              </w:rPr>
              <w:br w:type="page"/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840E132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C0BFF1F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3473ECC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5B6655" w:rsidRPr="00E62CA3" w14:paraId="0E8E5575" w14:textId="77777777" w:rsidTr="00E03B05">
        <w:trPr>
          <w:trHeight w:val="48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99F16A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CF33C4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01D23F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6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EBB83E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ค่าตอบแทนพนักงานจ้าง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07F7F1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BFB517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1,064,040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92F358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7545BD" w:rsidRPr="00E62CA3" w14:paraId="3A9B4EE7" w14:textId="77777777" w:rsidTr="00E03B05">
        <w:trPr>
          <w:trHeight w:val="8179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5711EDB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FB9779F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92EF436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5BB992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EAFCD7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E08315" w14:textId="77777777" w:rsidR="00E62CA3" w:rsidRPr="00E62CA3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เพื่อจ่ายเป็นค่าตอบแทนพนักงานจ้าง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12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เดือน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ดังต่อไปนี้</w:t>
            </w:r>
          </w:p>
          <w:p w14:paraId="28288966" w14:textId="362BE892" w:rsidR="00E62CA3" w:rsidRPr="00E62CA3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  <w:t>(1)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พนักงานจ้าง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องค์การบริหารส่วนตำบลแม่ข้าวต้ม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ดังนี้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  <w:t>     </w:t>
            </w:r>
          </w:p>
          <w:p w14:paraId="25D669B1" w14:textId="2DA17CE6" w:rsidR="00E62CA3" w:rsidRPr="00E62CA3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พนักงานจ้างตามภารกิจ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ตำแหน่ง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ผู้ดูแลเด็ก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ผู้มีทักษะ)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อัตรา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  <w:t>     </w:t>
            </w:r>
          </w:p>
          <w:p w14:paraId="1B26F280" w14:textId="77777777" w:rsidR="00E62CA3" w:rsidRPr="00E62CA3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พนักงานจ้างทั่วไป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ตำแหน่ง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คนงานทั่วไป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ผู้ดูแลเด็ก)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อัตรา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  <w:t> </w:t>
            </w:r>
          </w:p>
          <w:p w14:paraId="12C4B27B" w14:textId="77777777" w:rsidR="00E62CA3" w:rsidRPr="00E62CA3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(2)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พนักงานจ้าง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โรงเรียนอนุบาลองค์การบริหารส่วนตำบลแม่ข้าวต้ม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ดังนี้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  <w:t>     </w:t>
            </w:r>
          </w:p>
          <w:p w14:paraId="57D7A097" w14:textId="77777777" w:rsidR="00E62CA3" w:rsidRPr="00E62CA3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 </w:t>
            </w:r>
            <w:proofErr w:type="gramStart"/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พนักงานจ้างตามภารกิจ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ตำแหน่ง</w:t>
            </w:r>
            <w:proofErr w:type="gramEnd"/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ผู้ช่วยเจ้าพนักงานการเงินและบัญชี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อัตรา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  <w:t>     </w:t>
            </w:r>
          </w:p>
          <w:p w14:paraId="667E66F4" w14:textId="77777777" w:rsidR="00E62CA3" w:rsidRPr="00E62CA3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พนักงานจ้างทั่วไป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ตำแหน่ง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ภารโรง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อัตรา</w:t>
            </w:r>
          </w:p>
          <w:p w14:paraId="301862C7" w14:textId="77777777" w:rsidR="00E62CA3" w:rsidRPr="00E62CA3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และหนังสือสั่งการ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ดังนี้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  <w:p w14:paraId="30AA9740" w14:textId="77777777" w:rsidR="00E62CA3" w:rsidRPr="00E62CA3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พระราชบัญญัติระเบียบบริหารงานบุคคลท้องถิ่น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2542</w:t>
            </w:r>
          </w:p>
          <w:p w14:paraId="13A30B7C" w14:textId="77777777" w:rsidR="00E62CA3" w:rsidRPr="00E62CA3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หนังสือสำนักงาน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กจ.</w:t>
            </w:r>
            <w:proofErr w:type="spellStart"/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กท</w:t>
            </w:r>
            <w:proofErr w:type="spellEnd"/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.และก.อบต.ที่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0809.2/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138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30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ธันวาคม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2558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เรื่องซักซ้อมแนวทางการคำนวณภาระค่าใช้จ่ายด้านการบริหารงานบุคคลขององค์กรปกครองส่วนท้องถิ่น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</w:r>
          </w:p>
          <w:p w14:paraId="19C96BEC" w14:textId="77777777" w:rsidR="007545BD" w:rsidRPr="00E62CA3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กฎหมาย/ระเบียบ/คำสั่ง/หนังสือสั่งการต่างๆที่เกี่ยวข้อง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  <w:t>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กองการศึกษาฯ)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</w:r>
          </w:p>
          <w:p w14:paraId="68F279BB" w14:textId="77777777" w:rsidR="00E62CA3" w:rsidRPr="00E62CA3" w:rsidRDefault="00E62CA3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3F4B8E21" w14:textId="77777777" w:rsidR="00E62CA3" w:rsidRPr="00E62CA3" w:rsidRDefault="00E62CA3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0246C42C" w14:textId="77777777" w:rsidR="00E62CA3" w:rsidRPr="00E62CA3" w:rsidRDefault="00E62CA3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13165D14" w14:textId="77777777" w:rsidR="00E62CA3" w:rsidRPr="00E62CA3" w:rsidRDefault="00E62CA3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27C2EB36" w14:textId="77777777" w:rsidR="00E62CA3" w:rsidRPr="00E62CA3" w:rsidRDefault="00E62CA3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01CA2D06" w14:textId="77777777" w:rsidR="00E62CA3" w:rsidRPr="00E62CA3" w:rsidRDefault="00E62CA3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33C8516E" w14:textId="77777777" w:rsidR="00E62CA3" w:rsidRPr="00E62CA3" w:rsidRDefault="00E62CA3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463915AD" w14:textId="77777777" w:rsidR="00E62CA3" w:rsidRPr="00E62CA3" w:rsidRDefault="00E62CA3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2CB433F2" w14:textId="77777777" w:rsidR="00E62CA3" w:rsidRPr="00E62CA3" w:rsidRDefault="00E62CA3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753EBF9F" w14:textId="77777777" w:rsidR="00E62CA3" w:rsidRPr="00E62CA3" w:rsidRDefault="00E62CA3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4E31B5D3" w14:textId="77777777" w:rsidR="00E62CA3" w:rsidRPr="00E62CA3" w:rsidRDefault="00E62CA3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35B42B7A" w14:textId="77777777" w:rsidR="00E62CA3" w:rsidRPr="00E62CA3" w:rsidRDefault="00E62CA3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5627A4A3" w14:textId="77777777" w:rsidR="00E62CA3" w:rsidRPr="00E62CA3" w:rsidRDefault="00E62CA3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464EAEA3" w14:textId="0FE3ADC9" w:rsidR="00E62CA3" w:rsidRDefault="00E62CA3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2C8EA055" w14:textId="77777777" w:rsidR="00E62CA3" w:rsidRPr="00E62CA3" w:rsidRDefault="00E62CA3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1AF06450" w14:textId="77777777" w:rsidR="00E62CA3" w:rsidRPr="00E62CA3" w:rsidRDefault="00E62CA3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77F2A609" w14:textId="538E7376" w:rsidR="00E62CA3" w:rsidRPr="007545BD" w:rsidRDefault="00E62CA3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2D8909F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930E639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3FCF6F8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5B6655" w:rsidRPr="00E62CA3" w14:paraId="7DB645FD" w14:textId="77777777" w:rsidTr="00E03B05">
        <w:trPr>
          <w:trHeight w:val="48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2EC058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95D44C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FE49D8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6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639BF8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เงินเพิ่มต่าง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ๆ ของพนักงานจ้าง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632AED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72718E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46,020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7B3BE9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7545BD" w:rsidRPr="00E62CA3" w14:paraId="7FC4E302" w14:textId="77777777" w:rsidTr="00E03B05">
        <w:trPr>
          <w:trHeight w:val="8179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4A7EDC6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959B04D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0CD5EFB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C170F7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178CE5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0A82EB" w14:textId="77777777" w:rsidR="00E62CA3" w:rsidRPr="00E62CA3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เพื่อจ่ายเป็นเงินเพิ่มค่าครองชีพชั่วคราว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ให้แก่พนักงานจ้าง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12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เดือน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ดังต่อไปนี้</w:t>
            </w:r>
          </w:p>
          <w:p w14:paraId="367E8EF1" w14:textId="74D043BD" w:rsidR="00E62CA3" w:rsidRPr="00E62CA3" w:rsidRDefault="007545BD" w:rsidP="00E62CA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62C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</w:r>
            <w:r w:rsidR="00E62CA3" w:rsidRPr="00E62C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(1) </w:t>
            </w:r>
            <w:r w:rsidRPr="00E62C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พนักงานจ้าง</w:t>
            </w:r>
            <w:r w:rsidRPr="00E62C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E62C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องค์การบริหารส่วนตำบลแม่ข้าวต้ม</w:t>
            </w:r>
            <w:r w:rsidRPr="00E62C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E62C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ดังนี้</w:t>
            </w:r>
            <w:r w:rsidRPr="00E62C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  <w:t>    </w:t>
            </w:r>
          </w:p>
          <w:p w14:paraId="1E7F6D41" w14:textId="77777777" w:rsidR="00E62CA3" w:rsidRDefault="007545BD" w:rsidP="00E62CA3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 w:rsidRPr="00E62CA3">
              <w:rPr>
                <w:rFonts w:ascii="TH Sarabun New" w:hAnsi="TH Sarabun New" w:cs="TH Sarabun New"/>
                <w:sz w:val="32"/>
                <w:szCs w:val="32"/>
              </w:rPr>
              <w:t> - </w:t>
            </w:r>
            <w:r w:rsidRPr="00E62CA3">
              <w:rPr>
                <w:rFonts w:ascii="TH Sarabun New" w:hAnsi="TH Sarabun New" w:cs="TH Sarabun New"/>
                <w:sz w:val="32"/>
                <w:szCs w:val="32"/>
                <w:cs/>
              </w:rPr>
              <w:t>พนักงานจ้างทั่วไป</w:t>
            </w:r>
            <w:r w:rsidRPr="00E62CA3">
              <w:rPr>
                <w:rFonts w:ascii="TH Sarabun New" w:hAnsi="TH Sarabun New" w:cs="TH Sarabun New"/>
                <w:sz w:val="32"/>
                <w:szCs w:val="32"/>
              </w:rPr>
              <w:t> </w:t>
            </w:r>
            <w:r w:rsidRPr="00E62CA3">
              <w:rPr>
                <w:rFonts w:ascii="TH Sarabun New" w:hAnsi="TH Sarabun New" w:cs="TH Sarabun New"/>
                <w:sz w:val="32"/>
                <w:szCs w:val="32"/>
                <w:cs/>
              </w:rPr>
              <w:t>ตำแหน่ง</w:t>
            </w:r>
            <w:r w:rsidRPr="00E62CA3">
              <w:rPr>
                <w:rFonts w:ascii="TH Sarabun New" w:hAnsi="TH Sarabun New" w:cs="TH Sarabun New"/>
                <w:sz w:val="32"/>
                <w:szCs w:val="32"/>
              </w:rPr>
              <w:t> </w:t>
            </w:r>
            <w:r w:rsidRPr="00E62CA3">
              <w:rPr>
                <w:rFonts w:ascii="TH Sarabun New" w:hAnsi="TH Sarabun New" w:cs="TH Sarabun New"/>
                <w:sz w:val="32"/>
                <w:szCs w:val="32"/>
                <w:cs/>
              </w:rPr>
              <w:t>คนงานทั่วไป</w:t>
            </w:r>
            <w:r w:rsidRPr="00E62CA3">
              <w:rPr>
                <w:rFonts w:ascii="TH Sarabun New" w:hAnsi="TH Sarabun New" w:cs="TH Sarabun New"/>
                <w:sz w:val="32"/>
                <w:szCs w:val="32"/>
              </w:rPr>
              <w:t> (</w:t>
            </w:r>
            <w:r w:rsidRPr="00E62CA3">
              <w:rPr>
                <w:rFonts w:ascii="TH Sarabun New" w:hAnsi="TH Sarabun New" w:cs="TH Sarabun New"/>
                <w:sz w:val="32"/>
                <w:szCs w:val="32"/>
                <w:cs/>
              </w:rPr>
              <w:t>ผู้ดูแลเด็ก)</w:t>
            </w:r>
            <w:r w:rsidRPr="00E62CA3">
              <w:rPr>
                <w:rFonts w:ascii="TH Sarabun New" w:hAnsi="TH Sarabun New" w:cs="TH Sarabun New"/>
                <w:sz w:val="32"/>
                <w:szCs w:val="32"/>
              </w:rPr>
              <w:t> </w:t>
            </w:r>
          </w:p>
          <w:p w14:paraId="0F7E0A73" w14:textId="3DA92F11" w:rsidR="00E62CA3" w:rsidRPr="00E62CA3" w:rsidRDefault="007545BD" w:rsidP="00E62CA3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 w:rsidRPr="00E62CA3">
              <w:rPr>
                <w:rFonts w:ascii="TH Sarabun New" w:hAnsi="TH Sarabun New" w:cs="TH Sarabun New"/>
                <w:sz w:val="32"/>
                <w:szCs w:val="32"/>
                <w:cs/>
              </w:rPr>
              <w:t>จำนวน</w:t>
            </w:r>
            <w:r w:rsidRPr="00E62CA3">
              <w:rPr>
                <w:rFonts w:ascii="TH Sarabun New" w:hAnsi="TH Sarabun New" w:cs="TH Sarabun New"/>
                <w:sz w:val="32"/>
                <w:szCs w:val="32"/>
              </w:rPr>
              <w:t> 1 </w:t>
            </w:r>
            <w:r w:rsidRPr="00E62CA3">
              <w:rPr>
                <w:rFonts w:ascii="TH Sarabun New" w:hAnsi="TH Sarabun New" w:cs="TH Sarabun New"/>
                <w:sz w:val="32"/>
                <w:szCs w:val="32"/>
                <w:cs/>
              </w:rPr>
              <w:t>อัตรา</w:t>
            </w:r>
            <w:r w:rsidRPr="00E62CA3">
              <w:rPr>
                <w:rFonts w:ascii="TH Sarabun New" w:hAnsi="TH Sarabun New" w:cs="TH Sarabun New"/>
                <w:sz w:val="32"/>
                <w:szCs w:val="32"/>
              </w:rPr>
              <w:br w:type="page"/>
              <w:t> </w:t>
            </w:r>
          </w:p>
          <w:p w14:paraId="210F942F" w14:textId="77777777" w:rsidR="00E62CA3" w:rsidRDefault="007545BD" w:rsidP="00E62CA3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 w:rsidRPr="00E62CA3">
              <w:rPr>
                <w:rFonts w:ascii="TH Sarabun New" w:hAnsi="TH Sarabun New" w:cs="TH Sarabun New"/>
                <w:sz w:val="32"/>
                <w:szCs w:val="32"/>
              </w:rPr>
              <w:t>(2) </w:t>
            </w:r>
            <w:r w:rsidRPr="00E62CA3">
              <w:rPr>
                <w:rFonts w:ascii="TH Sarabun New" w:hAnsi="TH Sarabun New" w:cs="TH Sarabun New"/>
                <w:sz w:val="32"/>
                <w:szCs w:val="32"/>
                <w:cs/>
              </w:rPr>
              <w:t>พนักงานจ้าง</w:t>
            </w:r>
            <w:r w:rsidRPr="00E62CA3">
              <w:rPr>
                <w:rFonts w:ascii="TH Sarabun New" w:hAnsi="TH Sarabun New" w:cs="TH Sarabun New"/>
                <w:sz w:val="32"/>
                <w:szCs w:val="32"/>
              </w:rPr>
              <w:t> </w:t>
            </w:r>
            <w:proofErr w:type="gramStart"/>
            <w:r w:rsidRPr="00E62CA3">
              <w:rPr>
                <w:rFonts w:ascii="TH Sarabun New" w:hAnsi="TH Sarabun New" w:cs="TH Sarabun New"/>
                <w:sz w:val="32"/>
                <w:szCs w:val="32"/>
                <w:cs/>
              </w:rPr>
              <w:t>โรงเรียนอนุบาลองค์การบริหารส่วนตำบลแม่ข้าวต้ม</w:t>
            </w:r>
            <w:r w:rsidRPr="00E62CA3">
              <w:rPr>
                <w:rFonts w:ascii="TH Sarabun New" w:hAnsi="TH Sarabun New" w:cs="TH Sarabun New"/>
                <w:sz w:val="32"/>
                <w:szCs w:val="32"/>
              </w:rPr>
              <w:t>  </w:t>
            </w:r>
            <w:r w:rsidRPr="00E62CA3">
              <w:rPr>
                <w:rFonts w:ascii="TH Sarabun New" w:hAnsi="TH Sarabun New" w:cs="TH Sarabun New"/>
                <w:sz w:val="32"/>
                <w:szCs w:val="32"/>
                <w:cs/>
              </w:rPr>
              <w:t>ดังนี้</w:t>
            </w:r>
            <w:proofErr w:type="gramEnd"/>
            <w:r w:rsidRPr="00E62CA3">
              <w:rPr>
                <w:rFonts w:ascii="TH Sarabun New" w:hAnsi="TH Sarabun New" w:cs="TH Sarabun New"/>
                <w:sz w:val="32"/>
                <w:szCs w:val="32"/>
              </w:rPr>
              <w:br w:type="page"/>
              <w:t>     </w:t>
            </w:r>
          </w:p>
          <w:p w14:paraId="41F2A208" w14:textId="77777777" w:rsidR="00E62CA3" w:rsidRDefault="007545BD" w:rsidP="00E62CA3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 w:rsidRPr="00E62CA3">
              <w:rPr>
                <w:rFonts w:ascii="TH Sarabun New" w:hAnsi="TH Sarabun New" w:cs="TH Sarabun New"/>
                <w:sz w:val="32"/>
                <w:szCs w:val="32"/>
              </w:rPr>
              <w:t>- </w:t>
            </w:r>
            <w:proofErr w:type="gramStart"/>
            <w:r w:rsidRPr="00E62CA3">
              <w:rPr>
                <w:rFonts w:ascii="TH Sarabun New" w:hAnsi="TH Sarabun New" w:cs="TH Sarabun New"/>
                <w:sz w:val="32"/>
                <w:szCs w:val="32"/>
                <w:cs/>
              </w:rPr>
              <w:t>พนักงานจ้างตามภารกิจ</w:t>
            </w:r>
            <w:r w:rsidRPr="00E62CA3">
              <w:rPr>
                <w:rFonts w:ascii="TH Sarabun New" w:hAnsi="TH Sarabun New" w:cs="TH Sarabun New"/>
                <w:sz w:val="32"/>
                <w:szCs w:val="32"/>
              </w:rPr>
              <w:t>  </w:t>
            </w:r>
            <w:r w:rsidRPr="00E62CA3">
              <w:rPr>
                <w:rFonts w:ascii="TH Sarabun New" w:hAnsi="TH Sarabun New" w:cs="TH Sarabun New"/>
                <w:sz w:val="32"/>
                <w:szCs w:val="32"/>
                <w:cs/>
              </w:rPr>
              <w:t>ตำแหน่ง</w:t>
            </w:r>
            <w:proofErr w:type="gramEnd"/>
            <w:r w:rsidRPr="00E62CA3">
              <w:rPr>
                <w:rFonts w:ascii="TH Sarabun New" w:hAnsi="TH Sarabun New" w:cs="TH Sarabun New"/>
                <w:sz w:val="32"/>
                <w:szCs w:val="32"/>
              </w:rPr>
              <w:t> </w:t>
            </w:r>
            <w:r w:rsidRPr="00E62CA3">
              <w:rPr>
                <w:rFonts w:ascii="TH Sarabun New" w:hAnsi="TH Sarabun New" w:cs="TH Sarabun New"/>
                <w:sz w:val="32"/>
                <w:szCs w:val="32"/>
                <w:cs/>
              </w:rPr>
              <w:t>ผู้ช่วยเจ้าพนักงานการเงินและบัญชี</w:t>
            </w:r>
            <w:r w:rsidRPr="00E62CA3">
              <w:rPr>
                <w:rFonts w:ascii="TH Sarabun New" w:hAnsi="TH Sarabun New" w:cs="TH Sarabun New"/>
                <w:sz w:val="32"/>
                <w:szCs w:val="32"/>
              </w:rPr>
              <w:t> </w:t>
            </w:r>
            <w:r w:rsidRPr="00E62CA3">
              <w:rPr>
                <w:rFonts w:ascii="TH Sarabun New" w:hAnsi="TH Sarabun New" w:cs="TH Sarabun New"/>
                <w:sz w:val="32"/>
                <w:szCs w:val="32"/>
                <w:cs/>
              </w:rPr>
              <w:t>จำนวน</w:t>
            </w:r>
            <w:r w:rsidRPr="00E62CA3">
              <w:rPr>
                <w:rFonts w:ascii="TH Sarabun New" w:hAnsi="TH Sarabun New" w:cs="TH Sarabun New"/>
                <w:sz w:val="32"/>
                <w:szCs w:val="32"/>
              </w:rPr>
              <w:t> 1 </w:t>
            </w:r>
            <w:r w:rsidRPr="00E62CA3">
              <w:rPr>
                <w:rFonts w:ascii="TH Sarabun New" w:hAnsi="TH Sarabun New" w:cs="TH Sarabun New"/>
                <w:sz w:val="32"/>
                <w:szCs w:val="32"/>
                <w:cs/>
              </w:rPr>
              <w:t>อัตรา</w:t>
            </w:r>
            <w:r w:rsidRPr="00E62CA3">
              <w:rPr>
                <w:rFonts w:ascii="TH Sarabun New" w:hAnsi="TH Sarabun New" w:cs="TH Sarabun New"/>
                <w:sz w:val="32"/>
                <w:szCs w:val="32"/>
              </w:rPr>
              <w:br w:type="page"/>
              <w:t>     </w:t>
            </w:r>
          </w:p>
          <w:p w14:paraId="4BF90121" w14:textId="77777777" w:rsidR="00E62CA3" w:rsidRDefault="007545BD" w:rsidP="00E62CA3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 w:rsidRPr="00E62CA3">
              <w:rPr>
                <w:rFonts w:ascii="TH Sarabun New" w:hAnsi="TH Sarabun New" w:cs="TH Sarabun New"/>
                <w:sz w:val="32"/>
                <w:szCs w:val="32"/>
              </w:rPr>
              <w:t>- </w:t>
            </w:r>
            <w:r w:rsidRPr="00E62CA3">
              <w:rPr>
                <w:rFonts w:ascii="TH Sarabun New" w:hAnsi="TH Sarabun New" w:cs="TH Sarabun New"/>
                <w:sz w:val="32"/>
                <w:szCs w:val="32"/>
                <w:cs/>
              </w:rPr>
              <w:t>พนักงานจ้างทั่วไป</w:t>
            </w:r>
            <w:r w:rsidRPr="00E62CA3">
              <w:rPr>
                <w:rFonts w:ascii="TH Sarabun New" w:hAnsi="TH Sarabun New" w:cs="TH Sarabun New"/>
                <w:sz w:val="32"/>
                <w:szCs w:val="32"/>
              </w:rPr>
              <w:t> </w:t>
            </w:r>
            <w:r w:rsidRPr="00E62CA3">
              <w:rPr>
                <w:rFonts w:ascii="TH Sarabun New" w:hAnsi="TH Sarabun New" w:cs="TH Sarabun New"/>
                <w:sz w:val="32"/>
                <w:szCs w:val="32"/>
                <w:cs/>
              </w:rPr>
              <w:t>ตำแหน่ง</w:t>
            </w:r>
            <w:r w:rsidRPr="00E62CA3">
              <w:rPr>
                <w:rFonts w:ascii="TH Sarabun New" w:hAnsi="TH Sarabun New" w:cs="TH Sarabun New"/>
                <w:sz w:val="32"/>
                <w:szCs w:val="32"/>
              </w:rPr>
              <w:t> </w:t>
            </w:r>
            <w:r w:rsidRPr="00E62CA3">
              <w:rPr>
                <w:rFonts w:ascii="TH Sarabun New" w:hAnsi="TH Sarabun New" w:cs="TH Sarabun New"/>
                <w:sz w:val="32"/>
                <w:szCs w:val="32"/>
                <w:cs/>
              </w:rPr>
              <w:t>ภารโรง</w:t>
            </w:r>
            <w:r w:rsidRPr="00E62CA3">
              <w:rPr>
                <w:rFonts w:ascii="TH Sarabun New" w:hAnsi="TH Sarabun New" w:cs="TH Sarabun New"/>
                <w:sz w:val="32"/>
                <w:szCs w:val="32"/>
              </w:rPr>
              <w:t> </w:t>
            </w:r>
            <w:r w:rsidRPr="00E62CA3">
              <w:rPr>
                <w:rFonts w:ascii="TH Sarabun New" w:hAnsi="TH Sarabun New" w:cs="TH Sarabun New"/>
                <w:sz w:val="32"/>
                <w:szCs w:val="32"/>
                <w:cs/>
              </w:rPr>
              <w:t>จำนวน</w:t>
            </w:r>
            <w:r w:rsidRPr="00E62CA3">
              <w:rPr>
                <w:rFonts w:ascii="TH Sarabun New" w:hAnsi="TH Sarabun New" w:cs="TH Sarabun New"/>
                <w:sz w:val="32"/>
                <w:szCs w:val="32"/>
              </w:rPr>
              <w:t> 1 </w:t>
            </w:r>
            <w:r w:rsidRPr="00E62CA3">
              <w:rPr>
                <w:rFonts w:ascii="TH Sarabun New" w:hAnsi="TH Sarabun New" w:cs="TH Sarabun New"/>
                <w:sz w:val="32"/>
                <w:szCs w:val="32"/>
                <w:cs/>
              </w:rPr>
              <w:t>อัตรา</w:t>
            </w:r>
          </w:p>
          <w:p w14:paraId="4E54F216" w14:textId="77777777" w:rsidR="00E62CA3" w:rsidRDefault="007545BD" w:rsidP="00E62CA3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 w:rsidRPr="00E62CA3">
              <w:rPr>
                <w:rFonts w:ascii="TH Sarabun New" w:hAnsi="TH Sarabun New" w:cs="TH Sarabun New"/>
                <w:sz w:val="32"/>
                <w:szCs w:val="32"/>
              </w:rPr>
              <w:br w:type="page"/>
            </w:r>
            <w:r w:rsidRPr="00E62CA3">
              <w:rPr>
                <w:rFonts w:ascii="TH Sarabun New" w:hAnsi="TH Sarabun New" w:cs="TH Sarabun New"/>
                <w:sz w:val="32"/>
                <w:szCs w:val="32"/>
                <w:cs/>
              </w:rPr>
              <w:t>เป็นไปตามระเบียบ</w:t>
            </w:r>
            <w:r w:rsidRPr="00E62CA3">
              <w:rPr>
                <w:rFonts w:ascii="TH Sarabun New" w:hAnsi="TH Sarabun New" w:cs="TH Sarabun New"/>
                <w:sz w:val="32"/>
                <w:szCs w:val="32"/>
              </w:rPr>
              <w:t> </w:t>
            </w:r>
            <w:r w:rsidRPr="00E62CA3">
              <w:rPr>
                <w:rFonts w:ascii="TH Sarabun New" w:hAnsi="TH Sarabun New" w:cs="TH Sarabun New"/>
                <w:sz w:val="32"/>
                <w:szCs w:val="32"/>
                <w:cs/>
              </w:rPr>
              <w:t>และหนังสือสั่งการ</w:t>
            </w:r>
            <w:r w:rsidRPr="00E62CA3">
              <w:rPr>
                <w:rFonts w:ascii="TH Sarabun New" w:hAnsi="TH Sarabun New" w:cs="TH Sarabun New"/>
                <w:sz w:val="32"/>
                <w:szCs w:val="32"/>
              </w:rPr>
              <w:t>  </w:t>
            </w:r>
            <w:r w:rsidRPr="00E62CA3">
              <w:rPr>
                <w:rFonts w:ascii="TH Sarabun New" w:hAnsi="TH Sarabun New" w:cs="TH Sarabun New"/>
                <w:sz w:val="32"/>
                <w:szCs w:val="32"/>
                <w:cs/>
              </w:rPr>
              <w:t>ดังนี้</w:t>
            </w:r>
          </w:p>
          <w:p w14:paraId="1B79A954" w14:textId="77777777" w:rsidR="00E62CA3" w:rsidRDefault="007545BD" w:rsidP="00E62CA3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 w:rsidRPr="00E62CA3">
              <w:rPr>
                <w:rFonts w:ascii="TH Sarabun New" w:hAnsi="TH Sarabun New" w:cs="TH Sarabun New"/>
                <w:sz w:val="32"/>
                <w:szCs w:val="32"/>
              </w:rPr>
              <w:br w:type="page"/>
              <w:t>- </w:t>
            </w:r>
            <w:r w:rsidRPr="00E62CA3">
              <w:rPr>
                <w:rFonts w:ascii="TH Sarabun New" w:hAnsi="TH Sarabun New" w:cs="TH Sarabun New"/>
                <w:sz w:val="32"/>
                <w:szCs w:val="32"/>
                <w:cs/>
              </w:rPr>
              <w:t>พระราชบัญญัติระเบียบบริหารงานบุคคลท้องถิ่น</w:t>
            </w:r>
            <w:r w:rsidRPr="00E62CA3">
              <w:rPr>
                <w:rFonts w:ascii="TH Sarabun New" w:hAnsi="TH Sarabun New" w:cs="TH Sarabun New"/>
                <w:sz w:val="32"/>
                <w:szCs w:val="32"/>
              </w:rPr>
              <w:t> </w:t>
            </w:r>
            <w:r w:rsidRPr="00E62CA3">
              <w:rPr>
                <w:rFonts w:ascii="TH Sarabun New" w:hAnsi="TH Sarabun New" w:cs="TH Sarabun New"/>
                <w:sz w:val="32"/>
                <w:szCs w:val="32"/>
                <w:cs/>
              </w:rPr>
              <w:t>พ.ศ.</w:t>
            </w:r>
            <w:r w:rsidRPr="00E62CA3">
              <w:rPr>
                <w:rFonts w:ascii="TH Sarabun New" w:hAnsi="TH Sarabun New" w:cs="TH Sarabun New"/>
                <w:sz w:val="32"/>
                <w:szCs w:val="32"/>
              </w:rPr>
              <w:t> 2542 </w:t>
            </w:r>
          </w:p>
          <w:p w14:paraId="31D33D4E" w14:textId="77777777" w:rsidR="00E62CA3" w:rsidRDefault="007545BD" w:rsidP="00E62CA3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  <w:r w:rsidRPr="00E62CA3">
              <w:rPr>
                <w:rFonts w:ascii="TH Sarabun New" w:hAnsi="TH Sarabun New" w:cs="TH Sarabun New"/>
                <w:sz w:val="32"/>
                <w:szCs w:val="32"/>
              </w:rPr>
              <w:br w:type="page"/>
              <w:t>- </w:t>
            </w:r>
            <w:r w:rsidRPr="00E62CA3">
              <w:rPr>
                <w:rFonts w:ascii="TH Sarabun New" w:hAnsi="TH Sarabun New" w:cs="TH Sarabun New"/>
                <w:sz w:val="32"/>
                <w:szCs w:val="32"/>
                <w:cs/>
              </w:rPr>
              <w:t>หนังสือสำนักงาน</w:t>
            </w:r>
            <w:r w:rsidRPr="00E62CA3">
              <w:rPr>
                <w:rFonts w:ascii="TH Sarabun New" w:hAnsi="TH Sarabun New" w:cs="TH Sarabun New"/>
                <w:sz w:val="32"/>
                <w:szCs w:val="32"/>
              </w:rPr>
              <w:t> </w:t>
            </w:r>
            <w:r w:rsidRPr="00E62CA3">
              <w:rPr>
                <w:rFonts w:ascii="TH Sarabun New" w:hAnsi="TH Sarabun New" w:cs="TH Sarabun New"/>
                <w:sz w:val="32"/>
                <w:szCs w:val="32"/>
                <w:cs/>
              </w:rPr>
              <w:t>กจ.</w:t>
            </w:r>
            <w:proofErr w:type="spellStart"/>
            <w:r w:rsidRPr="00E62CA3">
              <w:rPr>
                <w:rFonts w:ascii="TH Sarabun New" w:hAnsi="TH Sarabun New" w:cs="TH Sarabun New"/>
                <w:sz w:val="32"/>
                <w:szCs w:val="32"/>
                <w:cs/>
              </w:rPr>
              <w:t>กท</w:t>
            </w:r>
            <w:proofErr w:type="spellEnd"/>
            <w:r w:rsidRPr="00E62CA3">
              <w:rPr>
                <w:rFonts w:ascii="TH Sarabun New" w:hAnsi="TH Sarabun New" w:cs="TH Sarabun New"/>
                <w:sz w:val="32"/>
                <w:szCs w:val="32"/>
                <w:cs/>
              </w:rPr>
              <w:t>.และก.อบต.ที่</w:t>
            </w:r>
            <w:r w:rsidRPr="00E62CA3">
              <w:rPr>
                <w:rFonts w:ascii="TH Sarabun New" w:hAnsi="TH Sarabun New" w:cs="TH Sarabun New"/>
                <w:sz w:val="32"/>
                <w:szCs w:val="32"/>
              </w:rPr>
              <w:t> </w:t>
            </w:r>
            <w:r w:rsidRPr="00E62CA3">
              <w:rPr>
                <w:rFonts w:ascii="TH Sarabun New" w:hAnsi="TH Sarabun New" w:cs="TH Sarabun New"/>
                <w:sz w:val="32"/>
                <w:szCs w:val="32"/>
                <w:cs/>
              </w:rPr>
              <w:t>มท</w:t>
            </w:r>
            <w:r w:rsidRPr="00E62CA3">
              <w:rPr>
                <w:rFonts w:ascii="TH Sarabun New" w:hAnsi="TH Sarabun New" w:cs="TH Sarabun New"/>
                <w:sz w:val="32"/>
                <w:szCs w:val="32"/>
              </w:rPr>
              <w:t> 0809.2/</w:t>
            </w:r>
            <w:r w:rsidRPr="00E62CA3">
              <w:rPr>
                <w:rFonts w:ascii="TH Sarabun New" w:hAnsi="TH Sarabun New" w:cs="TH Sarabun New"/>
                <w:sz w:val="32"/>
                <w:szCs w:val="32"/>
                <w:cs/>
              </w:rPr>
              <w:t>ว</w:t>
            </w:r>
            <w:r w:rsidRPr="00E62CA3">
              <w:rPr>
                <w:rFonts w:ascii="TH Sarabun New" w:hAnsi="TH Sarabun New" w:cs="TH Sarabun New"/>
                <w:sz w:val="32"/>
                <w:szCs w:val="32"/>
              </w:rPr>
              <w:t> 138 </w:t>
            </w:r>
            <w:r w:rsidRPr="00E62CA3">
              <w:rPr>
                <w:rFonts w:ascii="TH Sarabun New" w:hAnsi="TH Sarabun New" w:cs="TH Sarabun New"/>
                <w:sz w:val="32"/>
                <w:szCs w:val="32"/>
                <w:cs/>
              </w:rPr>
              <w:t>ลงวันที่</w:t>
            </w:r>
            <w:r w:rsidRPr="00E62CA3">
              <w:rPr>
                <w:rFonts w:ascii="TH Sarabun New" w:hAnsi="TH Sarabun New" w:cs="TH Sarabun New"/>
                <w:sz w:val="32"/>
                <w:szCs w:val="32"/>
              </w:rPr>
              <w:t> 30 </w:t>
            </w:r>
            <w:r w:rsidRPr="00E62CA3">
              <w:rPr>
                <w:rFonts w:ascii="TH Sarabun New" w:hAnsi="TH Sarabun New" w:cs="TH Sarabun New"/>
                <w:sz w:val="32"/>
                <w:szCs w:val="32"/>
                <w:cs/>
              </w:rPr>
              <w:t>ธันวาคม</w:t>
            </w:r>
            <w:r w:rsidRPr="00E62CA3">
              <w:rPr>
                <w:rFonts w:ascii="TH Sarabun New" w:hAnsi="TH Sarabun New" w:cs="TH Sarabun New"/>
                <w:sz w:val="32"/>
                <w:szCs w:val="32"/>
              </w:rPr>
              <w:t> 2558  </w:t>
            </w:r>
            <w:r w:rsidRPr="00E62CA3">
              <w:rPr>
                <w:rFonts w:ascii="TH Sarabun New" w:hAnsi="TH Sarabun New" w:cs="TH Sarabun New"/>
                <w:sz w:val="32"/>
                <w:szCs w:val="32"/>
              </w:rPr>
              <w:br w:type="page"/>
            </w:r>
            <w:r w:rsidRPr="00E62CA3">
              <w:rPr>
                <w:rFonts w:ascii="TH Sarabun New" w:hAnsi="TH Sarabun New" w:cs="TH Sarabun New"/>
                <w:sz w:val="32"/>
                <w:szCs w:val="32"/>
                <w:cs/>
              </w:rPr>
              <w:t>เรื่องซักซ้อมแนวทางการคำนวณภาระค่าใช้จ่ายด้านการบริหารงานบุคคลขององค์กรปกครองส่วนท้องถิ่น</w:t>
            </w:r>
          </w:p>
          <w:p w14:paraId="53850CE0" w14:textId="2561BE6E" w:rsidR="007545BD" w:rsidRPr="00E62CA3" w:rsidRDefault="007545BD" w:rsidP="00E62CA3">
            <w:pPr>
              <w:rPr>
                <w:rFonts w:ascii="TH Sarabun New" w:hAnsi="TH Sarabun New" w:cs="TH Sarabun New"/>
              </w:rPr>
            </w:pPr>
            <w:r w:rsidRPr="00E62CA3">
              <w:rPr>
                <w:rFonts w:ascii="TH Sarabun New" w:hAnsi="TH Sarabun New" w:cs="TH Sarabun New"/>
                <w:sz w:val="32"/>
                <w:szCs w:val="32"/>
              </w:rPr>
              <w:br w:type="page"/>
              <w:t>- </w:t>
            </w:r>
            <w:r w:rsidRPr="00E62CA3">
              <w:rPr>
                <w:rFonts w:ascii="TH Sarabun New" w:hAnsi="TH Sarabun New" w:cs="TH Sarabun New"/>
                <w:sz w:val="32"/>
                <w:szCs w:val="32"/>
                <w:cs/>
              </w:rPr>
              <w:t>กฎหมาย/ระเบียบ/คำสั่ง/หนังสือสั่งการต่างๆที่เกี่ยวข้อง</w:t>
            </w:r>
            <w:r w:rsidRPr="00E62CA3">
              <w:rPr>
                <w:rFonts w:ascii="TH Sarabun New" w:hAnsi="TH Sarabun New" w:cs="TH Sarabun New"/>
                <w:sz w:val="32"/>
                <w:szCs w:val="32"/>
              </w:rPr>
              <w:t> </w:t>
            </w:r>
            <w:r w:rsidRPr="00E62CA3">
              <w:rPr>
                <w:rFonts w:ascii="TH Sarabun New" w:hAnsi="TH Sarabun New" w:cs="TH Sarabun New"/>
                <w:sz w:val="32"/>
                <w:szCs w:val="32"/>
              </w:rPr>
              <w:br w:type="page"/>
              <w:t>(</w:t>
            </w:r>
            <w:r w:rsidRPr="00E62CA3">
              <w:rPr>
                <w:rFonts w:ascii="TH Sarabun New" w:hAnsi="TH Sarabun New" w:cs="TH Sarabun New"/>
                <w:sz w:val="32"/>
                <w:szCs w:val="32"/>
                <w:cs/>
              </w:rPr>
              <w:t>กองการศึกษาฯ)</w:t>
            </w:r>
            <w:r w:rsidRPr="00E62CA3">
              <w:rPr>
                <w:rFonts w:ascii="TH Sarabun New" w:hAnsi="TH Sarabun New" w:cs="TH Sarabun New"/>
                <w:sz w:val="32"/>
                <w:szCs w:val="32"/>
              </w:rPr>
              <w:br w:type="page"/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24BC57E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FE43DA1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21D0E93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5B6655" w:rsidRPr="00E62CA3" w14:paraId="74BB408C" w14:textId="77777777" w:rsidTr="00E03B05">
        <w:trPr>
          <w:trHeight w:val="48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45BA1D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01C412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64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CBE910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B8F4D7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95907B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4,239,700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D49740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B6655" w:rsidRPr="00E62CA3" w14:paraId="78984251" w14:textId="77777777" w:rsidTr="00E03B05">
        <w:trPr>
          <w:trHeight w:val="48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A833F1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DD92C6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5470D3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6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791FA7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C00AB4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678EB6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93,600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DA9523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B6655" w:rsidRPr="00E62CA3" w14:paraId="083E8D62" w14:textId="77777777" w:rsidTr="00E03B05">
        <w:trPr>
          <w:trHeight w:val="48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351F21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F7F8A7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0AD2F8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6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4C45B2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ค่าเช่าบ้าน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1A69BA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56B08D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72,000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C002F7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7545BD" w:rsidRPr="00E62CA3" w14:paraId="3ED9719F" w14:textId="77777777" w:rsidTr="00E03B05">
        <w:trPr>
          <w:trHeight w:val="489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2C29F4C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F661760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A9BA5E0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3760B5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85F3E5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EA60A7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เพื่อจ่ายเป็นค่าเช่าบ้านของพนักงานส่วนตำบล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พนักงานครู/ข้าราชการครูและผู้มีสิทธิเบิกได้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อัตรา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ตามระเบียบ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และหนังสือสั่งการ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ดังนี้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ระเบียบกระทรวงมหาดไทยว่าด้วยค่าเช่าบ้านของข้าราชการส่วนท้องถิ่น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2548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และที่แก้ไขเพิ่มเติม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3360 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ตุลาคม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2547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เรื่องสิทธิการเบิกค่าเช่าบ้านตามคำร้องขอของตนเอง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กฎหมาย/ระเบียบ/คำสั่ง/หนังสือสั่งการต่างๆที่เกี่ยวข้อง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กองการศึกษาฯ)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28A8C95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8400686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B4706B8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5B6655" w:rsidRPr="00E62CA3" w14:paraId="6066AB37" w14:textId="77777777" w:rsidTr="00E03B05">
        <w:trPr>
          <w:trHeight w:val="48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E8C41E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B88732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2749E7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6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4AFA5C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เงินช่วยเหลือการศึกษาบุตร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737449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40FEB1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77B4F9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5B6655" w:rsidRPr="00E62CA3" w14:paraId="7862FF08" w14:textId="77777777" w:rsidTr="00E03B05">
        <w:trPr>
          <w:trHeight w:val="48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C3595C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480C58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0E515B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53CB2E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A66341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เงินช่วยเหลือการศึกษาบุตรข้าราชการ/พนักงาน/ลูกจ้างประจำ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C3A6949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7E609F5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21,600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F18E054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7545BD" w:rsidRPr="00E62CA3" w14:paraId="068768FD" w14:textId="77777777" w:rsidTr="00E03B05">
        <w:trPr>
          <w:trHeight w:val="393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8DED450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783C505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52A475A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002F2D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1E7EE7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F74E8C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เพื่อจ่ายเป็นค่าเงินช่วยเหลือการศึกษาบุตร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สำหรับ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ข้าราชการครู/พนักงานครู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สังกัดองค์การบริหารส่วนตำบลแม่ข้าวต้ม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ผู้มีสิทธิเบิกจ่ายได้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และหนังสือสั่งการ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ดังนี้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ระเบียบกระทรงมหาดไทย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ว่าด้วยเงินสวัสดิการเกี่ยวกับการศึกษาของบุตรขององค์กรปกครองส่วนท้องถิ่น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2563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กฎหมาย/ระเบียบ/คำสั่ง/หนังสือสั่งการต่างๆที่เกี่ยวข้อง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กองการศึกษาฯ)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28D072E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7596400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B5E2A3F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5B6655" w:rsidRPr="00E62CA3" w14:paraId="7C37680E" w14:textId="77777777" w:rsidTr="00E03B05">
        <w:trPr>
          <w:trHeight w:val="48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D36AEF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BA0F11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E0DA83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6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2BBD8B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132AFA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649C79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2,270,660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D3BE46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B6655" w:rsidRPr="00E62CA3" w14:paraId="04F54B55" w14:textId="77777777" w:rsidTr="00E03B05">
        <w:trPr>
          <w:trHeight w:val="795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9FDF1D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3F4975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F1D2F6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6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4D8BDD" w14:textId="77777777" w:rsid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รายจ่ายเกี่ยวเนื่องกับการปฏิบัติราชการที่ไม่เข้าลักษณะรายจ่ายงบรายจ่ายอื่น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ๆ</w:t>
            </w:r>
          </w:p>
          <w:p w14:paraId="2A370FD2" w14:textId="639460AC" w:rsidR="00410A8D" w:rsidRPr="007545BD" w:rsidRDefault="00410A8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66A6DC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1C08E9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8E94F4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5B6655" w:rsidRPr="00E62CA3" w14:paraId="598691C4" w14:textId="77777777" w:rsidTr="00E03B05">
        <w:trPr>
          <w:trHeight w:val="48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57A490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511A5B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6CDA12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F6A32D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DEEFDB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โครงการพัฒนาศักยภาพครูและบุคลากรทางการศึกษาท้องถิ่น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1A47DBA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E7801E4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CED5FF2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7545BD" w:rsidRPr="00E62CA3" w14:paraId="28ECE3C5" w14:textId="77777777" w:rsidTr="00E03B05">
        <w:trPr>
          <w:trHeight w:val="6705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92F7A7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338748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D97ED1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E2F177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563E64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3B54E1" w14:textId="77777777" w:rsid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เพื่อจ่ายเป็นค่าใช้จ่ายในการพัฒนาศักยภาพครูและบุคลากรทางการศึกษาท้องถิ่น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ค่าอาหาร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ค่าอาหารว่าง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ค่าวัสดุและอุปกรณ์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รวมทั้งค่าใช้จ่ายอื่นที่จำเป็น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เป็นไปตามระเบียบและหนังสือสั่งการ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ดังนี้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พระราชบัญญัติสภาตำบลและองค์การบริหารส่วนตำบล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2537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และที่แก้ไขเพิ่มเติม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พระราชบัญญัติกำหนดแผนและขั้นตอนการกระจายอำนาจให้แก่องค์กรปกครองส่วนท้องถิ่น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2542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และที่แก้ไขเพิ่มเติม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ว่าด้วยค่าใช้จ่ายในการฝึกอบรม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และการเข้ารับการฝึกอบรมของเจ้าหน้าที่ท้องถิ่น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2557 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และที่แก้ไขเพิ่มเติม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แผนพัฒนาท้องถิ่น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2566 -2570)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95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8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กองการศึกษาฯ)</w:t>
            </w:r>
          </w:p>
          <w:p w14:paraId="23911067" w14:textId="77777777" w:rsidR="00E62CA3" w:rsidRDefault="00E62CA3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1B0020A3" w14:textId="77777777" w:rsidR="00E62CA3" w:rsidRDefault="00E62CA3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268D076C" w14:textId="77777777" w:rsidR="00E62CA3" w:rsidRDefault="00E62CA3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5B7C20C0" w14:textId="77777777" w:rsidR="00E62CA3" w:rsidRDefault="00E62CA3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02C8694D" w14:textId="77777777" w:rsidR="00E62CA3" w:rsidRDefault="00E62CA3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74A46C33" w14:textId="44015937" w:rsidR="00E62CA3" w:rsidRPr="007545BD" w:rsidRDefault="00E62CA3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D7D39E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DE2E3E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A0ABD5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5B6655" w:rsidRPr="00E62CA3" w14:paraId="6A91F8E8" w14:textId="77777777" w:rsidTr="00E03B05">
        <w:trPr>
          <w:trHeight w:val="48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EACACB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729980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778F7A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C81C35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EECB69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โครงการพัฒนาศักยภาพทางการศึกษา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2FE50C9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16E2077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40,000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8E02902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62CA3" w:rsidRPr="00E62CA3" w14:paraId="17AB19C8" w14:textId="77777777" w:rsidTr="00E62CA3">
        <w:trPr>
          <w:trHeight w:val="7159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06CB8C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BBAFF3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59BAF2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659C32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26128B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4996E7" w14:textId="77777777" w:rsidR="00E62CA3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ใช้จ่ายในการจัดพัฒนาศักยภาพทางการศึกษาของศูนย์พัฒนาเด็กเล็กและโรงเรียนอนุบาลองค์การบริหารส่วนตำบลแม่ข้าวต้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เข้าร่วมการแข่งขันทักษะทางวิชาการในระดับท้องถิ่น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ระดับภาค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และระดับประเทศ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ค่าอาหาร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ค่าวัสดุและอุปกรณ์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ค่าเช่าเหมารถ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รวมทั้งค่าใช้จ่ายอื่นที่จำเป็น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</w:r>
          </w:p>
          <w:p w14:paraId="069F2FBF" w14:textId="77777777" w:rsidR="00E62CA3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เป็นไปตามระเบียบและหนังสือสั่งการ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ดังนี้</w:t>
            </w:r>
          </w:p>
          <w:p w14:paraId="08E8921A" w14:textId="5D399F40" w:rsidR="00E62CA3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พระราชบัญญัติสภาตำบลและองค์การบริหารส่วนตำบล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2537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และที่แก้ไขเพิ่มเติม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  <w:p w14:paraId="667E7046" w14:textId="77777777" w:rsidR="00E62CA3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พระราชบัญญัติกำหนดแผนและขั้นตอนการกระจายอำนาจให้แก่องค์กรปกครองส่วนท้องถิ่น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2542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และที่แก้ไขเพิ่มเติม</w:t>
            </w:r>
          </w:p>
          <w:p w14:paraId="4C324B13" w14:textId="77777777" w:rsidR="00E62CA3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ว่าด้วยการเบิกค่าใช้จ่ายในการจัดงาน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การจัดกิจกรรมสาธารณะ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การส่งเสริมกีฬา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และการแข่งขันกีฬาขององค์กรปกครองส่วนท้องถิ่น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2564</w:t>
            </w:r>
          </w:p>
          <w:p w14:paraId="14A212F3" w14:textId="4076E9B9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แผนพัฒนาท้องถิ่น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2566 -2570)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เพิ่มเติม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ครั้งที่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1/2566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17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</w:r>
            <w:r w:rsidR="00E62C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กองการศึกษาฯ)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BDAD73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B3DEF6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7D301A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5B6655" w:rsidRPr="00E62CA3" w14:paraId="5F535029" w14:textId="77777777" w:rsidTr="00E03B05">
        <w:trPr>
          <w:trHeight w:val="48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08DA50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ABF292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85BE21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DBD1D5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0D83AF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โครงการเพิ่มประสิทธิภาพครูและบุคลากรทางการศึกษา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581D054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021F4D1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1B9C8A5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7545BD" w:rsidRPr="00E62CA3" w14:paraId="14D439B1" w14:textId="77777777" w:rsidTr="00E03B05">
        <w:trPr>
          <w:trHeight w:val="5895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A371627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E59A72A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06EDDA8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3A6959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E843B7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F54FF5" w14:textId="0FFB6DE9" w:rsid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เพื่อจ่ายเป็นค่าใช้จ่ายในการฝึกอบรม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และการเข้ารับการฝึกอบรมของเจ้าหน้าที่ท้องถิ่น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ตามโครงการเพิ่มประสิทธิภาพครูและบุคลากรทางการศึกษา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ค่าวัสดุ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เครื่องเขียนและอุปกรณ์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ค่าประกาศนียบัตร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ค่าอาหารว่างและเครื่องดื่ม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ค่าสมนาคุณวิทยากร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ค่าอาหาร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รวมทั้งค่าใช้จ่ายอื่นที่จำเป็นในการฝึกอบรม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เป็นต้น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เป็นไปตามระเบียบและหนังสือสั่งการ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ดังนี้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ว่าด้วยค่าใช้จ่ายในการฝึกอบรมและการเข้ารับการฝึกอบรมของเจ้าหน้าที่ท้องถิ่น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2557 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และที่แก้ไขเพิ่มเติม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แผนพัฒนาท้องถิ่น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2566 -2570)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95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9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กองการศึกษาฯ)</w:t>
            </w:r>
          </w:p>
          <w:p w14:paraId="3BB44834" w14:textId="77777777" w:rsidR="00410A8D" w:rsidRDefault="00410A8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07B63011" w14:textId="77777777" w:rsidR="00E62CA3" w:rsidRDefault="00E62CA3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14D2B0D5" w14:textId="77777777" w:rsidR="00E62CA3" w:rsidRDefault="00E62CA3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507A88CA" w14:textId="735EBF02" w:rsidR="00E62CA3" w:rsidRPr="007545BD" w:rsidRDefault="00E62CA3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7DE87E6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F104636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E6286A5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5B6655" w:rsidRPr="00E62CA3" w14:paraId="5FF559E0" w14:textId="77777777" w:rsidTr="00E03B05">
        <w:trPr>
          <w:trHeight w:val="945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B5F54C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902EB6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5CEE9C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3A9F21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F78143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โครงการศึกษาแหล่งเรียนรู้ของสถานศึกษาในสังกัดองค์การบริหารส่วนตำบลแม่ข้าวต้ม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A26E418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1095731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15,000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E62D0E9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62CA3" w:rsidRPr="00E62CA3" w14:paraId="728F25C3" w14:textId="77777777" w:rsidTr="00E62CA3">
        <w:trPr>
          <w:trHeight w:val="6414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285E17B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528163B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DE9BA83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A50EB3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31E470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155674" w14:textId="359877C5" w:rsidR="00E62CA3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ใช้จ่ายในโครงการศึกษาแหล่งเรียนรู้ของสถานศึกษาในสังกัดองค์การบริหารส่วนตำบลแม่ข้าวต้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ค่าอาหาร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ค่าอาหารว่าง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ค่าเช่าเหมารถ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ค่าบัตรเข้าชมสถานที่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เป็นไปตามระเบียบและหนังสือสั่งการ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ดังนี้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เป็นไปตามพระราชบัญญัติสภาตำบลและองค์การบริหารส่วนตำบล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2537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และที่แก้ไขเพิ่มเติม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เป็นไปตามพระราชบัญญัติกำหนดแผนและขั้นตอนการกระจายอำนาจให้แก่องค์กรปกครองส่วนท้องถิ่น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2542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และที่แก้ไขเพิ่มเติม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ว่าด้วยค่าใช้จ่ายในการฝึกอบรมและการเข้ารับการฝึกอบรมของเจ้าหน้าที่ท้องถิ่น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2557 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และที่แก้ไขเพิ่มเติม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แผนพัฒนาท้องถิ่น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2566 -2570)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95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6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กองการศึกษาฯ)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FA2A212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D303ED1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EE6AD31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5B6655" w:rsidRPr="00E62CA3" w14:paraId="5C0AA0B5" w14:textId="77777777" w:rsidTr="00E03B05">
        <w:trPr>
          <w:trHeight w:val="48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A89881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EF9801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A7440A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EA2035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E24C4C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โครงการสนับสนุนค่าใช้จ่ายการบริหารสถานศึกษา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795DE8C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B8759A7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2,185,660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2874FBB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7545BD" w:rsidRPr="00E62CA3" w14:paraId="54766B77" w14:textId="77777777" w:rsidTr="00E03B05">
        <w:trPr>
          <w:trHeight w:val="8179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C42F8D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60E7FF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B10F2F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A046FB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CFDAE7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A55419" w14:textId="271C3EA9" w:rsidR="00E62CA3" w:rsidRPr="004551AC" w:rsidRDefault="00E62CA3" w:rsidP="004551A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</w:pPr>
            <w:r w:rsidRPr="004551AC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  <w:cs/>
              </w:rPr>
              <w:t xml:space="preserve">1. </w:t>
            </w:r>
            <w:r w:rsidR="007545BD" w:rsidRPr="004551AC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  <w:cs/>
              </w:rPr>
              <w:t>ค่าอาหารกลางวัน</w:t>
            </w:r>
            <w:r w:rsidR="007545BD" w:rsidRPr="004551AC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  <w:t> </w:t>
            </w:r>
            <w:r w:rsidR="007545BD" w:rsidRPr="004551AC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  <w:cs/>
              </w:rPr>
              <w:t>จำนวน</w:t>
            </w:r>
            <w:r w:rsidR="007545BD" w:rsidRPr="004551AC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  <w:t> 1,498,000 </w:t>
            </w:r>
            <w:r w:rsidR="007545BD" w:rsidRPr="004551AC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  <w:cs/>
              </w:rPr>
              <w:t>บาท</w:t>
            </w:r>
            <w:r w:rsidR="007545BD" w:rsidRPr="004551AC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  <w:t>        </w:t>
            </w:r>
            <w:r w:rsidR="007545BD" w:rsidRPr="004551AC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  <w:br w:type="page"/>
              <w:t>   </w:t>
            </w:r>
          </w:p>
          <w:p w14:paraId="40100155" w14:textId="278ADF5D" w:rsidR="00E62CA3" w:rsidRPr="004551AC" w:rsidRDefault="004551AC" w:rsidP="004551AC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4551AC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 </w:t>
            </w:r>
            <w:r w:rsidR="007545BD" w:rsidRPr="004551AC">
              <w:rPr>
                <w:rFonts w:ascii="TH Sarabun New" w:hAnsi="TH Sarabun New" w:cs="TH Sarabun New"/>
                <w:sz w:val="30"/>
                <w:szCs w:val="30"/>
                <w:cs/>
              </w:rPr>
              <w:t>เพื่อจ่ายเป็นค่าอาหารกลางวันดังนี้</w:t>
            </w:r>
            <w:r w:rsidR="007545BD" w:rsidRPr="004551AC">
              <w:rPr>
                <w:rFonts w:ascii="TH Sarabun New" w:hAnsi="TH Sarabun New" w:cs="TH Sarabun New"/>
                <w:sz w:val="30"/>
                <w:szCs w:val="30"/>
              </w:rPr>
              <w:br w:type="page"/>
              <w:t>      </w:t>
            </w:r>
          </w:p>
          <w:p w14:paraId="5CFB1A7E" w14:textId="5008CF4C" w:rsidR="004551AC" w:rsidRPr="004551AC" w:rsidRDefault="004551AC" w:rsidP="004551AC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4551AC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1) </w:t>
            </w:r>
            <w:r w:rsidR="007545BD" w:rsidRPr="004551AC">
              <w:rPr>
                <w:rFonts w:ascii="TH Sarabun New" w:hAnsi="TH Sarabun New" w:cs="TH Sarabun New"/>
                <w:sz w:val="30"/>
                <w:szCs w:val="30"/>
                <w:cs/>
              </w:rPr>
              <w:t>ค่าอาหารกลางวัน</w:t>
            </w:r>
            <w:r w:rsidR="007545BD" w:rsidRPr="004551AC">
              <w:rPr>
                <w:rFonts w:ascii="TH Sarabun New" w:hAnsi="TH Sarabun New" w:cs="TH Sarabun New"/>
                <w:sz w:val="30"/>
                <w:szCs w:val="30"/>
              </w:rPr>
              <w:t> </w:t>
            </w:r>
            <w:r w:rsidR="007545BD" w:rsidRPr="004551AC">
              <w:rPr>
                <w:rFonts w:ascii="TH Sarabun New" w:hAnsi="TH Sarabun New" w:cs="TH Sarabun New"/>
                <w:sz w:val="30"/>
                <w:szCs w:val="30"/>
                <w:cs/>
              </w:rPr>
              <w:t>สำหรับศูนย์พัฒนาเด็กเล็กในสังกัดองค์การบริหารส่วนตำบลแม่ข้าวต้ม</w:t>
            </w:r>
            <w:r w:rsidR="007545BD" w:rsidRPr="004551AC">
              <w:rPr>
                <w:rFonts w:ascii="TH Sarabun New" w:hAnsi="TH Sarabun New" w:cs="TH Sarabun New"/>
                <w:sz w:val="30"/>
                <w:szCs w:val="30"/>
              </w:rPr>
              <w:t> </w:t>
            </w:r>
          </w:p>
          <w:p w14:paraId="38494817" w14:textId="4827C694" w:rsidR="00E62CA3" w:rsidRPr="004551AC" w:rsidRDefault="004551AC" w:rsidP="004551AC">
            <w:pPr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 </w:t>
            </w:r>
            <w:r w:rsidR="007545BD" w:rsidRPr="004551AC">
              <w:rPr>
                <w:rFonts w:ascii="TH Sarabun New" w:hAnsi="TH Sarabun New" w:cs="TH Sarabun New"/>
                <w:sz w:val="30"/>
                <w:szCs w:val="30"/>
                <w:cs/>
              </w:rPr>
              <w:t>เพื่อจ่ายเป็นค่าอาหารกลางวัน</w:t>
            </w:r>
            <w:r w:rsidR="007545BD" w:rsidRPr="004551AC">
              <w:rPr>
                <w:rFonts w:ascii="TH Sarabun New" w:hAnsi="TH Sarabun New" w:cs="TH Sarabun New"/>
                <w:sz w:val="30"/>
                <w:szCs w:val="30"/>
              </w:rPr>
              <w:t> </w:t>
            </w:r>
            <w:r w:rsidR="007545BD" w:rsidRPr="004551AC">
              <w:rPr>
                <w:rFonts w:ascii="TH Sarabun New" w:hAnsi="TH Sarabun New" w:cs="TH Sarabun New"/>
                <w:sz w:val="30"/>
                <w:szCs w:val="30"/>
                <w:cs/>
              </w:rPr>
              <w:t>ให้แก่</w:t>
            </w:r>
            <w:r w:rsidR="007545BD" w:rsidRPr="004551AC">
              <w:rPr>
                <w:rFonts w:ascii="TH Sarabun New" w:hAnsi="TH Sarabun New" w:cs="TH Sarabun New"/>
                <w:sz w:val="30"/>
                <w:szCs w:val="30"/>
              </w:rPr>
              <w:t> </w:t>
            </w:r>
            <w:r w:rsidR="007545BD" w:rsidRPr="004551AC">
              <w:rPr>
                <w:rFonts w:ascii="TH Sarabun New" w:hAnsi="TH Sarabun New" w:cs="TH Sarabun New"/>
                <w:sz w:val="30"/>
                <w:szCs w:val="30"/>
                <w:cs/>
              </w:rPr>
              <w:t>เด็กปฐมวัย</w:t>
            </w:r>
            <w:r w:rsidR="007545BD" w:rsidRPr="004551AC">
              <w:rPr>
                <w:rFonts w:ascii="TH Sarabun New" w:hAnsi="TH Sarabun New" w:cs="TH Sarabun New"/>
                <w:sz w:val="30"/>
                <w:szCs w:val="30"/>
              </w:rPr>
              <w:t> (</w:t>
            </w:r>
            <w:r w:rsidR="007545BD" w:rsidRPr="004551AC">
              <w:rPr>
                <w:rFonts w:ascii="TH Sarabun New" w:hAnsi="TH Sarabun New" w:cs="TH Sarabun New"/>
                <w:sz w:val="30"/>
                <w:szCs w:val="30"/>
                <w:cs/>
              </w:rPr>
              <w:t>อายุ</w:t>
            </w:r>
            <w:r w:rsidR="007545BD" w:rsidRPr="004551AC">
              <w:rPr>
                <w:rFonts w:ascii="TH Sarabun New" w:hAnsi="TH Sarabun New" w:cs="TH Sarabun New"/>
                <w:sz w:val="30"/>
                <w:szCs w:val="30"/>
              </w:rPr>
              <w:t> 2 – 5 </w:t>
            </w:r>
            <w:r w:rsidR="007545BD" w:rsidRPr="004551AC">
              <w:rPr>
                <w:rFonts w:ascii="TH Sarabun New" w:hAnsi="TH Sarabun New" w:cs="TH Sarabun New"/>
                <w:sz w:val="30"/>
                <w:szCs w:val="30"/>
                <w:cs/>
              </w:rPr>
              <w:t>ปี)</w:t>
            </w:r>
            <w:r w:rsidR="007545BD" w:rsidRPr="004551AC">
              <w:rPr>
                <w:rFonts w:ascii="TH Sarabun New" w:hAnsi="TH Sarabun New" w:cs="TH Sarabun New"/>
                <w:sz w:val="30"/>
                <w:szCs w:val="30"/>
              </w:rPr>
              <w:t> </w:t>
            </w:r>
            <w:r w:rsidR="007545BD" w:rsidRPr="004551AC">
              <w:rPr>
                <w:rFonts w:ascii="TH Sarabun New" w:hAnsi="TH Sarabun New" w:cs="TH Sarabun New"/>
                <w:sz w:val="30"/>
                <w:szCs w:val="30"/>
                <w:cs/>
              </w:rPr>
              <w:t>ในศูนย์พัฒนาเด็กเล็กสังกัดองค์การบริหารส่วนตำบลแม่ข้าวต้ม</w:t>
            </w:r>
            <w:r w:rsidR="007545BD" w:rsidRPr="004551AC">
              <w:rPr>
                <w:rFonts w:ascii="TH Sarabun New" w:hAnsi="TH Sarabun New" w:cs="TH Sarabun New"/>
                <w:sz w:val="30"/>
                <w:szCs w:val="30"/>
              </w:rPr>
              <w:t> </w:t>
            </w:r>
            <w:r w:rsidR="007545BD" w:rsidRPr="004551AC">
              <w:rPr>
                <w:rFonts w:ascii="TH Sarabun New" w:hAnsi="TH Sarabun New" w:cs="TH Sarabun New"/>
                <w:sz w:val="30"/>
                <w:szCs w:val="30"/>
                <w:cs/>
              </w:rPr>
              <w:t>ในอัตราตามขนาดสถานศึกษา</w:t>
            </w:r>
            <w:r w:rsidR="007545BD" w:rsidRPr="004551AC">
              <w:rPr>
                <w:rFonts w:ascii="TH Sarabun New" w:hAnsi="TH Sarabun New" w:cs="TH Sarabun New"/>
                <w:sz w:val="30"/>
                <w:szCs w:val="30"/>
              </w:rPr>
              <w:t> </w:t>
            </w:r>
            <w:r w:rsidR="007545BD" w:rsidRPr="004551AC">
              <w:rPr>
                <w:rFonts w:ascii="TH Sarabun New" w:hAnsi="TH Sarabun New" w:cs="TH Sarabun New"/>
                <w:sz w:val="30"/>
                <w:szCs w:val="30"/>
                <w:cs/>
              </w:rPr>
              <w:t>ตามมติคณะรัฐมนตรี</w:t>
            </w:r>
            <w:r w:rsidR="007545BD" w:rsidRPr="004551AC">
              <w:rPr>
                <w:rFonts w:ascii="TH Sarabun New" w:hAnsi="TH Sarabun New" w:cs="TH Sarabun New"/>
                <w:sz w:val="30"/>
                <w:szCs w:val="30"/>
              </w:rPr>
              <w:t> </w:t>
            </w:r>
            <w:r w:rsidR="007545BD" w:rsidRPr="004551AC">
              <w:rPr>
                <w:rFonts w:ascii="TH Sarabun New" w:hAnsi="TH Sarabun New" w:cs="TH Sarabun New"/>
                <w:sz w:val="30"/>
                <w:szCs w:val="30"/>
                <w:cs/>
              </w:rPr>
              <w:t>เมื่อวันที่</w:t>
            </w:r>
            <w:r w:rsidR="007545BD" w:rsidRPr="004551AC">
              <w:rPr>
                <w:rFonts w:ascii="TH Sarabun New" w:hAnsi="TH Sarabun New" w:cs="TH Sarabun New"/>
                <w:sz w:val="30"/>
                <w:szCs w:val="30"/>
              </w:rPr>
              <w:t> 8 </w:t>
            </w:r>
            <w:r w:rsidR="007545BD" w:rsidRPr="004551AC">
              <w:rPr>
                <w:rFonts w:ascii="TH Sarabun New" w:hAnsi="TH Sarabun New" w:cs="TH Sarabun New"/>
                <w:sz w:val="30"/>
                <w:szCs w:val="30"/>
                <w:cs/>
              </w:rPr>
              <w:t>พฤศจิกายน</w:t>
            </w:r>
            <w:r w:rsidR="007545BD" w:rsidRPr="004551AC">
              <w:rPr>
                <w:rFonts w:ascii="TH Sarabun New" w:hAnsi="TH Sarabun New" w:cs="TH Sarabun New"/>
                <w:sz w:val="30"/>
                <w:szCs w:val="30"/>
              </w:rPr>
              <w:t> 2565 </w:t>
            </w:r>
            <w:r w:rsidR="007545BD" w:rsidRPr="004551AC">
              <w:rPr>
                <w:rFonts w:ascii="TH Sarabun New" w:hAnsi="TH Sarabun New" w:cs="TH Sarabun New"/>
                <w:sz w:val="30"/>
                <w:szCs w:val="30"/>
                <w:cs/>
              </w:rPr>
              <w:t>ดังนี้</w:t>
            </w:r>
            <w:r w:rsidR="007545BD" w:rsidRPr="004551AC">
              <w:rPr>
                <w:rFonts w:ascii="TH Sarabun New" w:hAnsi="TH Sarabun New" w:cs="TH Sarabun New"/>
                <w:sz w:val="30"/>
                <w:szCs w:val="30"/>
              </w:rPr>
              <w:t>  </w:t>
            </w:r>
          </w:p>
          <w:p w14:paraId="10233856" w14:textId="77777777" w:rsidR="00E62CA3" w:rsidRPr="004551AC" w:rsidRDefault="007545BD" w:rsidP="004551AC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4551AC">
              <w:rPr>
                <w:rFonts w:ascii="TH Sarabun New" w:hAnsi="TH Sarabun New" w:cs="TH Sarabun New"/>
                <w:sz w:val="30"/>
                <w:szCs w:val="30"/>
              </w:rPr>
              <w:br w:type="page"/>
            </w:r>
            <w:r w:rsidRPr="004551AC">
              <w:rPr>
                <w:rFonts w:ascii="TH Sarabun New" w:hAnsi="TH Sarabun New" w:cs="TH Sarabun New"/>
                <w:sz w:val="30"/>
                <w:szCs w:val="30"/>
                <w:cs/>
              </w:rPr>
              <w:t>จำนวนเด็กนักเรียน</w:t>
            </w:r>
            <w:r w:rsidRPr="004551AC">
              <w:rPr>
                <w:rFonts w:ascii="TH Sarabun New" w:hAnsi="TH Sarabun New" w:cs="TH Sarabun New"/>
                <w:sz w:val="30"/>
                <w:szCs w:val="30"/>
              </w:rPr>
              <w:t> 1 – 40 </w:t>
            </w:r>
            <w:r w:rsidRPr="004551AC">
              <w:rPr>
                <w:rFonts w:ascii="TH Sarabun New" w:hAnsi="TH Sarabun New" w:cs="TH Sarabun New"/>
                <w:sz w:val="30"/>
                <w:szCs w:val="30"/>
                <w:cs/>
              </w:rPr>
              <w:t>คน</w:t>
            </w:r>
            <w:r w:rsidRPr="004551AC">
              <w:rPr>
                <w:rFonts w:ascii="TH Sarabun New" w:hAnsi="TH Sarabun New" w:cs="TH Sarabun New"/>
                <w:sz w:val="30"/>
                <w:szCs w:val="30"/>
              </w:rPr>
              <w:t> </w:t>
            </w:r>
            <w:r w:rsidRPr="004551AC">
              <w:rPr>
                <w:rFonts w:ascii="TH Sarabun New" w:hAnsi="TH Sarabun New" w:cs="TH Sarabun New"/>
                <w:sz w:val="30"/>
                <w:szCs w:val="30"/>
                <w:cs/>
              </w:rPr>
              <w:t>คนละ</w:t>
            </w:r>
            <w:r w:rsidRPr="004551AC">
              <w:rPr>
                <w:rFonts w:ascii="TH Sarabun New" w:hAnsi="TH Sarabun New" w:cs="TH Sarabun New"/>
                <w:sz w:val="30"/>
                <w:szCs w:val="30"/>
              </w:rPr>
              <w:t> 36 </w:t>
            </w:r>
            <w:r w:rsidRPr="004551AC">
              <w:rPr>
                <w:rFonts w:ascii="TH Sarabun New" w:hAnsi="TH Sarabun New" w:cs="TH Sarabun New"/>
                <w:sz w:val="30"/>
                <w:szCs w:val="30"/>
                <w:cs/>
              </w:rPr>
              <w:t>บาท/คน/วัน</w:t>
            </w:r>
            <w:r w:rsidRPr="004551AC">
              <w:rPr>
                <w:rFonts w:ascii="TH Sarabun New" w:hAnsi="TH Sarabun New" w:cs="TH Sarabun New"/>
                <w:sz w:val="30"/>
                <w:szCs w:val="30"/>
              </w:rPr>
              <w:br w:type="page"/>
            </w:r>
          </w:p>
          <w:p w14:paraId="146B44D9" w14:textId="77777777" w:rsidR="00E62CA3" w:rsidRPr="004551AC" w:rsidRDefault="007545BD" w:rsidP="004551AC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4551AC">
              <w:rPr>
                <w:rFonts w:ascii="TH Sarabun New" w:hAnsi="TH Sarabun New" w:cs="TH Sarabun New"/>
                <w:sz w:val="30"/>
                <w:szCs w:val="30"/>
                <w:cs/>
              </w:rPr>
              <w:t>จำนวนเด็กนักเรียน</w:t>
            </w:r>
            <w:r w:rsidRPr="004551AC">
              <w:rPr>
                <w:rFonts w:ascii="TH Sarabun New" w:hAnsi="TH Sarabun New" w:cs="TH Sarabun New"/>
                <w:sz w:val="30"/>
                <w:szCs w:val="30"/>
              </w:rPr>
              <w:t> 41-100 </w:t>
            </w:r>
            <w:r w:rsidRPr="004551AC">
              <w:rPr>
                <w:rFonts w:ascii="TH Sarabun New" w:hAnsi="TH Sarabun New" w:cs="TH Sarabun New"/>
                <w:sz w:val="30"/>
                <w:szCs w:val="30"/>
                <w:cs/>
              </w:rPr>
              <w:t>คน</w:t>
            </w:r>
            <w:r w:rsidRPr="004551AC">
              <w:rPr>
                <w:rFonts w:ascii="TH Sarabun New" w:hAnsi="TH Sarabun New" w:cs="TH Sarabun New"/>
                <w:sz w:val="30"/>
                <w:szCs w:val="30"/>
              </w:rPr>
              <w:t> </w:t>
            </w:r>
            <w:r w:rsidRPr="004551AC">
              <w:rPr>
                <w:rFonts w:ascii="TH Sarabun New" w:hAnsi="TH Sarabun New" w:cs="TH Sarabun New"/>
                <w:sz w:val="30"/>
                <w:szCs w:val="30"/>
                <w:cs/>
              </w:rPr>
              <w:t>คนละ</w:t>
            </w:r>
            <w:r w:rsidRPr="004551AC">
              <w:rPr>
                <w:rFonts w:ascii="TH Sarabun New" w:hAnsi="TH Sarabun New" w:cs="TH Sarabun New"/>
                <w:sz w:val="30"/>
                <w:szCs w:val="30"/>
              </w:rPr>
              <w:t> 27 </w:t>
            </w:r>
            <w:r w:rsidRPr="004551AC">
              <w:rPr>
                <w:rFonts w:ascii="TH Sarabun New" w:hAnsi="TH Sarabun New" w:cs="TH Sarabun New"/>
                <w:sz w:val="30"/>
                <w:szCs w:val="30"/>
                <w:cs/>
              </w:rPr>
              <w:t>บาท/คน/วัน</w:t>
            </w:r>
          </w:p>
          <w:p w14:paraId="365A5C20" w14:textId="438D07A6" w:rsidR="00E62CA3" w:rsidRPr="004551AC" w:rsidRDefault="007545BD" w:rsidP="004551AC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4551AC">
              <w:rPr>
                <w:rFonts w:ascii="TH Sarabun New" w:hAnsi="TH Sarabun New" w:cs="TH Sarabun New"/>
                <w:sz w:val="30"/>
                <w:szCs w:val="30"/>
              </w:rPr>
              <w:br w:type="page"/>
            </w:r>
            <w:r w:rsidRPr="004551AC">
              <w:rPr>
                <w:rFonts w:ascii="TH Sarabun New" w:hAnsi="TH Sarabun New" w:cs="TH Sarabun New"/>
                <w:sz w:val="30"/>
                <w:szCs w:val="30"/>
                <w:cs/>
              </w:rPr>
              <w:t>จำนวนเด็กนักเรียน</w:t>
            </w:r>
            <w:r w:rsidRPr="004551AC">
              <w:rPr>
                <w:rFonts w:ascii="TH Sarabun New" w:hAnsi="TH Sarabun New" w:cs="TH Sarabun New"/>
                <w:sz w:val="30"/>
                <w:szCs w:val="30"/>
              </w:rPr>
              <w:t> 101-120 </w:t>
            </w:r>
            <w:r w:rsidRPr="004551AC">
              <w:rPr>
                <w:rFonts w:ascii="TH Sarabun New" w:hAnsi="TH Sarabun New" w:cs="TH Sarabun New"/>
                <w:sz w:val="30"/>
                <w:szCs w:val="30"/>
                <w:cs/>
              </w:rPr>
              <w:t>คน</w:t>
            </w:r>
            <w:r w:rsidRPr="004551AC">
              <w:rPr>
                <w:rFonts w:ascii="TH Sarabun New" w:hAnsi="TH Sarabun New" w:cs="TH Sarabun New"/>
                <w:sz w:val="30"/>
                <w:szCs w:val="30"/>
              </w:rPr>
              <w:t> </w:t>
            </w:r>
            <w:r w:rsidRPr="004551AC">
              <w:rPr>
                <w:rFonts w:ascii="TH Sarabun New" w:hAnsi="TH Sarabun New" w:cs="TH Sarabun New"/>
                <w:sz w:val="30"/>
                <w:szCs w:val="30"/>
                <w:cs/>
              </w:rPr>
              <w:t>คนละ</w:t>
            </w:r>
            <w:r w:rsidRPr="004551AC">
              <w:rPr>
                <w:rFonts w:ascii="TH Sarabun New" w:hAnsi="TH Sarabun New" w:cs="TH Sarabun New"/>
                <w:sz w:val="30"/>
                <w:szCs w:val="30"/>
              </w:rPr>
              <w:t> 24 </w:t>
            </w:r>
            <w:r w:rsidRPr="004551AC">
              <w:rPr>
                <w:rFonts w:ascii="TH Sarabun New" w:hAnsi="TH Sarabun New" w:cs="TH Sarabun New"/>
                <w:sz w:val="30"/>
                <w:szCs w:val="30"/>
                <w:cs/>
              </w:rPr>
              <w:t>บาท/คน/วัน</w:t>
            </w:r>
          </w:p>
          <w:p w14:paraId="269B805D" w14:textId="77777777" w:rsidR="00E62CA3" w:rsidRPr="004551AC" w:rsidRDefault="007545BD" w:rsidP="004551AC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4551AC">
              <w:rPr>
                <w:rFonts w:ascii="TH Sarabun New" w:hAnsi="TH Sarabun New" w:cs="TH Sarabun New"/>
                <w:sz w:val="30"/>
                <w:szCs w:val="30"/>
              </w:rPr>
              <w:br w:type="page"/>
            </w:r>
            <w:r w:rsidRPr="004551AC">
              <w:rPr>
                <w:rFonts w:ascii="TH Sarabun New" w:hAnsi="TH Sarabun New" w:cs="TH Sarabun New"/>
                <w:sz w:val="30"/>
                <w:szCs w:val="30"/>
                <w:cs/>
              </w:rPr>
              <w:t>จำนวนเด็กนักเรียน</w:t>
            </w:r>
            <w:r w:rsidRPr="004551AC">
              <w:rPr>
                <w:rFonts w:ascii="TH Sarabun New" w:hAnsi="TH Sarabun New" w:cs="TH Sarabun New"/>
                <w:sz w:val="30"/>
                <w:szCs w:val="30"/>
              </w:rPr>
              <w:t> 121 </w:t>
            </w:r>
            <w:r w:rsidRPr="004551AC">
              <w:rPr>
                <w:rFonts w:ascii="TH Sarabun New" w:hAnsi="TH Sarabun New" w:cs="TH Sarabun New"/>
                <w:sz w:val="30"/>
                <w:szCs w:val="30"/>
                <w:cs/>
              </w:rPr>
              <w:t>คนขึ้นไป</w:t>
            </w:r>
            <w:r w:rsidRPr="004551AC">
              <w:rPr>
                <w:rFonts w:ascii="TH Sarabun New" w:hAnsi="TH Sarabun New" w:cs="TH Sarabun New"/>
                <w:sz w:val="30"/>
                <w:szCs w:val="30"/>
              </w:rPr>
              <w:t> </w:t>
            </w:r>
            <w:r w:rsidRPr="004551AC">
              <w:rPr>
                <w:rFonts w:ascii="TH Sarabun New" w:hAnsi="TH Sarabun New" w:cs="TH Sarabun New"/>
                <w:sz w:val="30"/>
                <w:szCs w:val="30"/>
                <w:cs/>
              </w:rPr>
              <w:t>คนละ</w:t>
            </w:r>
            <w:r w:rsidRPr="004551AC">
              <w:rPr>
                <w:rFonts w:ascii="TH Sarabun New" w:hAnsi="TH Sarabun New" w:cs="TH Sarabun New"/>
                <w:sz w:val="30"/>
                <w:szCs w:val="30"/>
              </w:rPr>
              <w:t> 22 </w:t>
            </w:r>
            <w:r w:rsidRPr="004551AC">
              <w:rPr>
                <w:rFonts w:ascii="TH Sarabun New" w:hAnsi="TH Sarabun New" w:cs="TH Sarabun New"/>
                <w:sz w:val="30"/>
                <w:szCs w:val="30"/>
                <w:cs/>
              </w:rPr>
              <w:t>บาท/คน/วัน</w:t>
            </w:r>
            <w:r w:rsidRPr="004551AC">
              <w:rPr>
                <w:rFonts w:ascii="TH Sarabun New" w:hAnsi="TH Sarabun New" w:cs="TH Sarabun New"/>
                <w:sz w:val="30"/>
                <w:szCs w:val="30"/>
              </w:rPr>
              <w:t>  </w:t>
            </w:r>
          </w:p>
          <w:p w14:paraId="39042F49" w14:textId="77777777" w:rsidR="004551AC" w:rsidRPr="004551AC" w:rsidRDefault="007545BD" w:rsidP="004551AC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4551AC">
              <w:rPr>
                <w:rFonts w:ascii="TH Sarabun New" w:hAnsi="TH Sarabun New" w:cs="TH Sarabun New"/>
                <w:sz w:val="30"/>
                <w:szCs w:val="30"/>
              </w:rPr>
              <w:br w:type="page"/>
            </w:r>
            <w:r w:rsidRPr="004551AC">
              <w:rPr>
                <w:rFonts w:ascii="TH Sarabun New" w:hAnsi="TH Sarabun New" w:cs="TH Sarabun New"/>
                <w:sz w:val="30"/>
                <w:szCs w:val="30"/>
                <w:cs/>
              </w:rPr>
              <w:t>สำหรับเด็กปฐมวัยในศูนย์พัฒนาเด็กเล็ก</w:t>
            </w:r>
            <w:r w:rsidRPr="004551AC">
              <w:rPr>
                <w:rFonts w:ascii="TH Sarabun New" w:hAnsi="TH Sarabun New" w:cs="TH Sarabun New"/>
                <w:sz w:val="30"/>
                <w:szCs w:val="30"/>
              </w:rPr>
              <w:t> </w:t>
            </w:r>
            <w:r w:rsidRPr="004551AC">
              <w:rPr>
                <w:rFonts w:ascii="TH Sarabun New" w:hAnsi="TH Sarabun New" w:cs="TH Sarabun New"/>
                <w:sz w:val="30"/>
                <w:szCs w:val="30"/>
                <w:cs/>
              </w:rPr>
              <w:t>จำนวน</w:t>
            </w:r>
            <w:r w:rsidRPr="004551AC">
              <w:rPr>
                <w:rFonts w:ascii="TH Sarabun New" w:hAnsi="TH Sarabun New" w:cs="TH Sarabun New"/>
                <w:sz w:val="30"/>
                <w:szCs w:val="30"/>
              </w:rPr>
              <w:t> 245 </w:t>
            </w:r>
            <w:r w:rsidRPr="004551AC">
              <w:rPr>
                <w:rFonts w:ascii="TH Sarabun New" w:hAnsi="TH Sarabun New" w:cs="TH Sarabun New"/>
                <w:sz w:val="30"/>
                <w:szCs w:val="30"/>
                <w:cs/>
              </w:rPr>
              <w:t>วัน</w:t>
            </w:r>
            <w:r w:rsidRPr="004551AC">
              <w:rPr>
                <w:rFonts w:ascii="TH Sarabun New" w:hAnsi="TH Sarabun New" w:cs="TH Sarabun New"/>
                <w:sz w:val="30"/>
                <w:szCs w:val="30"/>
              </w:rPr>
              <w:t> </w:t>
            </w:r>
            <w:r w:rsidRPr="004551AC">
              <w:rPr>
                <w:rFonts w:ascii="TH Sarabun New" w:hAnsi="TH Sarabun New" w:cs="TH Sarabun New"/>
                <w:sz w:val="30"/>
                <w:szCs w:val="30"/>
              </w:rPr>
              <w:br w:type="page"/>
            </w:r>
            <w:r w:rsidRPr="004551AC">
              <w:rPr>
                <w:rFonts w:ascii="TH Sarabun New" w:hAnsi="TH Sarabun New" w:cs="TH Sarabun New"/>
                <w:sz w:val="30"/>
                <w:szCs w:val="30"/>
                <w:cs/>
              </w:rPr>
              <w:t>เป็นเงินจำนวน</w:t>
            </w:r>
            <w:r w:rsidRPr="004551AC">
              <w:rPr>
                <w:rFonts w:ascii="TH Sarabun New" w:hAnsi="TH Sarabun New" w:cs="TH Sarabun New"/>
                <w:sz w:val="30"/>
                <w:szCs w:val="30"/>
              </w:rPr>
              <w:t> 882,000 </w:t>
            </w:r>
            <w:r w:rsidRPr="004551AC">
              <w:rPr>
                <w:rFonts w:ascii="TH Sarabun New" w:hAnsi="TH Sarabun New" w:cs="TH Sarabun New"/>
                <w:sz w:val="30"/>
                <w:szCs w:val="30"/>
                <w:cs/>
              </w:rPr>
              <w:t>บาท</w:t>
            </w:r>
            <w:r w:rsidRPr="004551AC">
              <w:rPr>
                <w:rFonts w:ascii="TH Sarabun New" w:hAnsi="TH Sarabun New" w:cs="TH Sarabun New"/>
                <w:sz w:val="30"/>
                <w:szCs w:val="30"/>
              </w:rPr>
              <w:t> </w:t>
            </w:r>
            <w:r w:rsidRPr="004551AC">
              <w:rPr>
                <w:rFonts w:ascii="TH Sarabun New" w:hAnsi="TH Sarabun New" w:cs="TH Sarabun New"/>
                <w:sz w:val="30"/>
                <w:szCs w:val="30"/>
                <w:cs/>
              </w:rPr>
              <w:t>ศูนย์พัฒนาเด็กเล็กจำนวน</w:t>
            </w:r>
            <w:r w:rsidRPr="004551AC">
              <w:rPr>
                <w:rFonts w:ascii="TH Sarabun New" w:hAnsi="TH Sarabun New" w:cs="TH Sarabun New"/>
                <w:sz w:val="30"/>
                <w:szCs w:val="30"/>
              </w:rPr>
              <w:t> 4 </w:t>
            </w:r>
            <w:r w:rsidRPr="004551AC">
              <w:rPr>
                <w:rFonts w:ascii="TH Sarabun New" w:hAnsi="TH Sarabun New" w:cs="TH Sarabun New"/>
                <w:sz w:val="30"/>
                <w:szCs w:val="30"/>
                <w:cs/>
              </w:rPr>
              <w:t>แห่ง</w:t>
            </w:r>
            <w:r w:rsidRPr="004551AC">
              <w:rPr>
                <w:rFonts w:ascii="TH Sarabun New" w:hAnsi="TH Sarabun New" w:cs="TH Sarabun New"/>
                <w:sz w:val="30"/>
                <w:szCs w:val="30"/>
              </w:rPr>
              <w:t> </w:t>
            </w:r>
            <w:r w:rsidRPr="004551AC">
              <w:rPr>
                <w:rFonts w:ascii="TH Sarabun New" w:hAnsi="TH Sarabun New" w:cs="TH Sarabun New"/>
                <w:sz w:val="30"/>
                <w:szCs w:val="30"/>
                <w:cs/>
              </w:rPr>
              <w:t>ดังนี้</w:t>
            </w:r>
            <w:r w:rsidRPr="004551AC">
              <w:rPr>
                <w:rFonts w:ascii="TH Sarabun New" w:hAnsi="TH Sarabun New" w:cs="TH Sarabun New"/>
                <w:sz w:val="30"/>
                <w:szCs w:val="30"/>
              </w:rPr>
              <w:br w:type="page"/>
            </w:r>
          </w:p>
          <w:p w14:paraId="6660A7F9" w14:textId="77777777" w:rsidR="004551AC" w:rsidRPr="004551AC" w:rsidRDefault="007545BD" w:rsidP="004551AC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4551AC">
              <w:rPr>
                <w:rFonts w:ascii="TH Sarabun New" w:hAnsi="TH Sarabun New" w:cs="TH Sarabun New"/>
                <w:sz w:val="30"/>
                <w:szCs w:val="30"/>
              </w:rPr>
              <w:t>1. </w:t>
            </w:r>
            <w:r w:rsidRPr="004551AC">
              <w:rPr>
                <w:rFonts w:ascii="TH Sarabun New" w:hAnsi="TH Sarabun New" w:cs="TH Sarabun New"/>
                <w:sz w:val="30"/>
                <w:szCs w:val="30"/>
                <w:cs/>
              </w:rPr>
              <w:t>ศูนย์พัฒนาเด็กเล็กองค์การบริหารส่วนตำบลแม่ข้าวต้ม</w:t>
            </w:r>
            <w:r w:rsidRPr="004551AC">
              <w:rPr>
                <w:rFonts w:ascii="TH Sarabun New" w:hAnsi="TH Sarabun New" w:cs="TH Sarabun New"/>
                <w:sz w:val="30"/>
                <w:szCs w:val="30"/>
              </w:rPr>
              <w:t>   </w:t>
            </w:r>
          </w:p>
          <w:p w14:paraId="45F20850" w14:textId="77777777" w:rsidR="004551AC" w:rsidRPr="004551AC" w:rsidRDefault="007545BD" w:rsidP="004551AC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4551AC">
              <w:rPr>
                <w:rFonts w:ascii="TH Sarabun New" w:hAnsi="TH Sarabun New" w:cs="TH Sarabun New"/>
                <w:sz w:val="30"/>
                <w:szCs w:val="30"/>
              </w:rPr>
              <w:br w:type="page"/>
              <w:t>2. </w:t>
            </w:r>
            <w:r w:rsidRPr="004551AC">
              <w:rPr>
                <w:rFonts w:ascii="TH Sarabun New" w:hAnsi="TH Sarabun New" w:cs="TH Sarabun New"/>
                <w:sz w:val="30"/>
                <w:szCs w:val="30"/>
                <w:cs/>
              </w:rPr>
              <w:t>ศูนย์พัฒนาเด็กเล็กบ้านห้วยเจริญ</w:t>
            </w:r>
            <w:r w:rsidRPr="004551AC">
              <w:rPr>
                <w:rFonts w:ascii="TH Sarabun New" w:hAnsi="TH Sarabun New" w:cs="TH Sarabun New"/>
                <w:sz w:val="30"/>
                <w:szCs w:val="30"/>
              </w:rPr>
              <w:t>     </w:t>
            </w:r>
            <w:r w:rsidRPr="004551AC">
              <w:rPr>
                <w:rFonts w:ascii="TH Sarabun New" w:hAnsi="TH Sarabun New" w:cs="TH Sarabun New"/>
                <w:sz w:val="30"/>
                <w:szCs w:val="30"/>
              </w:rPr>
              <w:br w:type="page"/>
            </w:r>
          </w:p>
          <w:p w14:paraId="38229BFC" w14:textId="77777777" w:rsidR="004551AC" w:rsidRPr="004551AC" w:rsidRDefault="007545BD" w:rsidP="004551AC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4551AC">
              <w:rPr>
                <w:rFonts w:ascii="TH Sarabun New" w:hAnsi="TH Sarabun New" w:cs="TH Sarabun New"/>
                <w:sz w:val="30"/>
                <w:szCs w:val="30"/>
              </w:rPr>
              <w:t>3. </w:t>
            </w:r>
            <w:r w:rsidRPr="004551AC">
              <w:rPr>
                <w:rFonts w:ascii="TH Sarabun New" w:hAnsi="TH Sarabun New" w:cs="TH Sarabun New"/>
                <w:sz w:val="30"/>
                <w:szCs w:val="30"/>
                <w:cs/>
              </w:rPr>
              <w:t>ศูนย์พัฒนาเด็กเล็ก</w:t>
            </w:r>
            <w:proofErr w:type="spellStart"/>
            <w:r w:rsidRPr="004551AC">
              <w:rPr>
                <w:rFonts w:ascii="TH Sarabun New" w:hAnsi="TH Sarabun New" w:cs="TH Sarabun New"/>
                <w:sz w:val="30"/>
                <w:szCs w:val="30"/>
                <w:cs/>
              </w:rPr>
              <w:t>โล๊ะ</w:t>
            </w:r>
            <w:proofErr w:type="spellEnd"/>
            <w:r w:rsidRPr="004551AC">
              <w:rPr>
                <w:rFonts w:ascii="TH Sarabun New" w:hAnsi="TH Sarabun New" w:cs="TH Sarabun New"/>
                <w:sz w:val="30"/>
                <w:szCs w:val="30"/>
                <w:cs/>
              </w:rPr>
              <w:t>ป่าห้า</w:t>
            </w:r>
            <w:r w:rsidRPr="004551AC">
              <w:rPr>
                <w:rFonts w:ascii="TH Sarabun New" w:hAnsi="TH Sarabun New" w:cs="TH Sarabun New"/>
                <w:sz w:val="30"/>
                <w:szCs w:val="30"/>
              </w:rPr>
              <w:t>      </w:t>
            </w:r>
          </w:p>
          <w:p w14:paraId="42C97642" w14:textId="77777777" w:rsidR="004551AC" w:rsidRPr="004551AC" w:rsidRDefault="007545BD" w:rsidP="004551AC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4551AC">
              <w:rPr>
                <w:rFonts w:ascii="TH Sarabun New" w:hAnsi="TH Sarabun New" w:cs="TH Sarabun New"/>
                <w:sz w:val="30"/>
                <w:szCs w:val="30"/>
              </w:rPr>
              <w:br w:type="page"/>
              <w:t>4. </w:t>
            </w:r>
            <w:r w:rsidRPr="004551AC">
              <w:rPr>
                <w:rFonts w:ascii="TH Sarabun New" w:hAnsi="TH Sarabun New" w:cs="TH Sarabun New"/>
                <w:sz w:val="30"/>
                <w:szCs w:val="30"/>
                <w:cs/>
              </w:rPr>
              <w:t>ศูนย์พัฒนาเด็กเล็กบ้านเวียงกลาง</w:t>
            </w:r>
            <w:r w:rsidRPr="004551AC">
              <w:rPr>
                <w:rFonts w:ascii="TH Sarabun New" w:hAnsi="TH Sarabun New" w:cs="TH Sarabun New"/>
                <w:sz w:val="30"/>
                <w:szCs w:val="30"/>
              </w:rPr>
              <w:t>  </w:t>
            </w:r>
            <w:r w:rsidRPr="004551AC">
              <w:rPr>
                <w:rFonts w:ascii="TH Sarabun New" w:hAnsi="TH Sarabun New" w:cs="TH Sarabun New"/>
                <w:sz w:val="30"/>
                <w:szCs w:val="30"/>
              </w:rPr>
              <w:br w:type="page"/>
              <w:t>      </w:t>
            </w:r>
          </w:p>
          <w:p w14:paraId="34C5DD3E" w14:textId="77777777" w:rsidR="004551AC" w:rsidRPr="004551AC" w:rsidRDefault="004551AC" w:rsidP="004551AC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4551AC">
              <w:rPr>
                <w:rFonts w:ascii="TH Sarabun New" w:hAnsi="TH Sarabun New" w:cs="TH Sarabun New"/>
                <w:sz w:val="30"/>
                <w:szCs w:val="30"/>
              </w:rPr>
              <w:t xml:space="preserve">   </w:t>
            </w:r>
            <w:r w:rsidR="007545BD" w:rsidRPr="004551AC">
              <w:rPr>
                <w:rFonts w:ascii="TH Sarabun New" w:hAnsi="TH Sarabun New" w:cs="TH Sarabun New"/>
                <w:sz w:val="30"/>
                <w:szCs w:val="30"/>
              </w:rPr>
              <w:t>2) </w:t>
            </w:r>
            <w:r w:rsidR="007545BD" w:rsidRPr="004551AC">
              <w:rPr>
                <w:rFonts w:ascii="TH Sarabun New" w:hAnsi="TH Sarabun New" w:cs="TH Sarabun New"/>
                <w:sz w:val="30"/>
                <w:szCs w:val="30"/>
                <w:cs/>
              </w:rPr>
              <w:t>ค่าอาหารกลางวัน</w:t>
            </w:r>
            <w:r w:rsidR="007545BD" w:rsidRPr="004551AC">
              <w:rPr>
                <w:rFonts w:ascii="TH Sarabun New" w:hAnsi="TH Sarabun New" w:cs="TH Sarabun New"/>
                <w:sz w:val="30"/>
                <w:szCs w:val="30"/>
              </w:rPr>
              <w:t> </w:t>
            </w:r>
            <w:r w:rsidR="007545BD" w:rsidRPr="004551AC">
              <w:rPr>
                <w:rFonts w:ascii="TH Sarabun New" w:hAnsi="TH Sarabun New" w:cs="TH Sarabun New"/>
                <w:sz w:val="30"/>
                <w:szCs w:val="30"/>
                <w:cs/>
              </w:rPr>
              <w:t>สำหรับโรงเรียนสังกัดองค์การบริหารส่วนตำบลแม่ข้าวต้ม</w:t>
            </w:r>
            <w:r w:rsidR="007545BD" w:rsidRPr="004551AC">
              <w:rPr>
                <w:rFonts w:ascii="TH Sarabun New" w:hAnsi="TH Sarabun New" w:cs="TH Sarabun New"/>
                <w:sz w:val="30"/>
                <w:szCs w:val="30"/>
              </w:rPr>
              <w:br w:type="page"/>
              <w:t>   </w:t>
            </w:r>
          </w:p>
          <w:p w14:paraId="291377AC" w14:textId="454CA336" w:rsidR="004551AC" w:rsidRPr="004551AC" w:rsidRDefault="004551AC" w:rsidP="004551AC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4551AC">
              <w:rPr>
                <w:rFonts w:ascii="TH Sarabun New" w:hAnsi="TH Sarabun New" w:cs="TH Sarabun New"/>
                <w:sz w:val="30"/>
                <w:szCs w:val="30"/>
              </w:rPr>
              <w:t xml:space="preserve">      </w:t>
            </w:r>
            <w:r w:rsidR="007545BD" w:rsidRPr="004551AC">
              <w:rPr>
                <w:rFonts w:ascii="TH Sarabun New" w:hAnsi="TH Sarabun New" w:cs="TH Sarabun New"/>
                <w:sz w:val="30"/>
                <w:szCs w:val="30"/>
                <w:cs/>
              </w:rPr>
              <w:t>เพื่อจ่ายเป็นค่าอาหารกลางวัน</w:t>
            </w:r>
            <w:r w:rsidR="007545BD" w:rsidRPr="004551AC">
              <w:rPr>
                <w:rFonts w:ascii="TH Sarabun New" w:hAnsi="TH Sarabun New" w:cs="TH Sarabun New"/>
                <w:sz w:val="30"/>
                <w:szCs w:val="30"/>
              </w:rPr>
              <w:t> </w:t>
            </w:r>
            <w:r w:rsidR="007545BD" w:rsidRPr="004551AC">
              <w:rPr>
                <w:rFonts w:ascii="TH Sarabun New" w:hAnsi="TH Sarabun New" w:cs="TH Sarabun New"/>
                <w:sz w:val="30"/>
                <w:szCs w:val="30"/>
                <w:cs/>
              </w:rPr>
              <w:t>ให้แก่</w:t>
            </w:r>
            <w:r w:rsidR="007545BD" w:rsidRPr="004551AC">
              <w:rPr>
                <w:rFonts w:ascii="TH Sarabun New" w:hAnsi="TH Sarabun New" w:cs="TH Sarabun New"/>
                <w:sz w:val="30"/>
                <w:szCs w:val="30"/>
              </w:rPr>
              <w:t> </w:t>
            </w:r>
            <w:r w:rsidR="007545BD" w:rsidRPr="004551AC">
              <w:rPr>
                <w:rFonts w:ascii="TH Sarabun New" w:hAnsi="TH Sarabun New" w:cs="TH Sarabun New"/>
                <w:sz w:val="30"/>
                <w:szCs w:val="30"/>
                <w:cs/>
              </w:rPr>
              <w:t>นักเรียนในโรงเรียนอนุบาลองค์การบริหารส่วนตำบลแม่ข้าวต้ม</w:t>
            </w:r>
            <w:r w:rsidR="007545BD" w:rsidRPr="004551AC">
              <w:rPr>
                <w:rFonts w:ascii="TH Sarabun New" w:hAnsi="TH Sarabun New" w:cs="TH Sarabun New"/>
                <w:sz w:val="30"/>
                <w:szCs w:val="30"/>
              </w:rPr>
              <w:t> </w:t>
            </w:r>
            <w:r w:rsidR="007545BD" w:rsidRPr="004551AC">
              <w:rPr>
                <w:rFonts w:ascii="TH Sarabun New" w:hAnsi="TH Sarabun New" w:cs="TH Sarabun New"/>
                <w:sz w:val="30"/>
                <w:szCs w:val="30"/>
                <w:cs/>
              </w:rPr>
              <w:t>ในอัตราตามขนาดสถานศึกษา</w:t>
            </w:r>
            <w:r w:rsidR="007545BD" w:rsidRPr="004551AC">
              <w:rPr>
                <w:rFonts w:ascii="TH Sarabun New" w:hAnsi="TH Sarabun New" w:cs="TH Sarabun New"/>
                <w:sz w:val="30"/>
                <w:szCs w:val="30"/>
              </w:rPr>
              <w:t> </w:t>
            </w:r>
            <w:r w:rsidR="007545BD" w:rsidRPr="004551AC">
              <w:rPr>
                <w:rFonts w:ascii="TH Sarabun New" w:hAnsi="TH Sarabun New" w:cs="TH Sarabun New"/>
                <w:sz w:val="30"/>
                <w:szCs w:val="30"/>
                <w:cs/>
              </w:rPr>
              <w:t>ตามมติคณะรัฐมนตรี</w:t>
            </w:r>
            <w:r w:rsidR="007545BD" w:rsidRPr="004551AC">
              <w:rPr>
                <w:rFonts w:ascii="TH Sarabun New" w:hAnsi="TH Sarabun New" w:cs="TH Sarabun New"/>
                <w:sz w:val="30"/>
                <w:szCs w:val="30"/>
              </w:rPr>
              <w:t> </w:t>
            </w:r>
            <w:r w:rsidR="007545BD" w:rsidRPr="004551AC">
              <w:rPr>
                <w:rFonts w:ascii="TH Sarabun New" w:hAnsi="TH Sarabun New" w:cs="TH Sarabun New"/>
                <w:sz w:val="30"/>
                <w:szCs w:val="30"/>
                <w:cs/>
              </w:rPr>
              <w:t>เมื่อวันที่</w:t>
            </w:r>
            <w:r w:rsidR="007545BD" w:rsidRPr="004551AC">
              <w:rPr>
                <w:rFonts w:ascii="TH Sarabun New" w:hAnsi="TH Sarabun New" w:cs="TH Sarabun New"/>
                <w:sz w:val="30"/>
                <w:szCs w:val="30"/>
              </w:rPr>
              <w:t> 8 </w:t>
            </w:r>
            <w:r w:rsidR="007545BD" w:rsidRPr="004551AC">
              <w:rPr>
                <w:rFonts w:ascii="TH Sarabun New" w:hAnsi="TH Sarabun New" w:cs="TH Sarabun New"/>
                <w:sz w:val="30"/>
                <w:szCs w:val="30"/>
                <w:cs/>
              </w:rPr>
              <w:t>พฤศจิกายน</w:t>
            </w:r>
            <w:r w:rsidR="007545BD" w:rsidRPr="004551AC">
              <w:rPr>
                <w:rFonts w:ascii="TH Sarabun New" w:hAnsi="TH Sarabun New" w:cs="TH Sarabun New"/>
                <w:sz w:val="30"/>
                <w:szCs w:val="30"/>
              </w:rPr>
              <w:t> 2565 </w:t>
            </w:r>
            <w:r w:rsidR="007545BD" w:rsidRPr="004551AC">
              <w:rPr>
                <w:rFonts w:ascii="TH Sarabun New" w:hAnsi="TH Sarabun New" w:cs="TH Sarabun New"/>
                <w:sz w:val="30"/>
                <w:szCs w:val="30"/>
                <w:cs/>
              </w:rPr>
              <w:t>ดังนี้</w:t>
            </w:r>
            <w:r w:rsidR="007545BD" w:rsidRPr="004551AC">
              <w:rPr>
                <w:rFonts w:ascii="TH Sarabun New" w:hAnsi="TH Sarabun New" w:cs="TH Sarabun New"/>
                <w:sz w:val="30"/>
                <w:szCs w:val="30"/>
              </w:rPr>
              <w:t>  </w:t>
            </w:r>
            <w:r w:rsidR="007545BD" w:rsidRPr="004551AC">
              <w:rPr>
                <w:rFonts w:ascii="TH Sarabun New" w:hAnsi="TH Sarabun New" w:cs="TH Sarabun New"/>
                <w:sz w:val="30"/>
                <w:szCs w:val="30"/>
              </w:rPr>
              <w:br w:type="page"/>
            </w:r>
          </w:p>
          <w:p w14:paraId="1BC2B3CD" w14:textId="77777777" w:rsidR="004551AC" w:rsidRPr="004551AC" w:rsidRDefault="007545BD" w:rsidP="004551AC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4551AC">
              <w:rPr>
                <w:rFonts w:ascii="TH Sarabun New" w:hAnsi="TH Sarabun New" w:cs="TH Sarabun New"/>
                <w:sz w:val="30"/>
                <w:szCs w:val="30"/>
                <w:cs/>
              </w:rPr>
              <w:t>จำนวนเด็กนักเรียน</w:t>
            </w:r>
            <w:r w:rsidRPr="004551AC">
              <w:rPr>
                <w:rFonts w:ascii="TH Sarabun New" w:hAnsi="TH Sarabun New" w:cs="TH Sarabun New"/>
                <w:sz w:val="30"/>
                <w:szCs w:val="30"/>
              </w:rPr>
              <w:t> 1 – 40 </w:t>
            </w:r>
            <w:r w:rsidRPr="004551AC">
              <w:rPr>
                <w:rFonts w:ascii="TH Sarabun New" w:hAnsi="TH Sarabun New" w:cs="TH Sarabun New"/>
                <w:sz w:val="30"/>
                <w:szCs w:val="30"/>
                <w:cs/>
              </w:rPr>
              <w:t>คน</w:t>
            </w:r>
            <w:r w:rsidRPr="004551AC">
              <w:rPr>
                <w:rFonts w:ascii="TH Sarabun New" w:hAnsi="TH Sarabun New" w:cs="TH Sarabun New"/>
                <w:sz w:val="30"/>
                <w:szCs w:val="30"/>
              </w:rPr>
              <w:t> </w:t>
            </w:r>
            <w:r w:rsidRPr="004551AC">
              <w:rPr>
                <w:rFonts w:ascii="TH Sarabun New" w:hAnsi="TH Sarabun New" w:cs="TH Sarabun New"/>
                <w:sz w:val="30"/>
                <w:szCs w:val="30"/>
                <w:cs/>
              </w:rPr>
              <w:t>คนละ</w:t>
            </w:r>
            <w:r w:rsidRPr="004551AC">
              <w:rPr>
                <w:rFonts w:ascii="TH Sarabun New" w:hAnsi="TH Sarabun New" w:cs="TH Sarabun New"/>
                <w:sz w:val="30"/>
                <w:szCs w:val="30"/>
              </w:rPr>
              <w:t> 36 </w:t>
            </w:r>
            <w:r w:rsidRPr="004551AC">
              <w:rPr>
                <w:rFonts w:ascii="TH Sarabun New" w:hAnsi="TH Sarabun New" w:cs="TH Sarabun New"/>
                <w:sz w:val="30"/>
                <w:szCs w:val="30"/>
                <w:cs/>
              </w:rPr>
              <w:t>บาท/คน/วัน</w:t>
            </w:r>
            <w:r w:rsidRPr="004551AC">
              <w:rPr>
                <w:rFonts w:ascii="TH Sarabun New" w:hAnsi="TH Sarabun New" w:cs="TH Sarabun New"/>
                <w:sz w:val="30"/>
                <w:szCs w:val="30"/>
              </w:rPr>
              <w:br w:type="page"/>
            </w:r>
          </w:p>
          <w:p w14:paraId="0585076F" w14:textId="77777777" w:rsidR="004551AC" w:rsidRPr="004551AC" w:rsidRDefault="007545BD" w:rsidP="004551AC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4551AC">
              <w:rPr>
                <w:rFonts w:ascii="TH Sarabun New" w:hAnsi="TH Sarabun New" w:cs="TH Sarabun New"/>
                <w:sz w:val="30"/>
                <w:szCs w:val="30"/>
                <w:cs/>
              </w:rPr>
              <w:t>จำนวนเด็กนักเรียน</w:t>
            </w:r>
            <w:r w:rsidRPr="004551AC">
              <w:rPr>
                <w:rFonts w:ascii="TH Sarabun New" w:hAnsi="TH Sarabun New" w:cs="TH Sarabun New"/>
                <w:sz w:val="30"/>
                <w:szCs w:val="30"/>
              </w:rPr>
              <w:t> 41-100 </w:t>
            </w:r>
            <w:r w:rsidRPr="004551AC">
              <w:rPr>
                <w:rFonts w:ascii="TH Sarabun New" w:hAnsi="TH Sarabun New" w:cs="TH Sarabun New"/>
                <w:sz w:val="30"/>
                <w:szCs w:val="30"/>
                <w:cs/>
              </w:rPr>
              <w:t>คน</w:t>
            </w:r>
            <w:r w:rsidRPr="004551AC">
              <w:rPr>
                <w:rFonts w:ascii="TH Sarabun New" w:hAnsi="TH Sarabun New" w:cs="TH Sarabun New"/>
                <w:sz w:val="30"/>
                <w:szCs w:val="30"/>
              </w:rPr>
              <w:t> </w:t>
            </w:r>
            <w:r w:rsidRPr="004551AC">
              <w:rPr>
                <w:rFonts w:ascii="TH Sarabun New" w:hAnsi="TH Sarabun New" w:cs="TH Sarabun New"/>
                <w:sz w:val="30"/>
                <w:szCs w:val="30"/>
                <w:cs/>
              </w:rPr>
              <w:t>คนละ</w:t>
            </w:r>
            <w:r w:rsidRPr="004551AC">
              <w:rPr>
                <w:rFonts w:ascii="TH Sarabun New" w:hAnsi="TH Sarabun New" w:cs="TH Sarabun New"/>
                <w:sz w:val="30"/>
                <w:szCs w:val="30"/>
              </w:rPr>
              <w:t> 27 </w:t>
            </w:r>
            <w:r w:rsidRPr="004551AC">
              <w:rPr>
                <w:rFonts w:ascii="TH Sarabun New" w:hAnsi="TH Sarabun New" w:cs="TH Sarabun New"/>
                <w:sz w:val="30"/>
                <w:szCs w:val="30"/>
                <w:cs/>
              </w:rPr>
              <w:t>บาท/คน/วัน</w:t>
            </w:r>
            <w:r w:rsidRPr="004551AC">
              <w:rPr>
                <w:rFonts w:ascii="TH Sarabun New" w:hAnsi="TH Sarabun New" w:cs="TH Sarabun New"/>
                <w:sz w:val="30"/>
                <w:szCs w:val="30"/>
              </w:rPr>
              <w:br w:type="page"/>
            </w:r>
          </w:p>
          <w:p w14:paraId="11F84234" w14:textId="77777777" w:rsidR="004551AC" w:rsidRPr="004551AC" w:rsidRDefault="007545BD" w:rsidP="004551AC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4551AC">
              <w:rPr>
                <w:rFonts w:ascii="TH Sarabun New" w:hAnsi="TH Sarabun New" w:cs="TH Sarabun New"/>
                <w:sz w:val="30"/>
                <w:szCs w:val="30"/>
                <w:cs/>
              </w:rPr>
              <w:t>จำนวนเด็กนักเรียน</w:t>
            </w:r>
            <w:r w:rsidRPr="004551AC">
              <w:rPr>
                <w:rFonts w:ascii="TH Sarabun New" w:hAnsi="TH Sarabun New" w:cs="TH Sarabun New"/>
                <w:sz w:val="30"/>
                <w:szCs w:val="30"/>
              </w:rPr>
              <w:t> 101-120 </w:t>
            </w:r>
            <w:r w:rsidRPr="004551AC">
              <w:rPr>
                <w:rFonts w:ascii="TH Sarabun New" w:hAnsi="TH Sarabun New" w:cs="TH Sarabun New"/>
                <w:sz w:val="30"/>
                <w:szCs w:val="30"/>
                <w:cs/>
              </w:rPr>
              <w:t>คน</w:t>
            </w:r>
            <w:r w:rsidRPr="004551AC">
              <w:rPr>
                <w:rFonts w:ascii="TH Sarabun New" w:hAnsi="TH Sarabun New" w:cs="TH Sarabun New"/>
                <w:sz w:val="30"/>
                <w:szCs w:val="30"/>
              </w:rPr>
              <w:t> </w:t>
            </w:r>
            <w:r w:rsidRPr="004551AC">
              <w:rPr>
                <w:rFonts w:ascii="TH Sarabun New" w:hAnsi="TH Sarabun New" w:cs="TH Sarabun New"/>
                <w:sz w:val="30"/>
                <w:szCs w:val="30"/>
                <w:cs/>
              </w:rPr>
              <w:t>คนละ</w:t>
            </w:r>
            <w:r w:rsidRPr="004551AC">
              <w:rPr>
                <w:rFonts w:ascii="TH Sarabun New" w:hAnsi="TH Sarabun New" w:cs="TH Sarabun New"/>
                <w:sz w:val="30"/>
                <w:szCs w:val="30"/>
              </w:rPr>
              <w:t> 24 </w:t>
            </w:r>
            <w:r w:rsidRPr="004551AC">
              <w:rPr>
                <w:rFonts w:ascii="TH Sarabun New" w:hAnsi="TH Sarabun New" w:cs="TH Sarabun New"/>
                <w:sz w:val="30"/>
                <w:szCs w:val="30"/>
                <w:cs/>
              </w:rPr>
              <w:t>บาท/คน/วัน</w:t>
            </w:r>
            <w:r w:rsidRPr="004551AC">
              <w:rPr>
                <w:rFonts w:ascii="TH Sarabun New" w:hAnsi="TH Sarabun New" w:cs="TH Sarabun New"/>
                <w:sz w:val="30"/>
                <w:szCs w:val="30"/>
              </w:rPr>
              <w:br w:type="page"/>
            </w:r>
          </w:p>
          <w:p w14:paraId="1EB881E4" w14:textId="77777777" w:rsidR="004551AC" w:rsidRPr="004551AC" w:rsidRDefault="007545BD" w:rsidP="004551AC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4551AC">
              <w:rPr>
                <w:rFonts w:ascii="TH Sarabun New" w:hAnsi="TH Sarabun New" w:cs="TH Sarabun New"/>
                <w:sz w:val="30"/>
                <w:szCs w:val="30"/>
                <w:cs/>
              </w:rPr>
              <w:t>จำนวนเด็กนักเรียน</w:t>
            </w:r>
            <w:r w:rsidRPr="004551AC">
              <w:rPr>
                <w:rFonts w:ascii="TH Sarabun New" w:hAnsi="TH Sarabun New" w:cs="TH Sarabun New"/>
                <w:sz w:val="30"/>
                <w:szCs w:val="30"/>
              </w:rPr>
              <w:t> 121 </w:t>
            </w:r>
            <w:r w:rsidRPr="004551AC">
              <w:rPr>
                <w:rFonts w:ascii="TH Sarabun New" w:hAnsi="TH Sarabun New" w:cs="TH Sarabun New"/>
                <w:sz w:val="30"/>
                <w:szCs w:val="30"/>
                <w:cs/>
              </w:rPr>
              <w:t>คนขึ้นไป</w:t>
            </w:r>
            <w:r w:rsidRPr="004551AC">
              <w:rPr>
                <w:rFonts w:ascii="TH Sarabun New" w:hAnsi="TH Sarabun New" w:cs="TH Sarabun New"/>
                <w:sz w:val="30"/>
                <w:szCs w:val="30"/>
              </w:rPr>
              <w:t> </w:t>
            </w:r>
            <w:r w:rsidRPr="004551AC">
              <w:rPr>
                <w:rFonts w:ascii="TH Sarabun New" w:hAnsi="TH Sarabun New" w:cs="TH Sarabun New"/>
                <w:sz w:val="30"/>
                <w:szCs w:val="30"/>
                <w:cs/>
              </w:rPr>
              <w:t>คนละ</w:t>
            </w:r>
            <w:r w:rsidRPr="004551AC">
              <w:rPr>
                <w:rFonts w:ascii="TH Sarabun New" w:hAnsi="TH Sarabun New" w:cs="TH Sarabun New"/>
                <w:sz w:val="30"/>
                <w:szCs w:val="30"/>
              </w:rPr>
              <w:t> 22 </w:t>
            </w:r>
            <w:r w:rsidRPr="004551AC">
              <w:rPr>
                <w:rFonts w:ascii="TH Sarabun New" w:hAnsi="TH Sarabun New" w:cs="TH Sarabun New"/>
                <w:sz w:val="30"/>
                <w:szCs w:val="30"/>
                <w:cs/>
              </w:rPr>
              <w:t>บาท/คน/วัน</w:t>
            </w:r>
            <w:r w:rsidRPr="004551AC">
              <w:rPr>
                <w:rFonts w:ascii="TH Sarabun New" w:hAnsi="TH Sarabun New" w:cs="TH Sarabun New"/>
                <w:sz w:val="30"/>
                <w:szCs w:val="30"/>
              </w:rPr>
              <w:t> </w:t>
            </w:r>
            <w:r w:rsidRPr="004551AC">
              <w:rPr>
                <w:rFonts w:ascii="TH Sarabun New" w:hAnsi="TH Sarabun New" w:cs="TH Sarabun New"/>
                <w:sz w:val="30"/>
                <w:szCs w:val="30"/>
              </w:rPr>
              <w:br w:type="page"/>
            </w:r>
          </w:p>
          <w:p w14:paraId="0943C1F0" w14:textId="77777777" w:rsidR="004551AC" w:rsidRPr="004551AC" w:rsidRDefault="007545BD" w:rsidP="004551AC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4551AC">
              <w:rPr>
                <w:rFonts w:ascii="TH Sarabun New" w:hAnsi="TH Sarabun New" w:cs="TH Sarabun New"/>
                <w:sz w:val="30"/>
                <w:szCs w:val="30"/>
                <w:cs/>
              </w:rPr>
              <w:t>สำหรับเด็กปฐมวัยในโรงเรียนอนุบาลองค์การบริหารส่วนตำบลแม่ข้าวต้ม</w:t>
            </w:r>
            <w:r w:rsidRPr="004551AC">
              <w:rPr>
                <w:rFonts w:ascii="TH Sarabun New" w:hAnsi="TH Sarabun New" w:cs="TH Sarabun New"/>
                <w:sz w:val="30"/>
                <w:szCs w:val="30"/>
              </w:rPr>
              <w:t> </w:t>
            </w:r>
            <w:r w:rsidRPr="004551AC">
              <w:rPr>
                <w:rFonts w:ascii="TH Sarabun New" w:hAnsi="TH Sarabun New" w:cs="TH Sarabun New"/>
                <w:sz w:val="30"/>
                <w:szCs w:val="30"/>
                <w:cs/>
              </w:rPr>
              <w:t>จำนวน</w:t>
            </w:r>
            <w:r w:rsidRPr="004551AC">
              <w:rPr>
                <w:rFonts w:ascii="TH Sarabun New" w:hAnsi="TH Sarabun New" w:cs="TH Sarabun New"/>
                <w:sz w:val="30"/>
                <w:szCs w:val="30"/>
              </w:rPr>
              <w:t> 200 </w:t>
            </w:r>
            <w:r w:rsidRPr="004551AC">
              <w:rPr>
                <w:rFonts w:ascii="TH Sarabun New" w:hAnsi="TH Sarabun New" w:cs="TH Sarabun New"/>
                <w:sz w:val="30"/>
                <w:szCs w:val="30"/>
                <w:cs/>
              </w:rPr>
              <w:t>วัน</w:t>
            </w:r>
            <w:r w:rsidRPr="004551AC">
              <w:rPr>
                <w:rFonts w:ascii="TH Sarabun New" w:hAnsi="TH Sarabun New" w:cs="TH Sarabun New"/>
                <w:sz w:val="30"/>
                <w:szCs w:val="30"/>
              </w:rPr>
              <w:t> </w:t>
            </w:r>
            <w:r w:rsidRPr="004551AC">
              <w:rPr>
                <w:rFonts w:ascii="TH Sarabun New" w:hAnsi="TH Sarabun New" w:cs="TH Sarabun New"/>
                <w:sz w:val="30"/>
                <w:szCs w:val="30"/>
                <w:cs/>
              </w:rPr>
              <w:t>เป็นเงินจำนวน</w:t>
            </w:r>
            <w:r w:rsidRPr="004551AC">
              <w:rPr>
                <w:rFonts w:ascii="TH Sarabun New" w:hAnsi="TH Sarabun New" w:cs="TH Sarabun New"/>
                <w:sz w:val="30"/>
                <w:szCs w:val="30"/>
              </w:rPr>
              <w:t> 616,000 </w:t>
            </w:r>
            <w:r w:rsidRPr="004551AC">
              <w:rPr>
                <w:rFonts w:ascii="TH Sarabun New" w:hAnsi="TH Sarabun New" w:cs="TH Sarabun New"/>
                <w:sz w:val="30"/>
                <w:szCs w:val="30"/>
                <w:cs/>
              </w:rPr>
              <w:t>บาท</w:t>
            </w:r>
            <w:r w:rsidRPr="004551AC">
              <w:rPr>
                <w:rFonts w:ascii="TH Sarabun New" w:hAnsi="TH Sarabun New" w:cs="TH Sarabun New"/>
                <w:sz w:val="30"/>
                <w:szCs w:val="30"/>
              </w:rPr>
              <w:t>  </w:t>
            </w:r>
          </w:p>
          <w:p w14:paraId="3940C63C" w14:textId="77777777" w:rsidR="004551AC" w:rsidRPr="004551AC" w:rsidRDefault="007545BD" w:rsidP="004551AC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4551AC">
              <w:rPr>
                <w:rFonts w:ascii="TH Sarabun New" w:hAnsi="TH Sarabun New" w:cs="TH Sarabun New"/>
                <w:sz w:val="30"/>
                <w:szCs w:val="30"/>
              </w:rPr>
              <w:br w:type="page"/>
            </w:r>
            <w:r w:rsidRPr="004551AC">
              <w:rPr>
                <w:rFonts w:ascii="TH Sarabun New" w:hAnsi="TH Sarabun New" w:cs="TH Sarabun New"/>
                <w:sz w:val="30"/>
                <w:szCs w:val="30"/>
                <w:cs/>
              </w:rPr>
              <w:t>เป็นไปตามระเบียบและหนังสือสั่งการ</w:t>
            </w:r>
            <w:r w:rsidRPr="004551AC">
              <w:rPr>
                <w:rFonts w:ascii="TH Sarabun New" w:hAnsi="TH Sarabun New" w:cs="TH Sarabun New"/>
                <w:sz w:val="30"/>
                <w:szCs w:val="30"/>
              </w:rPr>
              <w:t> </w:t>
            </w:r>
            <w:r w:rsidRPr="004551AC">
              <w:rPr>
                <w:rFonts w:ascii="TH Sarabun New" w:hAnsi="TH Sarabun New" w:cs="TH Sarabun New"/>
                <w:sz w:val="30"/>
                <w:szCs w:val="30"/>
                <w:cs/>
              </w:rPr>
              <w:t>ดังนี้</w:t>
            </w:r>
            <w:r w:rsidRPr="004551AC">
              <w:rPr>
                <w:rFonts w:ascii="TH Sarabun New" w:hAnsi="TH Sarabun New" w:cs="TH Sarabun New"/>
                <w:sz w:val="30"/>
                <w:szCs w:val="30"/>
              </w:rPr>
              <w:br w:type="page"/>
            </w:r>
          </w:p>
          <w:p w14:paraId="486CFE62" w14:textId="77777777" w:rsidR="004551AC" w:rsidRPr="004551AC" w:rsidRDefault="007545BD" w:rsidP="004551AC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4551AC">
              <w:rPr>
                <w:rFonts w:ascii="TH Sarabun New" w:hAnsi="TH Sarabun New" w:cs="TH Sarabun New"/>
                <w:sz w:val="30"/>
                <w:szCs w:val="30"/>
              </w:rPr>
              <w:t>- </w:t>
            </w:r>
            <w:r w:rsidRPr="004551AC">
              <w:rPr>
                <w:rFonts w:ascii="TH Sarabun New" w:hAnsi="TH Sarabun New" w:cs="TH Sarabun New"/>
                <w:sz w:val="30"/>
                <w:szCs w:val="30"/>
                <w:cs/>
              </w:rPr>
              <w:t>หนังสือกระทรวงมหาดไทย</w:t>
            </w:r>
            <w:r w:rsidRPr="004551AC">
              <w:rPr>
                <w:rFonts w:ascii="TH Sarabun New" w:hAnsi="TH Sarabun New" w:cs="TH Sarabun New"/>
                <w:sz w:val="30"/>
                <w:szCs w:val="30"/>
              </w:rPr>
              <w:t> </w:t>
            </w:r>
            <w:r w:rsidRPr="004551AC">
              <w:rPr>
                <w:rFonts w:ascii="TH Sarabun New" w:hAnsi="TH Sarabun New" w:cs="TH Sarabun New"/>
                <w:sz w:val="30"/>
                <w:szCs w:val="30"/>
                <w:cs/>
              </w:rPr>
              <w:t>ด่วนที่สุด</w:t>
            </w:r>
            <w:r w:rsidRPr="004551AC">
              <w:rPr>
                <w:rFonts w:ascii="TH Sarabun New" w:hAnsi="TH Sarabun New" w:cs="TH Sarabun New"/>
                <w:sz w:val="30"/>
                <w:szCs w:val="30"/>
              </w:rPr>
              <w:t> </w:t>
            </w:r>
            <w:r w:rsidRPr="004551AC">
              <w:rPr>
                <w:rFonts w:ascii="TH Sarabun New" w:hAnsi="TH Sarabun New" w:cs="TH Sarabun New"/>
                <w:sz w:val="30"/>
                <w:szCs w:val="30"/>
                <w:cs/>
              </w:rPr>
              <w:t>ที่</w:t>
            </w:r>
            <w:r w:rsidRPr="004551AC">
              <w:rPr>
                <w:rFonts w:ascii="TH Sarabun New" w:hAnsi="TH Sarabun New" w:cs="TH Sarabun New"/>
                <w:sz w:val="30"/>
                <w:szCs w:val="30"/>
              </w:rPr>
              <w:t> </w:t>
            </w:r>
            <w:r w:rsidRPr="004551AC">
              <w:rPr>
                <w:rFonts w:ascii="TH Sarabun New" w:hAnsi="TH Sarabun New" w:cs="TH Sarabun New"/>
                <w:sz w:val="30"/>
                <w:szCs w:val="30"/>
                <w:cs/>
              </w:rPr>
              <w:t>มท</w:t>
            </w:r>
            <w:r w:rsidRPr="004551AC">
              <w:rPr>
                <w:rFonts w:ascii="TH Sarabun New" w:hAnsi="TH Sarabun New" w:cs="TH Sarabun New"/>
                <w:sz w:val="30"/>
                <w:szCs w:val="30"/>
              </w:rPr>
              <w:t> 0816.2/</w:t>
            </w:r>
            <w:r w:rsidRPr="004551AC">
              <w:rPr>
                <w:rFonts w:ascii="TH Sarabun New" w:hAnsi="TH Sarabun New" w:cs="TH Sarabun New"/>
                <w:sz w:val="30"/>
                <w:szCs w:val="30"/>
                <w:cs/>
              </w:rPr>
              <w:t>ว</w:t>
            </w:r>
            <w:r w:rsidRPr="004551AC">
              <w:rPr>
                <w:rFonts w:ascii="TH Sarabun New" w:hAnsi="TH Sarabun New" w:cs="TH Sarabun New"/>
                <w:sz w:val="30"/>
                <w:szCs w:val="30"/>
              </w:rPr>
              <w:t> 5537 </w:t>
            </w:r>
            <w:r w:rsidRPr="004551AC">
              <w:rPr>
                <w:rFonts w:ascii="TH Sarabun New" w:hAnsi="TH Sarabun New" w:cs="TH Sarabun New"/>
                <w:sz w:val="30"/>
                <w:szCs w:val="30"/>
                <w:cs/>
              </w:rPr>
              <w:t>ลงวันที่</w:t>
            </w:r>
            <w:r w:rsidRPr="004551AC">
              <w:rPr>
                <w:rFonts w:ascii="TH Sarabun New" w:hAnsi="TH Sarabun New" w:cs="TH Sarabun New"/>
                <w:sz w:val="30"/>
                <w:szCs w:val="30"/>
              </w:rPr>
              <w:t> 23 </w:t>
            </w:r>
            <w:r w:rsidRPr="004551AC">
              <w:rPr>
                <w:rFonts w:ascii="TH Sarabun New" w:hAnsi="TH Sarabun New" w:cs="TH Sarabun New"/>
                <w:sz w:val="30"/>
                <w:szCs w:val="30"/>
                <w:cs/>
              </w:rPr>
              <w:t>มิถุนายน</w:t>
            </w:r>
            <w:r w:rsidRPr="004551AC">
              <w:rPr>
                <w:rFonts w:ascii="TH Sarabun New" w:hAnsi="TH Sarabun New" w:cs="TH Sarabun New"/>
                <w:sz w:val="30"/>
                <w:szCs w:val="30"/>
              </w:rPr>
              <w:t> 2566 </w:t>
            </w:r>
            <w:r w:rsidRPr="004551AC">
              <w:rPr>
                <w:rFonts w:ascii="TH Sarabun New" w:hAnsi="TH Sarabun New" w:cs="TH Sarabun New"/>
                <w:sz w:val="30"/>
                <w:szCs w:val="30"/>
                <w:cs/>
              </w:rPr>
              <w:t>เรื่อง</w:t>
            </w:r>
            <w:r w:rsidRPr="004551AC">
              <w:rPr>
                <w:rFonts w:ascii="TH Sarabun New" w:hAnsi="TH Sarabun New" w:cs="TH Sarabun New"/>
                <w:sz w:val="30"/>
                <w:szCs w:val="30"/>
              </w:rPr>
              <w:t> </w:t>
            </w:r>
            <w:r w:rsidRPr="004551AC">
              <w:rPr>
                <w:rFonts w:ascii="TH Sarabun New" w:hAnsi="TH Sarabun New" w:cs="TH Sarabun New"/>
                <w:sz w:val="30"/>
                <w:szCs w:val="30"/>
                <w:cs/>
              </w:rPr>
              <w:t>ซักซ้อมแนวทางการจัดทำงบประมาณ</w:t>
            </w:r>
            <w:r w:rsidRPr="004551AC">
              <w:rPr>
                <w:rFonts w:ascii="TH Sarabun New" w:hAnsi="TH Sarabun New" w:cs="TH Sarabun New"/>
                <w:sz w:val="30"/>
                <w:szCs w:val="30"/>
                <w:cs/>
              </w:rPr>
              <w:lastRenderedPageBreak/>
              <w:t>รายจ่ายรองรับเงินอุดหนุนทั่วไปด้านการศึกษาขององค์กรปกครองส่วนท้องถิ่น</w:t>
            </w:r>
            <w:r w:rsidRPr="004551AC">
              <w:rPr>
                <w:rFonts w:ascii="TH Sarabun New" w:hAnsi="TH Sarabun New" w:cs="TH Sarabun New"/>
                <w:sz w:val="30"/>
                <w:szCs w:val="30"/>
              </w:rPr>
              <w:t> </w:t>
            </w:r>
            <w:r w:rsidRPr="004551AC">
              <w:rPr>
                <w:rFonts w:ascii="TH Sarabun New" w:hAnsi="TH Sarabun New" w:cs="TH Sarabun New"/>
                <w:sz w:val="30"/>
                <w:szCs w:val="30"/>
                <w:cs/>
              </w:rPr>
              <w:t>ประจำปีงบประมาณ</w:t>
            </w:r>
            <w:r w:rsidRPr="004551AC">
              <w:rPr>
                <w:rFonts w:ascii="TH Sarabun New" w:hAnsi="TH Sarabun New" w:cs="TH Sarabun New"/>
                <w:sz w:val="30"/>
                <w:szCs w:val="30"/>
              </w:rPr>
              <w:t> </w:t>
            </w:r>
            <w:r w:rsidRPr="004551AC">
              <w:rPr>
                <w:rFonts w:ascii="TH Sarabun New" w:hAnsi="TH Sarabun New" w:cs="TH Sarabun New"/>
                <w:sz w:val="30"/>
                <w:szCs w:val="30"/>
                <w:cs/>
              </w:rPr>
              <w:t>พ.ศ.</w:t>
            </w:r>
            <w:r w:rsidRPr="004551AC">
              <w:rPr>
                <w:rFonts w:ascii="TH Sarabun New" w:hAnsi="TH Sarabun New" w:cs="TH Sarabun New"/>
                <w:sz w:val="30"/>
                <w:szCs w:val="30"/>
              </w:rPr>
              <w:t> 2567</w:t>
            </w:r>
          </w:p>
          <w:p w14:paraId="61B0722B" w14:textId="0B446FA0" w:rsidR="004551AC" w:rsidRPr="004551AC" w:rsidRDefault="007545BD" w:rsidP="004551AC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4551AC">
              <w:rPr>
                <w:rFonts w:ascii="TH Sarabun New" w:hAnsi="TH Sarabun New" w:cs="TH Sarabun New"/>
                <w:sz w:val="30"/>
                <w:szCs w:val="30"/>
              </w:rPr>
              <w:br w:type="page"/>
              <w:t>- </w:t>
            </w:r>
            <w:r w:rsidRPr="004551AC">
              <w:rPr>
                <w:rFonts w:ascii="TH Sarabun New" w:hAnsi="TH Sarabun New" w:cs="TH Sarabun New"/>
                <w:sz w:val="30"/>
                <w:szCs w:val="30"/>
                <w:cs/>
              </w:rPr>
              <w:t>แผนพัฒนาท้องถิ่น</w:t>
            </w:r>
            <w:r w:rsidRPr="004551AC">
              <w:rPr>
                <w:rFonts w:ascii="TH Sarabun New" w:hAnsi="TH Sarabun New" w:cs="TH Sarabun New"/>
                <w:sz w:val="30"/>
                <w:szCs w:val="30"/>
              </w:rPr>
              <w:t> (</w:t>
            </w:r>
            <w:r w:rsidRPr="004551AC">
              <w:rPr>
                <w:rFonts w:ascii="TH Sarabun New" w:hAnsi="TH Sarabun New" w:cs="TH Sarabun New"/>
                <w:sz w:val="30"/>
                <w:szCs w:val="30"/>
                <w:cs/>
              </w:rPr>
              <w:t>พ.ศ.</w:t>
            </w:r>
            <w:r w:rsidRPr="004551AC">
              <w:rPr>
                <w:rFonts w:ascii="TH Sarabun New" w:hAnsi="TH Sarabun New" w:cs="TH Sarabun New"/>
                <w:sz w:val="30"/>
                <w:szCs w:val="30"/>
              </w:rPr>
              <w:t>2566 -2570) </w:t>
            </w:r>
            <w:r w:rsidRPr="004551AC">
              <w:rPr>
                <w:rFonts w:ascii="TH Sarabun New" w:hAnsi="TH Sarabun New" w:cs="TH Sarabun New"/>
                <w:sz w:val="30"/>
                <w:szCs w:val="30"/>
                <w:cs/>
              </w:rPr>
              <w:t>หน้าที่</w:t>
            </w:r>
            <w:r w:rsidRPr="004551AC">
              <w:rPr>
                <w:rFonts w:ascii="TH Sarabun New" w:hAnsi="TH Sarabun New" w:cs="TH Sarabun New"/>
                <w:sz w:val="30"/>
                <w:szCs w:val="30"/>
              </w:rPr>
              <w:t> 98 </w:t>
            </w:r>
            <w:r w:rsidRPr="004551AC">
              <w:rPr>
                <w:rFonts w:ascii="TH Sarabun New" w:hAnsi="TH Sarabun New" w:cs="TH Sarabun New"/>
                <w:sz w:val="30"/>
                <w:szCs w:val="30"/>
                <w:cs/>
              </w:rPr>
              <w:t>ลำดับที่</w:t>
            </w:r>
            <w:r w:rsidRPr="004551AC">
              <w:rPr>
                <w:rFonts w:ascii="TH Sarabun New" w:hAnsi="TH Sarabun New" w:cs="TH Sarabun New"/>
                <w:sz w:val="30"/>
                <w:szCs w:val="30"/>
              </w:rPr>
              <w:t> 20</w:t>
            </w:r>
            <w:r w:rsidRPr="004551AC">
              <w:rPr>
                <w:rFonts w:ascii="TH Sarabun New" w:hAnsi="TH Sarabun New" w:cs="TH Sarabun New"/>
                <w:sz w:val="30"/>
                <w:szCs w:val="30"/>
              </w:rPr>
              <w:br w:type="page"/>
            </w:r>
            <w:r w:rsidR="004551AC" w:rsidRPr="004551AC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4551AC">
              <w:rPr>
                <w:rFonts w:ascii="TH Sarabun New" w:hAnsi="TH Sarabun New" w:cs="TH Sarabun New"/>
                <w:sz w:val="30"/>
                <w:szCs w:val="30"/>
              </w:rPr>
              <w:t>(</w:t>
            </w:r>
            <w:r w:rsidRPr="004551AC">
              <w:rPr>
                <w:rFonts w:ascii="TH Sarabun New" w:hAnsi="TH Sarabun New" w:cs="TH Sarabun New"/>
                <w:sz w:val="30"/>
                <w:szCs w:val="30"/>
                <w:cs/>
              </w:rPr>
              <w:t>กองการศึกษาฯ)</w:t>
            </w:r>
          </w:p>
          <w:p w14:paraId="5B7B0565" w14:textId="77777777" w:rsidR="004551AC" w:rsidRPr="004551AC" w:rsidRDefault="004551AC" w:rsidP="004551AC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39B42BC1" w14:textId="2E9D0982" w:rsidR="004551AC" w:rsidRPr="004551AC" w:rsidRDefault="007545BD" w:rsidP="004551AC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4551AC">
              <w:rPr>
                <w:rFonts w:ascii="TH Sarabun New" w:hAnsi="TH Sarabun New" w:cs="TH Sarabun New"/>
                <w:sz w:val="30"/>
                <w:szCs w:val="30"/>
              </w:rPr>
              <w:br w:type="page"/>
            </w:r>
            <w:r w:rsidRPr="004551AC">
              <w:rPr>
                <w:rFonts w:ascii="TH Sarabun New" w:hAnsi="TH Sarabun New" w:cs="TH Sarabun New"/>
                <w:sz w:val="30"/>
                <w:szCs w:val="30"/>
              </w:rPr>
              <w:br w:type="page"/>
              <w:t>2. </w:t>
            </w:r>
            <w:r w:rsidRPr="004551AC">
              <w:rPr>
                <w:rFonts w:ascii="TH Sarabun New" w:hAnsi="TH Sarabun New" w:cs="TH Sarabun New"/>
                <w:sz w:val="30"/>
                <w:szCs w:val="30"/>
                <w:cs/>
              </w:rPr>
              <w:t>ค่าจัดการเรียนการสอน</w:t>
            </w:r>
            <w:r w:rsidRPr="004551AC">
              <w:rPr>
                <w:rFonts w:ascii="TH Sarabun New" w:hAnsi="TH Sarabun New" w:cs="TH Sarabun New"/>
                <w:sz w:val="30"/>
                <w:szCs w:val="30"/>
              </w:rPr>
              <w:t> (</w:t>
            </w:r>
            <w:r w:rsidRPr="004551AC">
              <w:rPr>
                <w:rFonts w:ascii="TH Sarabun New" w:hAnsi="TH Sarabun New" w:cs="TH Sarabun New"/>
                <w:sz w:val="30"/>
                <w:szCs w:val="30"/>
                <w:cs/>
              </w:rPr>
              <w:t>รายหัว)</w:t>
            </w:r>
            <w:r w:rsidRPr="004551AC">
              <w:rPr>
                <w:rFonts w:ascii="TH Sarabun New" w:hAnsi="TH Sarabun New" w:cs="TH Sarabun New"/>
                <w:sz w:val="30"/>
                <w:szCs w:val="30"/>
              </w:rPr>
              <w:t> </w:t>
            </w:r>
            <w:r w:rsidRPr="004551AC">
              <w:rPr>
                <w:rFonts w:ascii="TH Sarabun New" w:hAnsi="TH Sarabun New" w:cs="TH Sarabun New"/>
                <w:sz w:val="30"/>
                <w:szCs w:val="30"/>
                <w:cs/>
              </w:rPr>
              <w:t>จำนวน</w:t>
            </w:r>
            <w:r w:rsidRPr="004551AC">
              <w:rPr>
                <w:rFonts w:ascii="TH Sarabun New" w:hAnsi="TH Sarabun New" w:cs="TH Sarabun New"/>
                <w:sz w:val="30"/>
                <w:szCs w:val="30"/>
              </w:rPr>
              <w:t> 257,040 </w:t>
            </w:r>
            <w:r w:rsidRPr="004551AC">
              <w:rPr>
                <w:rFonts w:ascii="TH Sarabun New" w:hAnsi="TH Sarabun New" w:cs="TH Sarabun New"/>
                <w:sz w:val="30"/>
                <w:szCs w:val="30"/>
                <w:cs/>
              </w:rPr>
              <w:t>บาท</w:t>
            </w:r>
            <w:r w:rsidRPr="004551AC">
              <w:rPr>
                <w:rFonts w:ascii="TH Sarabun New" w:hAnsi="TH Sarabun New" w:cs="TH Sarabun New"/>
                <w:sz w:val="30"/>
                <w:szCs w:val="30"/>
              </w:rPr>
              <w:t>       </w:t>
            </w:r>
          </w:p>
          <w:p w14:paraId="4DC92816" w14:textId="190E204D" w:rsidR="00410A8D" w:rsidRPr="00410A8D" w:rsidRDefault="004551AC" w:rsidP="00410A8D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 w:rsidRPr="00410A8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</w:t>
            </w:r>
            <w:r w:rsidR="007545BD" w:rsidRPr="00410A8D">
              <w:rPr>
                <w:rFonts w:ascii="TH Sarabun New" w:hAnsi="TH Sarabun New" w:cs="TH Sarabun New"/>
                <w:sz w:val="32"/>
                <w:szCs w:val="32"/>
                <w:cs/>
              </w:rPr>
              <w:t>เพื่อจ่ายเป็นค่าใช้จ่ายค่าจัดการเรียนการสอน</w:t>
            </w:r>
            <w:r w:rsidR="007545BD" w:rsidRPr="00410A8D">
              <w:rPr>
                <w:rFonts w:ascii="TH Sarabun New" w:hAnsi="TH Sarabun New" w:cs="TH Sarabun New"/>
                <w:sz w:val="32"/>
                <w:szCs w:val="32"/>
              </w:rPr>
              <w:t> (</w:t>
            </w:r>
            <w:r w:rsidR="007545BD" w:rsidRPr="00410A8D">
              <w:rPr>
                <w:rFonts w:ascii="TH Sarabun New" w:hAnsi="TH Sarabun New" w:cs="TH Sarabun New"/>
                <w:sz w:val="32"/>
                <w:szCs w:val="32"/>
                <w:cs/>
              </w:rPr>
              <w:t>รายหัว)</w:t>
            </w:r>
            <w:r w:rsidR="007545BD" w:rsidRPr="00410A8D">
              <w:rPr>
                <w:rFonts w:ascii="TH Sarabun New" w:hAnsi="TH Sarabun New" w:cs="TH Sarabun New"/>
                <w:sz w:val="32"/>
                <w:szCs w:val="32"/>
              </w:rPr>
              <w:t> </w:t>
            </w:r>
            <w:r w:rsidR="007545BD" w:rsidRPr="00410A8D">
              <w:rPr>
                <w:rFonts w:ascii="TH Sarabun New" w:hAnsi="TH Sarabun New" w:cs="TH Sarabun New"/>
                <w:sz w:val="32"/>
                <w:szCs w:val="32"/>
                <w:cs/>
              </w:rPr>
              <w:t>สำหรับนักเรียนโรงเรียนอนุบาล</w:t>
            </w:r>
            <w:r w:rsidR="00410A8D"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องค์การบริหารส่วนตำบลแม่ข้าวต้ม</w:t>
            </w:r>
            <w:r w:rsidR="00410A8D"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="00410A8D"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ระดับก่อนประถมศึกษา(อนุบาล)</w:t>
            </w:r>
            <w:r w:rsidR="00410A8D"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="00410A8D"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คนละ</w:t>
            </w:r>
            <w:r w:rsidR="00410A8D"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1,836 </w:t>
            </w:r>
            <w:r w:rsidR="00410A8D"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บาท/คน/ปี</w:t>
            </w:r>
            <w:r w:rsidR="00410A8D"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="00410A8D"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เป็นค่าใช้จ่ายในการจัดการศึกษาตั้งแต่ระดับอนุบาลจนจบการศึกษาขั้นพื้นฐาน</w:t>
            </w:r>
            <w:r w:rsidR="00410A8D"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="00410A8D"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="00410A8D"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="00410A8D"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ค่าวัสดุการศึกษา</w:t>
            </w:r>
            <w:r w:rsidR="00410A8D"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="00410A8D"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อุปกรณ์การศึกษา</w:t>
            </w:r>
            <w:r w:rsidR="00410A8D"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="00410A8D"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สื่อการเรียนการสอนด้านต่างๆ</w:t>
            </w:r>
            <w:r w:rsidR="00410A8D"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="00410A8D"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ค่าจ้างบุคลากร</w:t>
            </w:r>
            <w:r w:rsidR="00410A8D"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="00410A8D"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ค่าตอบแทน</w:t>
            </w:r>
            <w:r w:rsidR="00410A8D"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="00410A8D"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ค่าใช้สอย</w:t>
            </w:r>
            <w:r w:rsidR="00410A8D"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="00410A8D"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ค่าครุภัณฑ์</w:t>
            </w:r>
            <w:r w:rsidR="00410A8D"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="00410A8D"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ค่าเครื่องเล่นพัฒนาการ</w:t>
            </w:r>
            <w:r w:rsidR="00410A8D"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="00410A8D"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รวมทั้งค่าใช้จ่ายอื่นๆ</w:t>
            </w:r>
            <w:r w:rsidR="00410A8D"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="00410A8D"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="00410A8D"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="00410A8D"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เป็นต้น</w:t>
            </w:r>
          </w:p>
          <w:p w14:paraId="3913BC71" w14:textId="77777777" w:rsidR="00410A8D" w:rsidRPr="00410A8D" w:rsidRDefault="00410A8D" w:rsidP="00410A8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เป็นไปตามระเบียบและหนังสือสั่งการ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ดังนี้</w:t>
            </w:r>
          </w:p>
          <w:p w14:paraId="45311CD5" w14:textId="77777777" w:rsidR="00410A8D" w:rsidRPr="00410A8D" w:rsidRDefault="00410A8D" w:rsidP="00410A8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ด่วนที่สุด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0816.2/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5537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23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มิถุนายน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2566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เรื่อง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ักซ้อมแนวทางการจัดทำงบประมาณรายจ่ายรองรับเงินอุดหนุนทั่วไปด้านการศึกษาขององค์กรปกครองส่วน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ประจำปีงบประมาณ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2567</w:t>
            </w:r>
          </w:p>
          <w:p w14:paraId="082BF2CC" w14:textId="178DD1C4" w:rsidR="00410A8D" w:rsidRDefault="00410A8D" w:rsidP="00410A8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แผนพัฒนาท้องถิ่น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2566 -2570)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94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</w:r>
            <w:r w:rsidRPr="00410A8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กองการศึกษาฯ)</w:t>
            </w:r>
          </w:p>
          <w:p w14:paraId="36B514F6" w14:textId="5BF1E327" w:rsidR="00410A8D" w:rsidRPr="00410A8D" w:rsidRDefault="00410A8D" w:rsidP="00410A8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0"/>
                <w:szCs w:val="20"/>
              </w:rPr>
            </w:pPr>
          </w:p>
          <w:p w14:paraId="5C892395" w14:textId="77777777" w:rsidR="00410A8D" w:rsidRPr="008F4FE6" w:rsidRDefault="00410A8D" w:rsidP="00410A8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3. 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ค่าหนังสือเรียน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28,000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  <w:t>    </w:t>
            </w:r>
          </w:p>
          <w:p w14:paraId="1426FA8D" w14:textId="77777777" w:rsidR="00410A8D" w:rsidRPr="008F4FE6" w:rsidRDefault="00410A8D" w:rsidP="00410A8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F4FE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   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เพื่อจ่ายเป็นค่าใช้จ่ายค่าหนังสือเรียน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สำหรับนักเรียนโรงเรียนอนุบาลองค์การบริหารส่วนตำบลแม่ข้าวต้ม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ระดับก่อนประถมศึกษา(อนุบาล)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คนละ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200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บาท/ปี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เป็นค่าใช้จ่ายในการจัดการศึกษาตั้งแต่ระดับอนุบาลจนจบการศึกษาขั้นพื้นฐาน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ค่าแบบเรียน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หนังสือเรียนและแบบฝึกหัด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เพื่อให้สอดคล้องกับหลักสูตรปฐมวัย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2560 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เป็นต้น</w:t>
            </w:r>
          </w:p>
          <w:p w14:paraId="3666AA85" w14:textId="77777777" w:rsidR="00410A8D" w:rsidRPr="008F4FE6" w:rsidRDefault="00410A8D" w:rsidP="00410A8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  <w:t>-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ด่วนที่สุด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0816.2/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5537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23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มิถุนายน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2566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เรื่อง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ักซ้อมแนวทางการจัดทำงบประมาณรายจ่ายรองรับเงินอุดหนุนทั่วไปด้านการศึกษาขององค์กรปกครองส่วน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ประจำปีงบประมาณ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2567</w:t>
            </w:r>
          </w:p>
          <w:p w14:paraId="360DDA50" w14:textId="0A274F71" w:rsidR="00410A8D" w:rsidRPr="00410A8D" w:rsidRDefault="00410A8D" w:rsidP="00410A8D">
            <w:pPr>
              <w:spacing w:after="0" w:line="240" w:lineRule="auto"/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แผนพัฒนาท้องถิ่น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2566 -2570)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94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  <w:t>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กองการศึกษาฯ)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7CF56B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DFF936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6889AC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7545BD" w:rsidRPr="00E62CA3" w14:paraId="3F223FCF" w14:textId="77777777" w:rsidTr="00E03B05">
        <w:trPr>
          <w:trHeight w:val="8179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E05A838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A134D14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180BED8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2668B7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8C2540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EA9525" w14:textId="276BCB30" w:rsidR="004551AC" w:rsidRPr="008F4FE6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4. 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ค่าอุปกรณ์การเรียน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40,600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  <w:t>   </w:t>
            </w:r>
          </w:p>
          <w:p w14:paraId="05C98339" w14:textId="77777777" w:rsidR="004551AC" w:rsidRPr="008F4FE6" w:rsidRDefault="004551AC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F4FE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   </w:t>
            </w:r>
            <w:r w:rsidR="007545BD"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เพื่อจ่ายเป็นค่าใช้จ่ายค่าอุปกรณ์การเรียน</w:t>
            </w:r>
            <w:r w:rsidR="007545BD"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="007545BD"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สำหรับนักเรียนโรงเรียนอนุบาลองค์การบริหารส่วนตำบลแม่ข้าวต้ม</w:t>
            </w:r>
            <w:r w:rsidR="007545BD"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="007545BD"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ระดับก่อนประถมศึกษา(อนุบาล)</w:t>
            </w:r>
            <w:r w:rsidR="007545BD"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="007545BD"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คนละ</w:t>
            </w:r>
            <w:r w:rsidR="007545BD"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290</w:t>
            </w:r>
            <w:r w:rsidR="007545BD"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บาท/คน/ปี</w:t>
            </w:r>
            <w:r w:rsidR="007545BD"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="007545BD"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เป็นค่าใช้จ่ายในการจัดการศึกษาตั้งแต่ระดับอนุบาลจนจบการศึกษาขั้นพื้นฐาน</w:t>
            </w:r>
            <w:r w:rsidR="007545BD"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="007545BD"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="007545BD"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="007545BD"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ค่าสมุด</w:t>
            </w:r>
            <w:r w:rsidR="007545BD"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="007545BD"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ดินสอ</w:t>
            </w:r>
            <w:r w:rsidR="007545BD"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="007545BD"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ปากกา</w:t>
            </w:r>
            <w:r w:rsidR="007545BD"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="007545BD"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ไม้บรรทัด</w:t>
            </w:r>
            <w:r w:rsidR="007545BD"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="007545BD"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ยางลบ</w:t>
            </w:r>
            <w:r w:rsidR="007545BD"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="007545BD"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เครื่องมือเลขาคณิต</w:t>
            </w:r>
            <w:r w:rsidR="007545BD"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="007545BD"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สีเทียน</w:t>
            </w:r>
            <w:r w:rsidR="007545BD"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="007545BD"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กระดาษ</w:t>
            </w:r>
            <w:r w:rsidR="007545BD"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="007545BD"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ดินน้ำมัน</w:t>
            </w:r>
            <w:r w:rsidR="007545BD"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="007545BD"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รวมทั้งค่าใช้จ่ายอื่นๆ</w:t>
            </w:r>
            <w:r w:rsidR="007545BD"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="007545BD"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="007545BD"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="007545BD"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เป็นต้น</w:t>
            </w:r>
            <w:r w:rsidR="007545BD"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</w:r>
            <w:r w:rsidR="007545BD"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เป็นไปตามระเบียบและหนังสือสั่งการ</w:t>
            </w:r>
            <w:r w:rsidR="007545BD"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="007545BD"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ดังนี้</w:t>
            </w:r>
          </w:p>
          <w:p w14:paraId="6B2FEBDF" w14:textId="276C079B" w:rsidR="004551AC" w:rsidRPr="008F4FE6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  <w:t>-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ด่วนที่สุด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0816.2/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5537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23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มิถุนายน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2566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เรื่อง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ักซ้อมแนวทางการจัดทำงบประมาณรายจ่ายรองรับเงินอุดหนุนทั่วไปด้านการศึกษาขององค์กรปกครองส่วน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ประจำปีงบประมาณ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2567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</w:r>
          </w:p>
          <w:p w14:paraId="4C057B71" w14:textId="77777777" w:rsidR="004551AC" w:rsidRPr="008F4FE6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แผนพัฒนาท้องถิ่น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2566 -2570)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94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  <w:t>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กองการศึกษาฯ)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</w:r>
          </w:p>
          <w:p w14:paraId="6009EBCD" w14:textId="77777777" w:rsidR="004551AC" w:rsidRPr="00F15B81" w:rsidRDefault="004551AC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16"/>
                <w:szCs w:val="16"/>
              </w:rPr>
            </w:pPr>
          </w:p>
          <w:p w14:paraId="3A01539C" w14:textId="095D6C21" w:rsidR="004551AC" w:rsidRPr="008F4FE6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5. 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ค่าเครื่องแบบนักเรียน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45,500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  <w:t>   </w:t>
            </w:r>
          </w:p>
          <w:p w14:paraId="6749A262" w14:textId="77777777" w:rsidR="004551AC" w:rsidRPr="008F4FE6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เพื่อจ่ายเป็นค่าใช้จ่ายค่าเครื่องแบบนักเรียน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สำหรับนักเรียนโรงเรียนอนุบาลองค์การบริหารส่วนตำบลแม่ข้าวต้ม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ระดับก่อนประถมศึกษา(อนุบาล)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คนละ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325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บาท/คน/ปี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เป็นค่าใช้จ่ายในการจัดการศึกษาตั้งแต่ระดับอนุบาลจนจบการศึกษาขั้นพื้นฐาน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ค่าชุดนักเรียน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เสื้อ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กางเกง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กระโปรง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ชุดกีฬา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ชุดลูกเสือ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เนตรนารี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กระเป๋า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รองเท้า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ถุงเท้า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เข็มขัด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รวมทั้งค่าใช้จ่ายอื่นๆฯลฯ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เป็นต้น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เป็นไปตามระเบียบและหนังสือสั่งการ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ดังนี้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</w:r>
          </w:p>
          <w:p w14:paraId="27333AA5" w14:textId="735D8F26" w:rsidR="004551AC" w:rsidRPr="008F4FE6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ด่วนที่สุด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0816.2/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5537 </w:t>
            </w:r>
            <w:proofErr w:type="gramStart"/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23</w:t>
            </w:r>
            <w:proofErr w:type="gramEnd"/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มิถุนายน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2566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เรื่อง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ักซ้อมแนวทางการจัดทำงบประมาณรายจ่ายรองรับเงินอุดหนุนทั่วไปด้านการศึกษาขององค์กรปกครองส่วน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ประจำปีงบประมาณ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2567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</w:r>
          </w:p>
          <w:p w14:paraId="60571B45" w14:textId="77777777" w:rsidR="004551AC" w:rsidRPr="008F4FE6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แผนพัฒนาท้องถิ่น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2566 -2570)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94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  <w:t>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กองการศึกษาฯ)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</w:r>
          </w:p>
          <w:p w14:paraId="7E1A616A" w14:textId="77777777" w:rsidR="004551AC" w:rsidRPr="00F15B81" w:rsidRDefault="004551AC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16"/>
                <w:szCs w:val="16"/>
              </w:rPr>
            </w:pPr>
          </w:p>
          <w:p w14:paraId="678E1771" w14:textId="52D26870" w:rsidR="004551AC" w:rsidRPr="008F4FE6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6. 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ค่ากิจกรรมพัฒนาคุณภาพผู้เรียน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64,960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  <w:p w14:paraId="38F84262" w14:textId="77777777" w:rsidR="004551AC" w:rsidRPr="008F4FE6" w:rsidRDefault="004551AC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F4FE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  </w:t>
            </w:r>
            <w:r w:rsidR="007545BD"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เพื่อจ่ายเป็นค่าใช้จ่ายค่ากิจกรรมพัฒนาคุณภาพผู้เรียน</w:t>
            </w:r>
            <w:r w:rsidR="007545BD"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="007545BD"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สำหรับนักเรียนโรงเรียนอนุบาลองค์การบริหารส่วนตำบลแม่ข้าวต้ม</w:t>
            </w:r>
            <w:r w:rsidR="007545BD"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="007545BD"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ระดับก่อนประถมศึกษา(อนุบาล)</w:t>
            </w:r>
            <w:r w:rsidR="007545BD"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="007545BD"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คนละ</w:t>
            </w:r>
            <w:r w:rsidR="007545BD"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464 </w:t>
            </w:r>
            <w:r w:rsidR="007545BD"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บาท/คน/ปี</w:t>
            </w:r>
            <w:r w:rsidR="007545BD"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="007545BD"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เป็นค่าใช้จ่ายในการจัดการศึกษาตั้งแต่ระดับอนุบาลจนจบการศึกษาขั้นพื้นฐาน</w:t>
            </w:r>
            <w:r w:rsidR="007545BD"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="007545BD"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="007545BD"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="007545BD"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กิจกรรมค่ายคุณธรรม</w:t>
            </w:r>
            <w:r w:rsidR="007545BD"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="007545BD"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กิจกรรมลูกเสือเนตรนารี</w:t>
            </w:r>
            <w:r w:rsidR="007545BD"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="007545BD"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ทัศน</w:t>
            </w:r>
            <w:r w:rsidR="007545BD"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ศึกษา</w:t>
            </w:r>
            <w:r w:rsidR="007545BD"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="007545BD"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การบริการเทคโนโลยีสารสนเทศและการสื่อสาร</w:t>
            </w:r>
            <w:r w:rsidR="007545BD"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(ICT) </w:t>
            </w:r>
            <w:r w:rsidR="007545BD"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รวมทั้งค่าใช้จ่ายอื่นๆ</w:t>
            </w:r>
            <w:r w:rsidR="007545BD"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="007545BD"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="007545BD"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  <w:p w14:paraId="4B87BE51" w14:textId="77777777" w:rsidR="004551AC" w:rsidRPr="008F4FE6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เป็นต้น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เป็นไปตามระเบียบและหนังสือสั่งการ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ดังนี้</w:t>
            </w:r>
          </w:p>
          <w:p w14:paraId="6E164C63" w14:textId="77777777" w:rsidR="004551AC" w:rsidRPr="008F4FE6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  <w:t>-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ด่วนที่สุด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0816.2/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5537 </w:t>
            </w:r>
            <w:proofErr w:type="gramStart"/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23</w:t>
            </w:r>
            <w:proofErr w:type="gramEnd"/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มิถุนายน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2566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เรื่อง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ักซ้อมแนวทางการจัดทำงบประมาณรายจ่ายรองรับเงินอุดหนุนทั่วไปด้านการศึกษาขององค์กรปกครองส่วน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ประจำปีงบประมาณ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2567</w:t>
            </w:r>
          </w:p>
          <w:p w14:paraId="72421A77" w14:textId="43D6E371" w:rsidR="004551AC" w:rsidRPr="008F4FE6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แผนพัฒนาท้องถิ่น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2566 -2570</w:t>
            </w:r>
            <w:proofErr w:type="gramStart"/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)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หน้าที่</w:t>
            </w:r>
            <w:proofErr w:type="gramEnd"/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94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</w:r>
            <w:r w:rsidR="004551AC" w:rsidRPr="008F4FE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กองการศึกษาฯ)</w:t>
            </w:r>
          </w:p>
          <w:p w14:paraId="6B0898B2" w14:textId="77777777" w:rsidR="004551AC" w:rsidRPr="00F15B81" w:rsidRDefault="004551AC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16"/>
                <w:szCs w:val="16"/>
              </w:rPr>
            </w:pPr>
          </w:p>
          <w:p w14:paraId="2DD1418B" w14:textId="77777777" w:rsidR="004551AC" w:rsidRPr="008F4FE6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  <w:t>7. 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ค่าจัดการเรียนการสอน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183,600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  <w:t>   </w:t>
            </w:r>
          </w:p>
          <w:p w14:paraId="08ADE74F" w14:textId="77777777" w:rsidR="004551AC" w:rsidRPr="008F4FE6" w:rsidRDefault="004551AC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F4FE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  </w:t>
            </w:r>
            <w:r w:rsidR="007545BD"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เพื่อจ่ายเป็นค่าใช้จ่ายค่าจัดการเรียนการสอน</w:t>
            </w:r>
            <w:r w:rsidR="007545BD"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="007545BD"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สำหรับเด็กอายุ</w:t>
            </w:r>
            <w:r w:rsidR="007545BD"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 – 5 </w:t>
            </w:r>
            <w:r w:rsidR="007545BD"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ปี</w:t>
            </w:r>
            <w:r w:rsidR="007545BD"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="007545BD"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คนละ</w:t>
            </w:r>
            <w:r w:rsidR="007545BD"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1,836</w:t>
            </w:r>
            <w:r w:rsidR="007545BD"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บาท/คน/ปี</w:t>
            </w:r>
            <w:r w:rsidR="007545BD"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="007545BD"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ในศูนย์พัฒนาเด็กเล็กศูนย์พัฒนาเด็กเล็ก</w:t>
            </w:r>
            <w:r w:rsidR="007545BD"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 </w:t>
            </w:r>
            <w:r w:rsidR="007545BD"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แห่ง</w:t>
            </w:r>
            <w:r w:rsidR="007545BD"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="007545BD"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ดังนี้</w:t>
            </w:r>
          </w:p>
          <w:p w14:paraId="0422B86A" w14:textId="77777777" w:rsidR="004551AC" w:rsidRPr="008F4FE6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</w:r>
            <w:r w:rsidR="004551AC" w:rsidRPr="008F4FE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 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ศูนย์พัฒนาเด็กเล็กองค์การบริหารส่วนตำบลแม่ข้าวต้ม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</w:r>
          </w:p>
          <w:p w14:paraId="4941A66B" w14:textId="77777777" w:rsidR="004551AC" w:rsidRPr="008F4FE6" w:rsidRDefault="004551AC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F4FE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 </w:t>
            </w:r>
            <w:r w:rsidR="007545BD"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2.</w:t>
            </w:r>
            <w:r w:rsidR="007545BD"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ศูนย์พัฒนาเด็กเล็กบ้านห้วยเจริญ</w:t>
            </w:r>
            <w:r w:rsidR="007545BD"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</w:p>
          <w:p w14:paraId="519EC887" w14:textId="77777777" w:rsidR="004551AC" w:rsidRPr="008F4FE6" w:rsidRDefault="004551AC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F4FE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 </w:t>
            </w:r>
            <w:r w:rsidR="007545BD"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  <w:t>3.</w:t>
            </w:r>
            <w:r w:rsidR="007545BD"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ศูนย์พัฒนาเด็กเล็ก</w:t>
            </w:r>
            <w:proofErr w:type="spellStart"/>
            <w:r w:rsidR="007545BD"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โล๊ะ</w:t>
            </w:r>
            <w:proofErr w:type="spellEnd"/>
            <w:r w:rsidR="007545BD"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ป่าห้า</w:t>
            </w:r>
            <w:r w:rsidR="007545BD"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</w:t>
            </w:r>
            <w:r w:rsidR="007545BD"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</w:r>
          </w:p>
          <w:p w14:paraId="602CF8F7" w14:textId="77777777" w:rsidR="004551AC" w:rsidRPr="008F4FE6" w:rsidRDefault="004551AC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F4FE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 </w:t>
            </w:r>
            <w:r w:rsidR="007545BD"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4.</w:t>
            </w:r>
            <w:r w:rsidR="007545BD"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ศูนย์พัฒนาเด็กเล็กบ้านเวียงกลาง</w:t>
            </w:r>
            <w:r w:rsidR="007545BD"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</w:p>
          <w:p w14:paraId="4F083CCC" w14:textId="77777777" w:rsidR="004551AC" w:rsidRPr="008F4FE6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เป็นค่าจัดการเรียนการสอนของศูนย์พัฒนาเด็กเล็ก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รายหัว)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ค่าวัสดุการศึกษา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อุปกรณ์การศึกษา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สื่อการเรียนการสอนด้านต่างๆ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ค่าครุภัณฑ์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ค่าเครื่องเล่นพัฒนาการ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รวมทั้งค่าใช้จ่ายอื่นๆ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เป็นต้น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  <w:p w14:paraId="254BC77C" w14:textId="67309D1D" w:rsidR="004551AC" w:rsidRPr="008F4FE6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เป็นไปตามระเบียบและหนังสือสั่งการ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ดังนี้</w:t>
            </w:r>
          </w:p>
          <w:p w14:paraId="52FAE72C" w14:textId="7E835853" w:rsidR="004551AC" w:rsidRPr="008F4FE6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  <w:t>-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ด่วนที่สุด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0816.2/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5537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23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มิถุนายน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2566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เรื่อง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ักซ้อมแนวทางการจัดทำงบประมาณรายจ่ายรองรับเงินอุดหนุนทั่วไปด้านการศึกษาขององค์กรปกครองส่วน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ประจำปีงบประมาณ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2567</w:t>
            </w:r>
          </w:p>
          <w:p w14:paraId="2E6C6441" w14:textId="77777777" w:rsidR="004551AC" w:rsidRPr="008F4FE6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แผนพัฒนาท้องถิ่น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2566 -2570)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93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 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กองการศึกษาฯ)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</w:r>
          </w:p>
          <w:p w14:paraId="5EA65599" w14:textId="77777777" w:rsidR="004551AC" w:rsidRPr="00F15B81" w:rsidRDefault="004551AC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16"/>
                <w:szCs w:val="16"/>
              </w:rPr>
            </w:pPr>
          </w:p>
          <w:p w14:paraId="54162E52" w14:textId="77777777" w:rsidR="004551AC" w:rsidRPr="008F4FE6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8. 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ค่าหนังสือเรียน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8,000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  <w:t>    </w:t>
            </w:r>
          </w:p>
          <w:p w14:paraId="6153AAA7" w14:textId="77777777" w:rsidR="004551AC" w:rsidRPr="008F4FE6" w:rsidRDefault="004551AC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F4FE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  </w:t>
            </w:r>
            <w:r w:rsidR="007545BD"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เพื่อจ่ายเป็นค่าใช้จ่ายค่าหนังสือเรียนสำหรับเด็กอายุ</w:t>
            </w:r>
            <w:r w:rsidR="007545BD"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 – 5 </w:t>
            </w:r>
            <w:r w:rsidR="007545BD"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ปี</w:t>
            </w:r>
            <w:r w:rsidR="007545BD"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="007545BD"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คนละ</w:t>
            </w:r>
            <w:r w:rsidR="007545BD"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200 </w:t>
            </w:r>
            <w:r w:rsidR="007545BD"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บาท/คน/ปี</w:t>
            </w:r>
            <w:r w:rsidR="007545BD"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="007545BD"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ในศูนย์พัฒนาเด็กเล็ก</w:t>
            </w:r>
            <w:r w:rsidR="007545BD"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 </w:t>
            </w:r>
            <w:r w:rsidR="007545BD"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แห่ง</w:t>
            </w:r>
            <w:r w:rsidR="007545BD"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="007545BD"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ดังนี้</w:t>
            </w:r>
            <w:r w:rsidR="007545BD"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</w:r>
          </w:p>
          <w:p w14:paraId="4F7AA120" w14:textId="77777777" w:rsidR="004551AC" w:rsidRPr="008F4FE6" w:rsidRDefault="004551AC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F4FE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  </w:t>
            </w:r>
            <w:r w:rsidR="007545BD"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1. </w:t>
            </w:r>
            <w:r w:rsidR="007545BD"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ศูนย์พัฒนาเด็กเล็กองค์การบริหารส่วนตำบลแม่ข้าวต้ม</w:t>
            </w:r>
          </w:p>
          <w:p w14:paraId="001C5CA8" w14:textId="77777777" w:rsidR="004551AC" w:rsidRPr="008F4FE6" w:rsidRDefault="004551AC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F4FE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  </w:t>
            </w:r>
            <w:r w:rsidR="007545BD"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2. </w:t>
            </w:r>
            <w:r w:rsidR="007545BD"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ศูนย์พัฒนาเด็กเล็กบ้านห้วยเจริญ</w:t>
            </w:r>
            <w:r w:rsidR="007545BD"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  <w:p w14:paraId="31A34571" w14:textId="77777777" w:rsidR="004551AC" w:rsidRPr="008F4FE6" w:rsidRDefault="004551AC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F4FE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 xml:space="preserve">   </w:t>
            </w:r>
            <w:r w:rsidR="007545BD"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  <w:t>3. </w:t>
            </w:r>
            <w:r w:rsidR="007545BD"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ศูนย์พัฒนาเด็กเล็ก</w:t>
            </w:r>
            <w:proofErr w:type="spellStart"/>
            <w:r w:rsidR="007545BD"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โล๊ะ</w:t>
            </w:r>
            <w:proofErr w:type="spellEnd"/>
            <w:r w:rsidR="007545BD"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ป่าห้า</w:t>
            </w:r>
            <w:r w:rsidR="007545BD"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  <w:p w14:paraId="3C220D42" w14:textId="77777777" w:rsidR="004551AC" w:rsidRPr="008F4FE6" w:rsidRDefault="004551AC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F4FE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  </w:t>
            </w:r>
            <w:r w:rsidR="007545BD"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  <w:t>4. </w:t>
            </w:r>
            <w:r w:rsidR="007545BD"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ศูนย์พัฒนาเด็กเล็กบ้านเวียงกลาง</w:t>
            </w:r>
            <w:r w:rsidR="007545BD"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="007545BD"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</w:r>
            <w:r w:rsidR="007545BD"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เป็นค่าใช้จ่ายในการจัดการศึกษาสำหรับศูนย์พัฒนาเด็กเล็ก</w:t>
            </w:r>
            <w:r w:rsidR="007545BD"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="007545BD"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="007545BD"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="007545BD"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ค่าแบบเรียน</w:t>
            </w:r>
            <w:r w:rsidR="007545BD"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="007545BD"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หนังสือเรียนและแบบฝึกหัด</w:t>
            </w:r>
            <w:r w:rsidR="007545BD"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="007545BD"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เพื่อให้สอดคล้องกับหลักสูตรปฐมวัย</w:t>
            </w:r>
            <w:r w:rsidR="007545BD"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="007545BD"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="007545BD"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2560 </w:t>
            </w:r>
            <w:r w:rsidR="007545BD"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="007545BD"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="007545BD"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เป็นต้น</w:t>
            </w:r>
            <w:r w:rsidR="007545BD"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</w:r>
            <w:r w:rsidR="007545BD"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เป็นไปตามระเบียบและหนังสือสั่งการ</w:t>
            </w:r>
            <w:r w:rsidR="007545BD"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="007545BD"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ดังนี้</w:t>
            </w:r>
          </w:p>
          <w:p w14:paraId="2E40A07D" w14:textId="77777777" w:rsidR="004551AC" w:rsidRPr="008F4FE6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  <w:t>-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ด่วนที่สุด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0816.2/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5537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23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มิถุนายน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2566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เรื่อง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ักซ้อมแนวทางการจัดทำงบประมาณรายจ่ายรองรับเงินอุดหนุนทั่วไปด้านการศึกษาขององค์กรปกครองส่วน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ประจำปีงบประมาณ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2567</w:t>
            </w:r>
          </w:p>
          <w:p w14:paraId="0B3AD90E" w14:textId="77777777" w:rsidR="004551AC" w:rsidRPr="008F4FE6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แผนพัฒนาท้องถิ่น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2565 -2570)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93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  <w:t>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กองการศึกษาฯ)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</w:r>
          </w:p>
          <w:p w14:paraId="4F672C81" w14:textId="77777777" w:rsidR="004551AC" w:rsidRPr="00F15B81" w:rsidRDefault="004551AC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16"/>
                <w:szCs w:val="16"/>
              </w:rPr>
            </w:pPr>
          </w:p>
          <w:p w14:paraId="134F96E5" w14:textId="77777777" w:rsidR="004551AC" w:rsidRPr="008F4FE6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9. 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ค่าอุปกรณ์การเรียน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11,600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  <w:t> </w:t>
            </w:r>
          </w:p>
          <w:p w14:paraId="7B4F683B" w14:textId="77777777" w:rsidR="004551AC" w:rsidRPr="008F4FE6" w:rsidRDefault="004551AC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F4FE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  </w:t>
            </w:r>
            <w:r w:rsidR="007545BD"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เพื่อจ่ายเป็นค่าใช้จ่ายค่าอุปกรณ์การเรียน</w:t>
            </w:r>
            <w:r w:rsidR="007545BD"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="007545BD"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สำหรับเด็กอายุ</w:t>
            </w:r>
            <w:r w:rsidR="007545BD"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 – 5 </w:t>
            </w:r>
            <w:r w:rsidR="007545BD"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ปี</w:t>
            </w:r>
            <w:r w:rsidR="007545BD"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="007545BD"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คนละ</w:t>
            </w:r>
            <w:r w:rsidR="007545BD"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290 </w:t>
            </w:r>
            <w:r w:rsidR="007545BD"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บาท/คน/ปี</w:t>
            </w:r>
            <w:r w:rsidR="007545BD"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="007545BD"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ในศูนย์พัฒนาเด็กเล็ก</w:t>
            </w:r>
            <w:r w:rsidR="007545BD"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 </w:t>
            </w:r>
            <w:r w:rsidR="007545BD"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แห่ง</w:t>
            </w:r>
            <w:r w:rsidR="007545BD"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="007545BD"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ดังนี้</w:t>
            </w:r>
            <w:r w:rsidR="007545BD"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</w:r>
          </w:p>
          <w:p w14:paraId="2625BC4B" w14:textId="77777777" w:rsidR="004551AC" w:rsidRPr="008F4FE6" w:rsidRDefault="004551AC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F4FE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  </w:t>
            </w:r>
            <w:r w:rsidR="007545BD"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1. </w:t>
            </w:r>
            <w:r w:rsidR="007545BD"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ศูนย์พัฒนาเด็กเล็กองค์การบริหารส่วนตำบลแม่ข้าวต้ม</w:t>
            </w:r>
            <w:r w:rsidR="007545BD"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="007545BD"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</w:r>
          </w:p>
          <w:p w14:paraId="38773A48" w14:textId="77777777" w:rsidR="004551AC" w:rsidRPr="008F4FE6" w:rsidRDefault="004551AC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F4FE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  </w:t>
            </w:r>
            <w:r w:rsidR="007545BD"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2. </w:t>
            </w:r>
            <w:r w:rsidR="007545BD"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ศูนย์พัฒนาเด็กเล็กบ้านห้วยเจริญ</w:t>
            </w:r>
            <w:r w:rsidR="007545BD"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</w:p>
          <w:p w14:paraId="34CACCE9" w14:textId="77777777" w:rsidR="004551AC" w:rsidRPr="008F4FE6" w:rsidRDefault="004551AC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F4FE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  </w:t>
            </w:r>
            <w:r w:rsidR="007545BD"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  <w:t>3. </w:t>
            </w:r>
            <w:r w:rsidR="007545BD"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ศูนย์พัฒนาเด็กเล็ก</w:t>
            </w:r>
            <w:proofErr w:type="spellStart"/>
            <w:r w:rsidR="007545BD"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โล๊ะ</w:t>
            </w:r>
            <w:proofErr w:type="spellEnd"/>
            <w:r w:rsidR="007545BD"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ป่าห้า</w:t>
            </w:r>
            <w:r w:rsidR="007545BD"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</w:t>
            </w:r>
          </w:p>
          <w:p w14:paraId="2209475B" w14:textId="77777777" w:rsidR="004551AC" w:rsidRPr="008F4FE6" w:rsidRDefault="004551AC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F4FE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  </w:t>
            </w:r>
            <w:r w:rsidR="007545BD"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  <w:t>4. </w:t>
            </w:r>
            <w:r w:rsidR="007545BD"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ศูนย์พัฒนาเด็กเล็กบ้านเวียงกลาง</w:t>
            </w:r>
            <w:r w:rsidR="007545BD"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</w:p>
          <w:p w14:paraId="6A693C93" w14:textId="77777777" w:rsidR="004551AC" w:rsidRPr="008F4FE6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เป็นค่าใช้จ่ายในการจัดการศึกษาสำหรับศูนย์พัฒนาเด็กเล็ก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ค่าสมุด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ดินสอ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ปากกา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ไม้บรรทัด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ยางลบ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เครื่องมือเลขาคณิต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สีเทียน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กระดาษ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ดินน้ำมัน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รวมทั้งค่าใช้จ่ายอื่นๆ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เป็นต้น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เป็นไปตามระเบียบและหนังสือสั่งการ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ดังนี้</w:t>
            </w:r>
          </w:p>
          <w:p w14:paraId="28F993D5" w14:textId="77777777" w:rsidR="004551AC" w:rsidRPr="008F4FE6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  <w:t>-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ด่วนที่สุด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0816.2/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5537 </w:t>
            </w:r>
            <w:proofErr w:type="gramStart"/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23</w:t>
            </w:r>
            <w:proofErr w:type="gramEnd"/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มิถุนายน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2566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เรื่อง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ักซ้อมแนวทางการจัดทำงบประมาณรายจ่ายรองรับเงินอุดหนุนทั่วไปด้านการศึกษาขององค์กรปกครองส่วน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ประจำปีงบประมาณ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2567</w:t>
            </w:r>
          </w:p>
          <w:p w14:paraId="35E4E220" w14:textId="77777777" w:rsidR="004551AC" w:rsidRPr="008F4FE6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แผนพัฒนาท้องถิ่น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2566 -2570)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93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  <w:t>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กองการศึกษาฯ)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</w:r>
          </w:p>
          <w:p w14:paraId="784A4D43" w14:textId="77777777" w:rsidR="004551AC" w:rsidRPr="00F15B81" w:rsidRDefault="004551AC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16"/>
                <w:szCs w:val="16"/>
              </w:rPr>
            </w:pPr>
          </w:p>
          <w:p w14:paraId="1CE9CBBB" w14:textId="77777777" w:rsidR="004551AC" w:rsidRPr="008F4FE6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10. 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ค่าเครื่องแบบนักเรียน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13,000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  <w:t>   </w:t>
            </w:r>
          </w:p>
          <w:p w14:paraId="2448D4CC" w14:textId="77777777" w:rsidR="008F4FE6" w:rsidRPr="008F4FE6" w:rsidRDefault="004551AC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F4FE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   </w:t>
            </w:r>
            <w:r w:rsidR="007545BD"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เพื่อจ่ายเป็นค่าใช้จ่ายค่าเครื่องแบบนักเรียน</w:t>
            </w:r>
            <w:r w:rsidR="007545BD"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="007545BD"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สำหรับเด็กอายุ</w:t>
            </w:r>
            <w:r w:rsidR="007545BD"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 – 5 </w:t>
            </w:r>
            <w:r w:rsidR="007545BD"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ปี</w:t>
            </w:r>
            <w:r w:rsidR="007545BD"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="007545BD"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คนละ</w:t>
            </w:r>
            <w:r w:rsidR="007545BD"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325 </w:t>
            </w:r>
            <w:r w:rsidR="007545BD"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บาท/คน/ปี</w:t>
            </w:r>
            <w:r w:rsidR="007545BD"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="007545BD"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ในศูนย์พัฒนาเด็กเล็ก</w:t>
            </w:r>
            <w:r w:rsidR="007545BD"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 </w:t>
            </w:r>
            <w:r w:rsidR="007545BD"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แห่ง</w:t>
            </w:r>
            <w:r w:rsidR="007545BD"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="007545BD"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ดังนี้</w:t>
            </w:r>
          </w:p>
          <w:p w14:paraId="0B364292" w14:textId="77777777" w:rsidR="008F4FE6" w:rsidRPr="008F4FE6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</w:r>
            <w:r w:rsidR="008F4FE6" w:rsidRPr="008F4FE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  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1. 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ศูนย์พัฒนาเด็กเล็กองค์การบริหารส่วนตำบลแม่ข้าวต้ม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</w:r>
          </w:p>
          <w:p w14:paraId="06F654A1" w14:textId="77777777" w:rsidR="008F4FE6" w:rsidRPr="008F4FE6" w:rsidRDefault="008F4FE6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F4FE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 xml:space="preserve">   </w:t>
            </w:r>
            <w:r w:rsidR="007545BD"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2. </w:t>
            </w:r>
            <w:r w:rsidR="007545BD"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ศูนย์พัฒนาเด็กเล็กบ้านห้วยเจริญ</w:t>
            </w:r>
            <w:r w:rsidR="007545BD"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="007545BD"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</w:r>
          </w:p>
          <w:p w14:paraId="7866441E" w14:textId="77777777" w:rsidR="008F4FE6" w:rsidRPr="008F4FE6" w:rsidRDefault="008F4FE6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F4FE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  </w:t>
            </w:r>
            <w:r w:rsidR="007545BD"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3. </w:t>
            </w:r>
            <w:r w:rsidR="007545BD"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ศูนย์พัฒนาเด็กเล็ก</w:t>
            </w:r>
            <w:proofErr w:type="spellStart"/>
            <w:r w:rsidR="007545BD"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โล๊ะ</w:t>
            </w:r>
            <w:proofErr w:type="spellEnd"/>
            <w:r w:rsidR="007545BD"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ป่าห้า</w:t>
            </w:r>
            <w:r w:rsidR="007545BD"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</w:t>
            </w:r>
          </w:p>
          <w:p w14:paraId="25A04AD6" w14:textId="77777777" w:rsidR="008F4FE6" w:rsidRPr="008F4FE6" w:rsidRDefault="008F4FE6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F4FE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  </w:t>
            </w:r>
            <w:r w:rsidR="007545BD"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  <w:t>4. </w:t>
            </w:r>
            <w:r w:rsidR="007545BD"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ศูนย์พัฒนาเด็กเล็กบ้านเวียงกลาง</w:t>
            </w:r>
            <w:r w:rsidR="007545BD"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</w:p>
          <w:p w14:paraId="3B34B16D" w14:textId="77777777" w:rsidR="008F4FE6" w:rsidRPr="008F4FE6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เป็นค่าใช้จ่ายในการจัดการศึกษาสำหรับศูนย์พัฒนาเด็กเล็ก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ค่าชุดนักเรียน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เสื้อ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กางเกง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กระโปรง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ชุดกีฬา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ชุดลูกเสือ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เนตรนารี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กระเป๋า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รองเท้า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ถุงเท้า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เข็มขัด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รวมทั้งค่าใช้จ่ายอื่นๆฯลฯ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เป็นต้น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เป็นไปตามระเบียบและหนังสือสั่งการ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ดังนี้</w:t>
            </w:r>
          </w:p>
          <w:p w14:paraId="352CF335" w14:textId="77777777" w:rsidR="008F4FE6" w:rsidRPr="008F4FE6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  <w:t>-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ด่วนที่สุด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0816.2/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5537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23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มิถุนายน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2566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เรื่อง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ักซ้อมแนวทางการจัดทำงบประมาณรายจ่ายรองรับเงินอุดหนุนทั่วไปด้านการศึกษาขององค์กรปกครองส่วน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ประจำปีงบประมาณ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2567</w:t>
            </w:r>
          </w:p>
          <w:p w14:paraId="023FC0B5" w14:textId="77777777" w:rsidR="008F4FE6" w:rsidRPr="008F4FE6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แผนพัฒนาท้องถิ่น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2566 -2570)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93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</w:t>
            </w:r>
            <w:r w:rsidR="008F4FE6" w:rsidRPr="008F4FE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  <w:t>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กองการศึกษาฯ)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</w:r>
          </w:p>
          <w:p w14:paraId="746E29F8" w14:textId="77777777" w:rsidR="008F4FE6" w:rsidRPr="00F15B81" w:rsidRDefault="008F4FE6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16"/>
                <w:szCs w:val="16"/>
              </w:rPr>
            </w:pPr>
          </w:p>
          <w:p w14:paraId="44BB037F" w14:textId="77777777" w:rsidR="008F4FE6" w:rsidRPr="008F4FE6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11. 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ค่ากิจกรรมพัฒนาคุณภาพผู้เรียน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18,560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</w:t>
            </w:r>
          </w:p>
          <w:p w14:paraId="0DDF5A40" w14:textId="77777777" w:rsidR="008F4FE6" w:rsidRPr="008F4FE6" w:rsidRDefault="008F4FE6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F4FE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   </w:t>
            </w:r>
            <w:r w:rsidR="007545BD"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</w:r>
            <w:r w:rsidR="007545BD"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เพื่อจ่ายเป็นค่าใช้จ่ายค่ากิจกรรมพัฒนาคุณภาพผู้เรียน</w:t>
            </w:r>
            <w:r w:rsidR="007545BD"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="007545BD"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สำหรับเด็กอายุ</w:t>
            </w:r>
            <w:r w:rsidR="007545BD"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 – 5 </w:t>
            </w:r>
            <w:r w:rsidR="007545BD"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ปี</w:t>
            </w:r>
            <w:r w:rsidR="007545BD"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="007545BD"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คนละ</w:t>
            </w:r>
            <w:r w:rsidR="007545BD"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464 </w:t>
            </w:r>
            <w:r w:rsidR="007545BD"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บาท/คน/ปี</w:t>
            </w:r>
            <w:r w:rsidR="007545BD"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="007545BD"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ในศูนย์พัฒนาเด็กเล็ก</w:t>
            </w:r>
            <w:r w:rsidR="007545BD"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 </w:t>
            </w:r>
            <w:r w:rsidR="007545BD"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แห่ง</w:t>
            </w:r>
            <w:r w:rsidR="007545BD"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="007545BD"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ดังนี้</w:t>
            </w:r>
          </w:p>
          <w:p w14:paraId="2EAFBD99" w14:textId="77777777" w:rsidR="008F4FE6" w:rsidRPr="008F4FE6" w:rsidRDefault="008F4FE6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F4FE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  </w:t>
            </w:r>
            <w:r w:rsidR="007545BD"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  <w:t>1. </w:t>
            </w:r>
            <w:r w:rsidR="007545BD"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ศูนย์พัฒนาเด็กเล็กองค์การบริหารส่วนตำบลแม่ข้าวต้ม</w:t>
            </w:r>
            <w:r w:rsidR="007545BD"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="007545BD"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</w:r>
          </w:p>
          <w:p w14:paraId="0FC4DED2" w14:textId="77777777" w:rsidR="008F4FE6" w:rsidRPr="008F4FE6" w:rsidRDefault="008F4FE6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F4FE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  </w:t>
            </w:r>
            <w:r w:rsidR="007545BD"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2. </w:t>
            </w:r>
            <w:r w:rsidR="007545BD"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ศูนย์พัฒนาเด็กเล็กบ้านห้วยเจริญ</w:t>
            </w:r>
            <w:r w:rsidR="007545BD"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</w:p>
          <w:p w14:paraId="412D671C" w14:textId="77777777" w:rsidR="008F4FE6" w:rsidRPr="008F4FE6" w:rsidRDefault="008F4FE6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F4FE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  </w:t>
            </w:r>
            <w:r w:rsidR="007545BD"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3. </w:t>
            </w:r>
            <w:r w:rsidR="007545BD"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ศูนย์พัฒนาเด็กเล็ก</w:t>
            </w:r>
            <w:proofErr w:type="spellStart"/>
            <w:r w:rsidR="007545BD"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โล๊ะ</w:t>
            </w:r>
            <w:proofErr w:type="spellEnd"/>
            <w:r w:rsidR="007545BD"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ป่าห้า</w:t>
            </w:r>
            <w:r w:rsidR="007545BD"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</w:p>
          <w:p w14:paraId="7DCE4207" w14:textId="77777777" w:rsidR="008F4FE6" w:rsidRPr="008F4FE6" w:rsidRDefault="008F4FE6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F4FE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  </w:t>
            </w:r>
            <w:r w:rsidR="007545BD"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4. </w:t>
            </w:r>
            <w:r w:rsidR="007545BD"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ศูนย์พัฒนาเด็กเล็กบ้านเวียงกลาง</w:t>
            </w:r>
            <w:r w:rsidR="007545BD"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</w:p>
          <w:p w14:paraId="6E2F0F89" w14:textId="77777777" w:rsidR="008F4FE6" w:rsidRPr="008F4FE6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เป็นค่าใช้จ่ายในการจัดการศึกษาสำหรับศูนย์พัฒนาเด็กเล็ก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กิจกรรมค่ายคุณธรรม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กิจกรรมลูกเสือเนตรนารี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ทัศนศึกษา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การบริการเทคโนโลยีสารสนเทศและการสื่อสาร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(ICT)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รวมทั้งค่าใช้จ่ายอื่นๆ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  <w:p w14:paraId="61A99D33" w14:textId="77777777" w:rsidR="008F4FE6" w:rsidRPr="008F4FE6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เป็นต้น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เป็นไปตามระเบียบและหนังสือสั่งการ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ดังนี้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</w:r>
          </w:p>
          <w:p w14:paraId="17DCF6EE" w14:textId="77777777" w:rsidR="008F4FE6" w:rsidRPr="008F4FE6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ด่วนที่สุด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0816.2/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5537 </w:t>
            </w:r>
            <w:proofErr w:type="gramStart"/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23</w:t>
            </w:r>
            <w:proofErr w:type="gramEnd"/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มิถุนายน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2566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เรื่อง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ักซ้อมแนวทางการจัดทำงบประมาณรายจ่ายรองรับเงินอุดหนุนทั่วไปด้านการศึกษาขององค์กรปกครองส่วน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ประจำปีงบประมาณ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2567</w:t>
            </w:r>
          </w:p>
          <w:p w14:paraId="14A295B8" w14:textId="77777777" w:rsidR="008F4FE6" w:rsidRPr="008F4FE6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แผนพัฒนาท้องถิ่น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2566 -2570)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93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  <w:t>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กองการศึกษาฯ)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</w:r>
          </w:p>
          <w:p w14:paraId="5D641CD1" w14:textId="77777777" w:rsidR="008F4FE6" w:rsidRPr="00F15B81" w:rsidRDefault="008F4FE6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16"/>
                <w:szCs w:val="16"/>
              </w:rPr>
            </w:pPr>
          </w:p>
          <w:p w14:paraId="656C7572" w14:textId="77777777" w:rsidR="008F4FE6" w:rsidRPr="008F4FE6" w:rsidRDefault="007545BD" w:rsidP="008F4FE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12. 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ค่าใช้จ่ายอินเตอร์เน็ตโรงเรียน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16,800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</w:p>
          <w:p w14:paraId="0ABC5D4B" w14:textId="77777777" w:rsidR="008F4FE6" w:rsidRPr="008F4FE6" w:rsidRDefault="008F4FE6" w:rsidP="008F4FE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F4FE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    </w:t>
            </w:r>
            <w:r w:rsidR="007545BD"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เพื่อจ่ายเป็นค่าใช้จ่ายอินเตอร์เน็ตโรงเรียน</w:t>
            </w:r>
            <w:r w:rsidR="007545BD"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="007545BD"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ดังนี้</w:t>
            </w:r>
            <w:r w:rsidR="007545BD"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</w:r>
          </w:p>
          <w:p w14:paraId="0B3CDCA9" w14:textId="04CD9118" w:rsidR="008F4FE6" w:rsidRPr="008F4FE6" w:rsidRDefault="008F4FE6" w:rsidP="008F4FE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F4FE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 xml:space="preserve">       1) </w:t>
            </w:r>
            <w:r w:rsidR="007545BD" w:rsidRPr="008F4FE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ระบบ</w:t>
            </w:r>
            <w:r w:rsidR="007545BD" w:rsidRPr="008F4FE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Asymmetric Digital  Subscriber Line : ADSL </w:t>
            </w:r>
          </w:p>
          <w:p w14:paraId="5D2BB931" w14:textId="77777777" w:rsidR="008F4FE6" w:rsidRDefault="007545BD" w:rsidP="00F15B81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 w:rsidRPr="008F4FE6">
              <w:rPr>
                <w:rFonts w:ascii="TH Sarabun New" w:hAnsi="TH Sarabun New" w:cs="TH Sarabun New"/>
                <w:sz w:val="32"/>
                <w:szCs w:val="32"/>
                <w:cs/>
              </w:rPr>
              <w:t>จำนวน</w:t>
            </w:r>
            <w:r w:rsidRPr="008F4FE6">
              <w:rPr>
                <w:rFonts w:ascii="TH Sarabun New" w:hAnsi="TH Sarabun New" w:cs="TH Sarabun New"/>
                <w:sz w:val="32"/>
                <w:szCs w:val="32"/>
              </w:rPr>
              <w:t>  9,600 </w:t>
            </w:r>
            <w:r w:rsidRPr="008F4FE6">
              <w:rPr>
                <w:rFonts w:ascii="TH Sarabun New" w:hAnsi="TH Sarabun New" w:cs="TH Sarabun New"/>
                <w:sz w:val="32"/>
                <w:szCs w:val="32"/>
                <w:cs/>
              </w:rPr>
              <w:t>บาท</w:t>
            </w:r>
            <w:r w:rsidRPr="008F4FE6">
              <w:rPr>
                <w:rFonts w:ascii="TH Sarabun New" w:hAnsi="TH Sarabun New" w:cs="TH Sarabun New"/>
                <w:sz w:val="32"/>
                <w:szCs w:val="32"/>
              </w:rPr>
              <w:t>  </w:t>
            </w:r>
            <w:r w:rsidRPr="008F4FE6">
              <w:rPr>
                <w:rFonts w:ascii="TH Sarabun New" w:hAnsi="TH Sarabun New" w:cs="TH Sarabun New"/>
                <w:sz w:val="32"/>
                <w:szCs w:val="32"/>
              </w:rPr>
              <w:br w:type="page"/>
            </w:r>
            <w:r w:rsidRPr="008F4FE6">
              <w:rPr>
                <w:rFonts w:ascii="TH Sarabun New" w:hAnsi="TH Sarabun New" w:cs="TH Sarabun New"/>
                <w:sz w:val="32"/>
                <w:szCs w:val="32"/>
                <w:cs/>
              </w:rPr>
              <w:t>เพื่อจ่ายเป็นค่าใช้จ่ายในในการติดตั้ง</w:t>
            </w:r>
            <w:r w:rsidRPr="008F4FE6">
              <w:rPr>
                <w:rFonts w:ascii="TH Sarabun New" w:hAnsi="TH Sarabun New" w:cs="TH Sarabun New"/>
                <w:sz w:val="32"/>
                <w:szCs w:val="32"/>
              </w:rPr>
              <w:t> </w:t>
            </w:r>
            <w:r w:rsidRPr="008F4FE6">
              <w:rPr>
                <w:rFonts w:ascii="TH Sarabun New" w:hAnsi="TH Sarabun New" w:cs="TH Sarabun New"/>
                <w:sz w:val="32"/>
                <w:szCs w:val="32"/>
                <w:cs/>
              </w:rPr>
              <w:t>ปรับปรุง</w:t>
            </w:r>
            <w:r w:rsidRPr="008F4FE6">
              <w:rPr>
                <w:rFonts w:ascii="TH Sarabun New" w:hAnsi="TH Sarabun New" w:cs="TH Sarabun New"/>
                <w:sz w:val="32"/>
                <w:szCs w:val="32"/>
              </w:rPr>
              <w:t> </w:t>
            </w:r>
            <w:r w:rsidRPr="008F4FE6">
              <w:rPr>
                <w:rFonts w:ascii="TH Sarabun New" w:hAnsi="TH Sarabun New" w:cs="TH Sarabun New"/>
                <w:sz w:val="32"/>
                <w:szCs w:val="32"/>
                <w:cs/>
              </w:rPr>
              <w:t>บำรุงรักษาด้านเครือข่ายอินเตอร์เน็ตระบบ</w:t>
            </w:r>
            <w:r w:rsidRPr="008F4FE6">
              <w:rPr>
                <w:rFonts w:ascii="TH Sarabun New" w:hAnsi="TH Sarabun New" w:cs="TH Sarabun New"/>
                <w:sz w:val="32"/>
                <w:szCs w:val="32"/>
              </w:rPr>
              <w:t> ADSL </w:t>
            </w:r>
            <w:r w:rsidRPr="008F4FE6">
              <w:rPr>
                <w:rFonts w:ascii="TH Sarabun New" w:hAnsi="TH Sarabun New" w:cs="TH Sarabun New"/>
                <w:sz w:val="32"/>
                <w:szCs w:val="32"/>
                <w:cs/>
              </w:rPr>
              <w:t>ของโรงเรียนอนุบาลองค์การบริหารส่วนตำบลแม่ข้าวต้ม</w:t>
            </w:r>
            <w:r w:rsidRPr="008F4FE6">
              <w:rPr>
                <w:rFonts w:ascii="TH Sarabun New" w:hAnsi="TH Sarabun New" w:cs="TH Sarabun New"/>
                <w:sz w:val="32"/>
                <w:szCs w:val="32"/>
              </w:rPr>
              <w:t> </w:t>
            </w:r>
            <w:r w:rsidRPr="008F4FE6">
              <w:rPr>
                <w:rFonts w:ascii="TH Sarabun New" w:hAnsi="TH Sarabun New" w:cs="TH Sarabun New"/>
                <w:sz w:val="32"/>
                <w:szCs w:val="32"/>
                <w:cs/>
              </w:rPr>
              <w:t>เช่น</w:t>
            </w:r>
            <w:r w:rsidRPr="008F4FE6">
              <w:rPr>
                <w:rFonts w:ascii="TH Sarabun New" w:hAnsi="TH Sarabun New" w:cs="TH Sarabun New"/>
                <w:sz w:val="32"/>
                <w:szCs w:val="32"/>
              </w:rPr>
              <w:t> </w:t>
            </w:r>
            <w:r w:rsidRPr="008F4FE6">
              <w:rPr>
                <w:rFonts w:ascii="TH Sarabun New" w:hAnsi="TH Sarabun New" w:cs="TH Sarabun New"/>
                <w:sz w:val="32"/>
                <w:szCs w:val="32"/>
                <w:cs/>
              </w:rPr>
              <w:t>ค่าวัสดุ</w:t>
            </w:r>
            <w:r w:rsidRPr="008F4FE6">
              <w:rPr>
                <w:rFonts w:ascii="TH Sarabun New" w:hAnsi="TH Sarabun New" w:cs="TH Sarabun New"/>
                <w:sz w:val="32"/>
                <w:szCs w:val="32"/>
              </w:rPr>
              <w:t> </w:t>
            </w:r>
            <w:r w:rsidRPr="008F4FE6">
              <w:rPr>
                <w:rFonts w:ascii="TH Sarabun New" w:hAnsi="TH Sarabun New" w:cs="TH Sarabun New"/>
                <w:sz w:val="32"/>
                <w:szCs w:val="32"/>
                <w:cs/>
              </w:rPr>
              <w:t>อุปกรณ์</w:t>
            </w:r>
            <w:r w:rsidRPr="008F4FE6">
              <w:rPr>
                <w:rFonts w:ascii="TH Sarabun New" w:hAnsi="TH Sarabun New" w:cs="TH Sarabun New"/>
                <w:sz w:val="32"/>
                <w:szCs w:val="32"/>
              </w:rPr>
              <w:t> </w:t>
            </w:r>
            <w:r w:rsidRPr="008F4FE6">
              <w:rPr>
                <w:rFonts w:ascii="TH Sarabun New" w:hAnsi="TH Sarabun New" w:cs="TH Sarabun New"/>
                <w:sz w:val="32"/>
                <w:szCs w:val="32"/>
                <w:cs/>
              </w:rPr>
              <w:t>ค่าจ้างเหมาติดตั้ง</w:t>
            </w:r>
            <w:r w:rsidRPr="008F4FE6">
              <w:rPr>
                <w:rFonts w:ascii="TH Sarabun New" w:hAnsi="TH Sarabun New" w:cs="TH Sarabun New"/>
                <w:sz w:val="32"/>
                <w:szCs w:val="32"/>
              </w:rPr>
              <w:t> </w:t>
            </w:r>
            <w:r w:rsidRPr="008F4FE6">
              <w:rPr>
                <w:rFonts w:ascii="TH Sarabun New" w:hAnsi="TH Sarabun New" w:cs="TH Sarabun New"/>
                <w:sz w:val="32"/>
                <w:szCs w:val="32"/>
                <w:cs/>
              </w:rPr>
              <w:t>ปรับปรุง</w:t>
            </w:r>
            <w:r w:rsidRPr="008F4FE6">
              <w:rPr>
                <w:rFonts w:ascii="TH Sarabun New" w:hAnsi="TH Sarabun New" w:cs="TH Sarabun New"/>
                <w:sz w:val="32"/>
                <w:szCs w:val="32"/>
              </w:rPr>
              <w:t> </w:t>
            </w:r>
            <w:r w:rsidRPr="008F4FE6">
              <w:rPr>
                <w:rFonts w:ascii="TH Sarabun New" w:hAnsi="TH Sarabun New" w:cs="TH Sarabun New"/>
                <w:sz w:val="32"/>
                <w:szCs w:val="32"/>
                <w:cs/>
              </w:rPr>
              <w:t>บำรุงรักษา</w:t>
            </w:r>
            <w:r w:rsidRPr="008F4FE6">
              <w:rPr>
                <w:rFonts w:ascii="TH Sarabun New" w:hAnsi="TH Sarabun New" w:cs="TH Sarabun New"/>
                <w:sz w:val="32"/>
                <w:szCs w:val="32"/>
              </w:rPr>
              <w:t> </w:t>
            </w:r>
            <w:r w:rsidRPr="008F4FE6">
              <w:rPr>
                <w:rFonts w:ascii="TH Sarabun New" w:hAnsi="TH Sarabun New" w:cs="TH Sarabun New"/>
                <w:sz w:val="32"/>
                <w:szCs w:val="32"/>
                <w:cs/>
              </w:rPr>
              <w:t>รวมทั้งค่าใช้จ่ายอื่นๆ</w:t>
            </w:r>
            <w:r w:rsidRPr="008F4FE6">
              <w:rPr>
                <w:rFonts w:ascii="TH Sarabun New" w:hAnsi="TH Sarabun New" w:cs="TH Sarabun New"/>
                <w:sz w:val="32"/>
                <w:szCs w:val="32"/>
              </w:rPr>
              <w:t> </w:t>
            </w:r>
            <w:r w:rsidRPr="008F4FE6">
              <w:rPr>
                <w:rFonts w:ascii="TH Sarabun New" w:hAnsi="TH Sarabun New" w:cs="TH Sarabun New"/>
                <w:sz w:val="32"/>
                <w:szCs w:val="32"/>
                <w:cs/>
              </w:rPr>
              <w:t>ฯลฯ</w:t>
            </w:r>
            <w:r w:rsidRPr="008F4FE6">
              <w:rPr>
                <w:rFonts w:ascii="TH Sarabun New" w:hAnsi="TH Sarabun New" w:cs="TH Sarabun New"/>
                <w:sz w:val="32"/>
                <w:szCs w:val="32"/>
              </w:rPr>
              <w:t> </w:t>
            </w:r>
            <w:r w:rsidRPr="008F4FE6">
              <w:rPr>
                <w:rFonts w:ascii="TH Sarabun New" w:hAnsi="TH Sarabun New" w:cs="TH Sarabun New"/>
                <w:sz w:val="32"/>
                <w:szCs w:val="32"/>
                <w:cs/>
              </w:rPr>
              <w:t>เป็นต้น</w:t>
            </w:r>
            <w:r w:rsidRPr="008F4FE6">
              <w:rPr>
                <w:rFonts w:ascii="TH Sarabun New" w:hAnsi="TH Sarabun New" w:cs="TH Sarabun New"/>
                <w:sz w:val="32"/>
                <w:szCs w:val="32"/>
              </w:rPr>
              <w:br w:type="page"/>
              <w:t>       </w:t>
            </w:r>
          </w:p>
          <w:p w14:paraId="6B39E6AA" w14:textId="57963AAA" w:rsidR="008F4FE6" w:rsidRDefault="008F4FE6" w:rsidP="00F15B81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   </w:t>
            </w:r>
            <w:r w:rsidR="007545BD" w:rsidRPr="008F4FE6">
              <w:rPr>
                <w:rFonts w:ascii="TH Sarabun New" w:hAnsi="TH Sarabun New" w:cs="TH Sarabun New"/>
                <w:sz w:val="32"/>
                <w:szCs w:val="32"/>
              </w:rPr>
              <w:t>2) </w:t>
            </w:r>
            <w:r w:rsidR="007545BD" w:rsidRPr="008F4FE6">
              <w:rPr>
                <w:rFonts w:ascii="TH Sarabun New" w:hAnsi="TH Sarabun New" w:cs="TH Sarabun New"/>
                <w:sz w:val="32"/>
                <w:szCs w:val="32"/>
                <w:cs/>
              </w:rPr>
              <w:t>ระบบ</w:t>
            </w:r>
            <w:r w:rsidR="007545BD" w:rsidRPr="008F4FE6">
              <w:rPr>
                <w:rFonts w:ascii="TH Sarabun New" w:hAnsi="TH Sarabun New" w:cs="TH Sarabun New"/>
                <w:sz w:val="32"/>
                <w:szCs w:val="32"/>
              </w:rPr>
              <w:t> Wireless </w:t>
            </w:r>
            <w:proofErr w:type="gramStart"/>
            <w:r w:rsidR="007545BD" w:rsidRPr="008F4FE6">
              <w:rPr>
                <w:rFonts w:ascii="TH Sarabun New" w:hAnsi="TH Sarabun New" w:cs="TH Sarabun New"/>
                <w:sz w:val="32"/>
                <w:szCs w:val="32"/>
              </w:rPr>
              <w:t>Fidelity :</w:t>
            </w:r>
            <w:proofErr w:type="gramEnd"/>
            <w:r w:rsidR="007545BD" w:rsidRPr="008F4FE6">
              <w:rPr>
                <w:rFonts w:ascii="TH Sarabun New" w:hAnsi="TH Sarabun New" w:cs="TH Sarabun New"/>
                <w:sz w:val="32"/>
                <w:szCs w:val="32"/>
              </w:rPr>
              <w:t>  WIFI </w:t>
            </w:r>
            <w:r w:rsidR="007545BD" w:rsidRPr="008F4FE6">
              <w:rPr>
                <w:rFonts w:ascii="TH Sarabun New" w:hAnsi="TH Sarabun New" w:cs="TH Sarabun New"/>
                <w:sz w:val="32"/>
                <w:szCs w:val="32"/>
                <w:cs/>
              </w:rPr>
              <w:t>จำนวน</w:t>
            </w:r>
            <w:r w:rsidR="007545BD" w:rsidRPr="008F4FE6">
              <w:rPr>
                <w:rFonts w:ascii="TH Sarabun New" w:hAnsi="TH Sarabun New" w:cs="TH Sarabun New"/>
                <w:sz w:val="32"/>
                <w:szCs w:val="32"/>
              </w:rPr>
              <w:t> 7,200 </w:t>
            </w:r>
            <w:r w:rsidR="007545BD" w:rsidRPr="008F4FE6">
              <w:rPr>
                <w:rFonts w:ascii="TH Sarabun New" w:hAnsi="TH Sarabun New" w:cs="TH Sarabun New"/>
                <w:sz w:val="32"/>
                <w:szCs w:val="32"/>
                <w:cs/>
              </w:rPr>
              <w:t>บาท</w:t>
            </w:r>
          </w:p>
          <w:p w14:paraId="4F7170E1" w14:textId="77777777" w:rsidR="008F4FE6" w:rsidRDefault="007545BD" w:rsidP="008F4FE6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8F4FE6">
              <w:rPr>
                <w:rFonts w:ascii="TH Sarabun New" w:hAnsi="TH Sarabun New" w:cs="TH Sarabun New"/>
                <w:sz w:val="32"/>
                <w:szCs w:val="32"/>
              </w:rPr>
              <w:br w:type="page"/>
            </w:r>
            <w:r w:rsidRPr="008F4FE6">
              <w:rPr>
                <w:rFonts w:ascii="TH Sarabun New" w:hAnsi="TH Sarabun New" w:cs="TH Sarabun New"/>
                <w:sz w:val="32"/>
                <w:szCs w:val="32"/>
                <w:cs/>
              </w:rPr>
              <w:t>เพื่อจ่ายเป็นค่าใช้จ่ายในการติดตั้ง</w:t>
            </w:r>
            <w:r w:rsidRPr="008F4FE6">
              <w:rPr>
                <w:rFonts w:ascii="TH Sarabun New" w:hAnsi="TH Sarabun New" w:cs="TH Sarabun New"/>
                <w:sz w:val="32"/>
                <w:szCs w:val="32"/>
              </w:rPr>
              <w:t> </w:t>
            </w:r>
            <w:r w:rsidRPr="008F4FE6">
              <w:rPr>
                <w:rFonts w:ascii="TH Sarabun New" w:hAnsi="TH Sarabun New" w:cs="TH Sarabun New"/>
                <w:sz w:val="32"/>
                <w:szCs w:val="32"/>
                <w:cs/>
              </w:rPr>
              <w:t>ปรับปรุง</w:t>
            </w:r>
            <w:r w:rsidRPr="008F4FE6">
              <w:rPr>
                <w:rFonts w:ascii="TH Sarabun New" w:hAnsi="TH Sarabun New" w:cs="TH Sarabun New"/>
                <w:sz w:val="32"/>
                <w:szCs w:val="32"/>
              </w:rPr>
              <w:t> </w:t>
            </w:r>
            <w:r w:rsidRPr="008F4FE6">
              <w:rPr>
                <w:rFonts w:ascii="TH Sarabun New" w:hAnsi="TH Sarabun New" w:cs="TH Sarabun New"/>
                <w:sz w:val="32"/>
                <w:szCs w:val="32"/>
                <w:cs/>
              </w:rPr>
              <w:t>บำรุงรักษาด้านเครือข่ายอินเตอร์เน็ตระบบ</w:t>
            </w:r>
            <w:r w:rsidRPr="008F4FE6">
              <w:rPr>
                <w:rFonts w:ascii="TH Sarabun New" w:hAnsi="TH Sarabun New" w:cs="TH Sarabun New"/>
                <w:sz w:val="32"/>
                <w:szCs w:val="32"/>
              </w:rPr>
              <w:t> WIFI </w:t>
            </w:r>
            <w:r w:rsidRPr="008F4FE6">
              <w:rPr>
                <w:rFonts w:ascii="TH Sarabun New" w:hAnsi="TH Sarabun New" w:cs="TH Sarabun New"/>
                <w:sz w:val="32"/>
                <w:szCs w:val="32"/>
                <w:cs/>
              </w:rPr>
              <w:t>ของโรงเรียนอนุบาลองค์การบริหารส่วนตำบลแม่ข้าวต้ม</w:t>
            </w:r>
            <w:r w:rsidRPr="008F4FE6">
              <w:rPr>
                <w:rFonts w:ascii="TH Sarabun New" w:hAnsi="TH Sarabun New" w:cs="TH Sarabun New"/>
                <w:sz w:val="32"/>
                <w:szCs w:val="32"/>
              </w:rPr>
              <w:t> </w:t>
            </w:r>
            <w:r w:rsidRPr="008F4FE6">
              <w:rPr>
                <w:rFonts w:ascii="TH Sarabun New" w:hAnsi="TH Sarabun New" w:cs="TH Sarabun New"/>
                <w:sz w:val="32"/>
                <w:szCs w:val="32"/>
                <w:cs/>
              </w:rPr>
              <w:t>เช่น</w:t>
            </w:r>
            <w:r w:rsidRPr="008F4FE6">
              <w:rPr>
                <w:rFonts w:ascii="TH Sarabun New" w:hAnsi="TH Sarabun New" w:cs="TH Sarabun New"/>
                <w:sz w:val="32"/>
                <w:szCs w:val="32"/>
              </w:rPr>
              <w:t> </w:t>
            </w:r>
            <w:r w:rsidRPr="008F4FE6">
              <w:rPr>
                <w:rFonts w:ascii="TH Sarabun New" w:hAnsi="TH Sarabun New" w:cs="TH Sarabun New"/>
                <w:sz w:val="32"/>
                <w:szCs w:val="32"/>
                <w:cs/>
              </w:rPr>
              <w:t>ค่าวัสดุ</w:t>
            </w:r>
            <w:r w:rsidRPr="008F4FE6">
              <w:rPr>
                <w:rFonts w:ascii="TH Sarabun New" w:hAnsi="TH Sarabun New" w:cs="TH Sarabun New"/>
                <w:sz w:val="32"/>
                <w:szCs w:val="32"/>
              </w:rPr>
              <w:t> </w:t>
            </w:r>
            <w:r w:rsidRPr="008F4FE6">
              <w:rPr>
                <w:rFonts w:ascii="TH Sarabun New" w:hAnsi="TH Sarabun New" w:cs="TH Sarabun New"/>
                <w:sz w:val="32"/>
                <w:szCs w:val="32"/>
                <w:cs/>
              </w:rPr>
              <w:t>อุปกรณ์</w:t>
            </w:r>
            <w:r w:rsidRPr="008F4FE6">
              <w:rPr>
                <w:rFonts w:ascii="TH Sarabun New" w:hAnsi="TH Sarabun New" w:cs="TH Sarabun New"/>
                <w:sz w:val="32"/>
                <w:szCs w:val="32"/>
              </w:rPr>
              <w:t> </w:t>
            </w:r>
            <w:r w:rsidRPr="008F4FE6">
              <w:rPr>
                <w:rFonts w:ascii="TH Sarabun New" w:hAnsi="TH Sarabun New" w:cs="TH Sarabun New"/>
                <w:sz w:val="32"/>
                <w:szCs w:val="32"/>
                <w:cs/>
              </w:rPr>
              <w:t>ค่าจ้างเหมาติดตั้ง</w:t>
            </w:r>
            <w:r w:rsidRPr="008F4FE6">
              <w:rPr>
                <w:rFonts w:ascii="TH Sarabun New" w:hAnsi="TH Sarabun New" w:cs="TH Sarabun New"/>
                <w:sz w:val="32"/>
                <w:szCs w:val="32"/>
              </w:rPr>
              <w:t> </w:t>
            </w:r>
            <w:r w:rsidRPr="008F4FE6">
              <w:rPr>
                <w:rFonts w:ascii="TH Sarabun New" w:hAnsi="TH Sarabun New" w:cs="TH Sarabun New"/>
                <w:sz w:val="32"/>
                <w:szCs w:val="32"/>
                <w:cs/>
              </w:rPr>
              <w:t>ปรับปรุง</w:t>
            </w:r>
            <w:r w:rsidRPr="008F4FE6">
              <w:rPr>
                <w:rFonts w:ascii="TH Sarabun New" w:hAnsi="TH Sarabun New" w:cs="TH Sarabun New"/>
                <w:sz w:val="32"/>
                <w:szCs w:val="32"/>
              </w:rPr>
              <w:t> </w:t>
            </w:r>
            <w:r w:rsidRPr="008F4FE6">
              <w:rPr>
                <w:rFonts w:ascii="TH Sarabun New" w:hAnsi="TH Sarabun New" w:cs="TH Sarabun New"/>
                <w:sz w:val="32"/>
                <w:szCs w:val="32"/>
                <w:cs/>
              </w:rPr>
              <w:t>บำรุงรักษา</w:t>
            </w:r>
            <w:r w:rsidRPr="008F4FE6">
              <w:rPr>
                <w:rFonts w:ascii="TH Sarabun New" w:hAnsi="TH Sarabun New" w:cs="TH Sarabun New"/>
                <w:sz w:val="32"/>
                <w:szCs w:val="32"/>
              </w:rPr>
              <w:t> </w:t>
            </w:r>
            <w:r w:rsidRPr="008F4FE6">
              <w:rPr>
                <w:rFonts w:ascii="TH Sarabun New" w:hAnsi="TH Sarabun New" w:cs="TH Sarabun New"/>
                <w:sz w:val="32"/>
                <w:szCs w:val="32"/>
                <w:cs/>
              </w:rPr>
              <w:t>รวมทั้งค่าใช้จ่ายอื่นๆ</w:t>
            </w:r>
            <w:r w:rsidRPr="008F4FE6">
              <w:rPr>
                <w:rFonts w:ascii="TH Sarabun New" w:hAnsi="TH Sarabun New" w:cs="TH Sarabun New"/>
                <w:sz w:val="32"/>
                <w:szCs w:val="32"/>
              </w:rPr>
              <w:t> </w:t>
            </w:r>
            <w:r w:rsidRPr="008F4FE6">
              <w:rPr>
                <w:rFonts w:ascii="TH Sarabun New" w:hAnsi="TH Sarabun New" w:cs="TH Sarabun New"/>
                <w:sz w:val="32"/>
                <w:szCs w:val="32"/>
                <w:cs/>
              </w:rPr>
              <w:t>ฯลฯ</w:t>
            </w:r>
            <w:r w:rsidRPr="008F4FE6">
              <w:rPr>
                <w:rFonts w:ascii="TH Sarabun New" w:hAnsi="TH Sarabun New" w:cs="TH Sarabun New"/>
                <w:sz w:val="32"/>
                <w:szCs w:val="32"/>
              </w:rPr>
              <w:t> </w:t>
            </w:r>
            <w:r w:rsidRPr="008F4FE6">
              <w:rPr>
                <w:rFonts w:ascii="TH Sarabun New" w:hAnsi="TH Sarabun New" w:cs="TH Sarabun New"/>
                <w:sz w:val="32"/>
                <w:szCs w:val="32"/>
                <w:cs/>
              </w:rPr>
              <w:t>เป็นต้น</w:t>
            </w:r>
            <w:r w:rsidRPr="008F4FE6">
              <w:rPr>
                <w:rFonts w:ascii="TH Sarabun New" w:hAnsi="TH Sarabun New" w:cs="TH Sarabun New"/>
                <w:sz w:val="32"/>
                <w:szCs w:val="32"/>
              </w:rPr>
              <w:br w:type="page"/>
            </w:r>
            <w:r w:rsidRPr="008F4FE6">
              <w:rPr>
                <w:rFonts w:ascii="TH Sarabun New" w:hAnsi="TH Sarabun New" w:cs="TH Sarabun New"/>
                <w:sz w:val="32"/>
                <w:szCs w:val="32"/>
                <w:cs/>
              </w:rPr>
              <w:t>เป็นไปตามระเบียบและหนังสือสั่งการ</w:t>
            </w:r>
            <w:r w:rsidRPr="008F4FE6">
              <w:rPr>
                <w:rFonts w:ascii="TH Sarabun New" w:hAnsi="TH Sarabun New" w:cs="TH Sarabun New"/>
                <w:sz w:val="32"/>
                <w:szCs w:val="32"/>
              </w:rPr>
              <w:t> </w:t>
            </w:r>
            <w:r w:rsidRPr="008F4FE6">
              <w:rPr>
                <w:rFonts w:ascii="TH Sarabun New" w:hAnsi="TH Sarabun New" w:cs="TH Sarabun New"/>
                <w:sz w:val="32"/>
                <w:szCs w:val="32"/>
                <w:cs/>
              </w:rPr>
              <w:t>ดังนี้</w:t>
            </w:r>
            <w:r w:rsidRPr="008F4FE6">
              <w:rPr>
                <w:rFonts w:ascii="TH Sarabun New" w:hAnsi="TH Sarabun New" w:cs="TH Sarabun New"/>
                <w:sz w:val="32"/>
                <w:szCs w:val="32"/>
              </w:rPr>
              <w:br w:type="page"/>
            </w:r>
          </w:p>
          <w:p w14:paraId="21398DA7" w14:textId="77777777" w:rsidR="008F4FE6" w:rsidRDefault="007545BD" w:rsidP="00F15B81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 w:rsidRPr="008F4FE6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Pr="008F4FE6">
              <w:rPr>
                <w:rFonts w:ascii="TH Sarabun New" w:hAnsi="TH Sarabun New" w:cs="TH Sarabun New"/>
                <w:sz w:val="32"/>
                <w:szCs w:val="32"/>
                <w:cs/>
              </w:rPr>
              <w:t>หนังสือกระทรวงมหาดไทย</w:t>
            </w:r>
            <w:r w:rsidRPr="008F4FE6">
              <w:rPr>
                <w:rFonts w:ascii="TH Sarabun New" w:hAnsi="TH Sarabun New" w:cs="TH Sarabun New"/>
                <w:sz w:val="32"/>
                <w:szCs w:val="32"/>
              </w:rPr>
              <w:t> </w:t>
            </w:r>
            <w:r w:rsidRPr="008F4FE6">
              <w:rPr>
                <w:rFonts w:ascii="TH Sarabun New" w:hAnsi="TH Sarabun New" w:cs="TH Sarabun New"/>
                <w:sz w:val="32"/>
                <w:szCs w:val="32"/>
                <w:cs/>
              </w:rPr>
              <w:t>ด่วนที่สุด</w:t>
            </w:r>
            <w:r w:rsidRPr="008F4FE6">
              <w:rPr>
                <w:rFonts w:ascii="TH Sarabun New" w:hAnsi="TH Sarabun New" w:cs="TH Sarabun New"/>
                <w:sz w:val="32"/>
                <w:szCs w:val="32"/>
              </w:rPr>
              <w:t> </w:t>
            </w:r>
            <w:r w:rsidRPr="008F4FE6">
              <w:rPr>
                <w:rFonts w:ascii="TH Sarabun New" w:hAnsi="TH Sarabun New" w:cs="TH Sarabun New"/>
                <w:sz w:val="32"/>
                <w:szCs w:val="32"/>
                <w:cs/>
              </w:rPr>
              <w:t>ที่</w:t>
            </w:r>
            <w:r w:rsidRPr="008F4FE6">
              <w:rPr>
                <w:rFonts w:ascii="TH Sarabun New" w:hAnsi="TH Sarabun New" w:cs="TH Sarabun New"/>
                <w:sz w:val="32"/>
                <w:szCs w:val="32"/>
              </w:rPr>
              <w:t> </w:t>
            </w:r>
            <w:r w:rsidRPr="008F4FE6">
              <w:rPr>
                <w:rFonts w:ascii="TH Sarabun New" w:hAnsi="TH Sarabun New" w:cs="TH Sarabun New"/>
                <w:sz w:val="32"/>
                <w:szCs w:val="32"/>
                <w:cs/>
              </w:rPr>
              <w:t>มท</w:t>
            </w:r>
            <w:r w:rsidRPr="008F4FE6">
              <w:rPr>
                <w:rFonts w:ascii="TH Sarabun New" w:hAnsi="TH Sarabun New" w:cs="TH Sarabun New"/>
                <w:sz w:val="32"/>
                <w:szCs w:val="32"/>
              </w:rPr>
              <w:t> 0816.2/</w:t>
            </w:r>
            <w:r w:rsidRPr="008F4FE6">
              <w:rPr>
                <w:rFonts w:ascii="TH Sarabun New" w:hAnsi="TH Sarabun New" w:cs="TH Sarabun New"/>
                <w:sz w:val="32"/>
                <w:szCs w:val="32"/>
                <w:cs/>
              </w:rPr>
              <w:t>ว</w:t>
            </w:r>
            <w:r w:rsidRPr="008F4FE6">
              <w:rPr>
                <w:rFonts w:ascii="TH Sarabun New" w:hAnsi="TH Sarabun New" w:cs="TH Sarabun New"/>
                <w:sz w:val="32"/>
                <w:szCs w:val="32"/>
              </w:rPr>
              <w:t> 5537 </w:t>
            </w:r>
            <w:r w:rsidRPr="008F4FE6">
              <w:rPr>
                <w:rFonts w:ascii="TH Sarabun New" w:hAnsi="TH Sarabun New" w:cs="TH Sarabun New"/>
                <w:sz w:val="32"/>
                <w:szCs w:val="32"/>
                <w:cs/>
              </w:rPr>
              <w:t>ลงวันที่</w:t>
            </w:r>
            <w:r w:rsidRPr="008F4FE6">
              <w:rPr>
                <w:rFonts w:ascii="TH Sarabun New" w:hAnsi="TH Sarabun New" w:cs="TH Sarabun New"/>
                <w:sz w:val="32"/>
                <w:szCs w:val="32"/>
              </w:rPr>
              <w:t> 23 </w:t>
            </w:r>
            <w:r w:rsidRPr="008F4FE6">
              <w:rPr>
                <w:rFonts w:ascii="TH Sarabun New" w:hAnsi="TH Sarabun New" w:cs="TH Sarabun New"/>
                <w:sz w:val="32"/>
                <w:szCs w:val="32"/>
                <w:cs/>
              </w:rPr>
              <w:t>มิถุนายน</w:t>
            </w:r>
            <w:r w:rsidRPr="008F4FE6">
              <w:rPr>
                <w:rFonts w:ascii="TH Sarabun New" w:hAnsi="TH Sarabun New" w:cs="TH Sarabun New"/>
                <w:sz w:val="32"/>
                <w:szCs w:val="32"/>
              </w:rPr>
              <w:t> 2566 </w:t>
            </w:r>
            <w:r w:rsidRPr="008F4FE6">
              <w:rPr>
                <w:rFonts w:ascii="TH Sarabun New" w:hAnsi="TH Sarabun New" w:cs="TH Sarabun New"/>
                <w:sz w:val="32"/>
                <w:szCs w:val="32"/>
                <w:cs/>
              </w:rPr>
              <w:t>เรื่อง</w:t>
            </w:r>
            <w:r w:rsidRPr="008F4FE6">
              <w:rPr>
                <w:rFonts w:ascii="TH Sarabun New" w:hAnsi="TH Sarabun New" w:cs="TH Sarabun New"/>
                <w:sz w:val="32"/>
                <w:szCs w:val="32"/>
              </w:rPr>
              <w:t> </w:t>
            </w:r>
            <w:r w:rsidRPr="008F4FE6">
              <w:rPr>
                <w:rFonts w:ascii="TH Sarabun New" w:hAnsi="TH Sarabun New" w:cs="TH Sarabun New"/>
                <w:sz w:val="32"/>
                <w:szCs w:val="32"/>
                <w:cs/>
              </w:rPr>
              <w:t>ซักซ้อมแนวทางการจัดทำงบประมาณรายจ่ายรองรับเงินอุดหนุนทั่วไปด้านการศึกษาขององค์กรปกครองส่วนท้องถิ่น</w:t>
            </w:r>
            <w:r w:rsidRPr="008F4FE6">
              <w:rPr>
                <w:rFonts w:ascii="TH Sarabun New" w:hAnsi="TH Sarabun New" w:cs="TH Sarabun New"/>
                <w:sz w:val="32"/>
                <w:szCs w:val="32"/>
              </w:rPr>
              <w:t> </w:t>
            </w:r>
            <w:r w:rsidRPr="008F4FE6">
              <w:rPr>
                <w:rFonts w:ascii="TH Sarabun New" w:hAnsi="TH Sarabun New" w:cs="TH Sarabun New"/>
                <w:sz w:val="32"/>
                <w:szCs w:val="32"/>
                <w:cs/>
              </w:rPr>
              <w:t>ประจำปีงบประมาณ</w:t>
            </w:r>
            <w:r w:rsidRPr="008F4FE6">
              <w:rPr>
                <w:rFonts w:ascii="TH Sarabun New" w:hAnsi="TH Sarabun New" w:cs="TH Sarabun New"/>
                <w:sz w:val="32"/>
                <w:szCs w:val="32"/>
              </w:rPr>
              <w:t> </w:t>
            </w:r>
            <w:r w:rsidRPr="008F4FE6">
              <w:rPr>
                <w:rFonts w:ascii="TH Sarabun New" w:hAnsi="TH Sarabun New" w:cs="TH Sarabun New"/>
                <w:sz w:val="32"/>
                <w:szCs w:val="32"/>
                <w:cs/>
              </w:rPr>
              <w:t>พ.ศ.</w:t>
            </w:r>
            <w:r w:rsidRPr="008F4FE6">
              <w:rPr>
                <w:rFonts w:ascii="TH Sarabun New" w:hAnsi="TH Sarabun New" w:cs="TH Sarabun New"/>
                <w:sz w:val="32"/>
                <w:szCs w:val="32"/>
              </w:rPr>
              <w:t> 2567</w:t>
            </w:r>
          </w:p>
          <w:p w14:paraId="2D75C9BF" w14:textId="1AC978C2" w:rsidR="00410A8D" w:rsidRDefault="007545BD" w:rsidP="008F4FE6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8F4FE6">
              <w:rPr>
                <w:rFonts w:ascii="TH Sarabun New" w:hAnsi="TH Sarabun New" w:cs="TH Sarabun New"/>
                <w:sz w:val="32"/>
                <w:szCs w:val="32"/>
              </w:rPr>
              <w:br w:type="page"/>
              <w:t>- </w:t>
            </w:r>
            <w:r w:rsidRPr="008F4FE6">
              <w:rPr>
                <w:rFonts w:ascii="TH Sarabun New" w:hAnsi="TH Sarabun New" w:cs="TH Sarabun New"/>
                <w:sz w:val="32"/>
                <w:szCs w:val="32"/>
                <w:cs/>
              </w:rPr>
              <w:t>แผนพัฒนาท้องถิ่น</w:t>
            </w:r>
            <w:r w:rsidRPr="008F4FE6">
              <w:rPr>
                <w:rFonts w:ascii="TH Sarabun New" w:hAnsi="TH Sarabun New" w:cs="TH Sarabun New"/>
                <w:sz w:val="32"/>
                <w:szCs w:val="32"/>
              </w:rPr>
              <w:t> (</w:t>
            </w:r>
            <w:r w:rsidRPr="008F4FE6">
              <w:rPr>
                <w:rFonts w:ascii="TH Sarabun New" w:hAnsi="TH Sarabun New" w:cs="TH Sarabun New"/>
                <w:sz w:val="32"/>
                <w:szCs w:val="32"/>
                <w:cs/>
              </w:rPr>
              <w:t>พ.ศ.</w:t>
            </w:r>
            <w:r w:rsidRPr="008F4FE6">
              <w:rPr>
                <w:rFonts w:ascii="TH Sarabun New" w:hAnsi="TH Sarabun New" w:cs="TH Sarabun New"/>
                <w:sz w:val="32"/>
                <w:szCs w:val="32"/>
              </w:rPr>
              <w:t>2566 -2570) </w:t>
            </w:r>
            <w:r w:rsidRPr="008F4FE6">
              <w:rPr>
                <w:rFonts w:ascii="TH Sarabun New" w:hAnsi="TH Sarabun New" w:cs="TH Sarabun New"/>
                <w:sz w:val="32"/>
                <w:szCs w:val="32"/>
                <w:cs/>
              </w:rPr>
              <w:t>หน้าที่</w:t>
            </w:r>
            <w:r w:rsidRPr="008F4FE6">
              <w:rPr>
                <w:rFonts w:ascii="TH Sarabun New" w:hAnsi="TH Sarabun New" w:cs="TH Sarabun New"/>
                <w:sz w:val="32"/>
                <w:szCs w:val="32"/>
              </w:rPr>
              <w:t> 94 </w:t>
            </w:r>
            <w:r w:rsidRPr="008F4FE6">
              <w:rPr>
                <w:rFonts w:ascii="TH Sarabun New" w:hAnsi="TH Sarabun New" w:cs="TH Sarabun New"/>
                <w:sz w:val="32"/>
                <w:szCs w:val="32"/>
                <w:cs/>
              </w:rPr>
              <w:t>ลำดับที่</w:t>
            </w:r>
            <w:r w:rsidRPr="008F4FE6">
              <w:rPr>
                <w:rFonts w:ascii="TH Sarabun New" w:hAnsi="TH Sarabun New" w:cs="TH Sarabun New"/>
                <w:sz w:val="32"/>
                <w:szCs w:val="32"/>
              </w:rPr>
              <w:t> 5</w:t>
            </w:r>
            <w:r w:rsidRPr="008F4FE6">
              <w:rPr>
                <w:rFonts w:ascii="TH Sarabun New" w:hAnsi="TH Sarabun New" w:cs="TH Sarabun New"/>
                <w:sz w:val="32"/>
                <w:szCs w:val="32"/>
              </w:rPr>
              <w:br w:type="page"/>
              <w:t> (</w:t>
            </w:r>
            <w:r w:rsidRPr="008F4FE6">
              <w:rPr>
                <w:rFonts w:ascii="TH Sarabun New" w:hAnsi="TH Sarabun New" w:cs="TH Sarabun New"/>
                <w:sz w:val="32"/>
                <w:szCs w:val="32"/>
                <w:cs/>
              </w:rPr>
              <w:t>กองการศึกษาฯ)</w:t>
            </w:r>
            <w:r w:rsidRPr="008F4FE6">
              <w:rPr>
                <w:rFonts w:ascii="TH Sarabun New" w:hAnsi="TH Sarabun New" w:cs="TH Sarabun New"/>
                <w:sz w:val="32"/>
                <w:szCs w:val="32"/>
              </w:rPr>
              <w:br w:type="page"/>
            </w:r>
          </w:p>
          <w:p w14:paraId="527DC9F6" w14:textId="43D1115E" w:rsidR="008F4FE6" w:rsidRPr="008F4FE6" w:rsidRDefault="008F4FE6" w:rsidP="008F4FE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EB9C7AC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82DDB23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23CBCC3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5B6655" w:rsidRPr="00E62CA3" w14:paraId="69874B25" w14:textId="77777777" w:rsidTr="00E03B05">
        <w:trPr>
          <w:trHeight w:val="48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F6C02B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36EE89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69F175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6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6100BA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65B6A4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1C679B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1,875,440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BF575D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B6655" w:rsidRPr="00E62CA3" w14:paraId="0956D9CB" w14:textId="77777777" w:rsidTr="00E03B05">
        <w:trPr>
          <w:trHeight w:val="48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5ACBC5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480BAC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F4ADC9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6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BBCBDD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วัสดุงานบ้านงานครัว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88C0F0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5EA75B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1,835,440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4724AE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7545BD" w:rsidRPr="00E62CA3" w14:paraId="74F2C0D1" w14:textId="77777777" w:rsidTr="00E03B05">
        <w:trPr>
          <w:trHeight w:val="5565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3EDE529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87D3A60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7353E9B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AF8FF6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328711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68B2F1" w14:textId="77777777" w:rsidR="008F4FE6" w:rsidRDefault="007545BD" w:rsidP="008F4FE6">
            <w:pPr>
              <w:spacing w:after="12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เพื่อจ่ายเป็นค่าจัดซื้ออาหารเสริม(นม)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ดังนี้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1).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นักเรียนชั้นอนุบาล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6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ของโรงเรียนสังกัดสำนักงานคณะกรรมการการศึกษาขั้นพื้นฐาน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proofErr w:type="spellStart"/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สพฐ</w:t>
            </w:r>
            <w:proofErr w:type="spellEnd"/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.)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260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อัตราคนละ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7.51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เป็นเงิน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1,366,820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โรงเรียนทั้งหมด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6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แห่ง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ดังนี้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1. 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โรงเรียนชุมชนบ้านแม่ข้าวต้มหลวง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2. 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โรงเรียนบ้านหนองบัวแดง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3. 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โรงเรียนบ้านปางลาว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4. 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โรงเรียนห้วยเจริญวิทยา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5. 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โรงเรียนบ้าน</w:t>
            </w:r>
            <w:proofErr w:type="spellStart"/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โล๊ะ</w:t>
            </w:r>
            <w:proofErr w:type="spellEnd"/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ป่าห้า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6. 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โรงเรียนบ้านเวียงกลาง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2).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นักเรียนของศูนย์พัฒนาเด็กเล็กสังกัดองค์การบริหารส่วนตำบลแม่ข้าวต้ม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260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อัตราคนละ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7.51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เป็นเงิน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273,360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ศูนย์พัฒนาเด็กเล็ก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แห่ง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ดังนี้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1. 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ศูนย์พัฒนาเด็กเล็กองค์การบริหารส่วนตำบลแม่ข้าวต้ม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2. 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ศูนย์พัฒนาเด็กเล็กบ้านห้วยเจริญ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3. 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ศูนย์พัฒนาเด็กเล็ก</w:t>
            </w:r>
            <w:proofErr w:type="spellStart"/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โล๊ะ</w:t>
            </w:r>
            <w:proofErr w:type="spellEnd"/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ป่าห้า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4. 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ศูนย์พัฒนาเด็กเล็กบ้านเวียงกลาง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3).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นักเรียนของโรงเรียนอนุบาลองค์การบริหารส่วนตำบลแม่ข้าวต้ม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260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อัตราคนละ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7.51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เป็นเงิน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195,260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  <w:p w14:paraId="630AF672" w14:textId="77777777" w:rsidR="00F15B81" w:rsidRDefault="007545BD" w:rsidP="008F4FE6">
            <w:pPr>
              <w:spacing w:after="12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เป็นไปตามระเบียบและหนังสือสั่งการ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ดังนี้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แผนพัฒนาท้องถิ่น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2566 -2570)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98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19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หนังสือกรมส่งเสริมปกครองท้องถิ่น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1095 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28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พฤษภาคม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2564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เรื่อง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รูปแบบและการจำแนกประเภทรายรับ-รายจ่าย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งบประมาณรายจ่ายประจำปีขององค์กรปกครองส่วนท้องถิ่น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กองการศึกษาฯ)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</w:t>
            </w:r>
          </w:p>
          <w:p w14:paraId="3F746194" w14:textId="6D5EA5C9" w:rsidR="007545BD" w:rsidRPr="007545BD" w:rsidRDefault="007545BD" w:rsidP="008F4FE6">
            <w:pPr>
              <w:spacing w:after="12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ED052C3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904078A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AA206FC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7545BD" w:rsidRPr="00E62CA3" w14:paraId="64B28E63" w14:textId="77777777" w:rsidTr="00E03B05">
        <w:trPr>
          <w:trHeight w:val="48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DC18E0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B30218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643FD1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F0FA62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C26A0D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172595" w14:textId="77777777" w:rsid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  <w:p w14:paraId="2DE196B4" w14:textId="77777777" w:rsidR="008F4FE6" w:rsidRDefault="008F4FE6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  <w:p w14:paraId="593B69F7" w14:textId="77777777" w:rsidR="008F4FE6" w:rsidRDefault="008F4FE6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  <w:p w14:paraId="26974872" w14:textId="77777777" w:rsidR="008F4FE6" w:rsidRDefault="008F4FE6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  <w:p w14:paraId="276B56A8" w14:textId="575D050B" w:rsidR="008F4FE6" w:rsidRPr="007545BD" w:rsidRDefault="008F4FE6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E82E17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3D17FF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CE8434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5B6655" w:rsidRPr="00E62CA3" w14:paraId="0F29D0F0" w14:textId="77777777" w:rsidTr="00E03B05">
        <w:trPr>
          <w:trHeight w:val="48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0D6174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6071C9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FA1346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6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C22372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วัสดุดนตรี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D69D0B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534D32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40,000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C5325D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15B81" w:rsidRPr="00E62CA3" w14:paraId="0ED3BE07" w14:textId="77777777" w:rsidTr="00F15B81">
        <w:trPr>
          <w:trHeight w:val="441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2412EAD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9A87220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E2EEFD8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B4107B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E8FE72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764B5C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เพื่อจ่ายเป็นค่าจัดซื้อวัสดุดนตรีสำหรับสถานศึกษาในสังกัด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อบต.แม่ข้าวต้ม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ฉิ่ง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ฉาบ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กรับ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อังกะลุง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กลอง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ขลุ่ย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ขิม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ซอ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อูคู</w:t>
            </w:r>
            <w:proofErr w:type="spellStart"/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เลเล</w:t>
            </w:r>
            <w:proofErr w:type="spellEnd"/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</w:t>
            </w:r>
            <w:proofErr w:type="spellStart"/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โล</w:t>
            </w:r>
            <w:proofErr w:type="spellEnd"/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เดี้ยน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วัสดุดนตรีไทย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และดนตรีสากล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เป็นไปตามระเบียบและหนังสือสั่งการ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ดังนี้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หนังสือกรมส่งเสริมปกครองท้องถิ่น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1095 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28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พฤษภาคม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2564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เรื่อง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รูปแบบและการจำแนกประเภทรายรับ-รายจ่าย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งบประมาณรายจ่ายประจำปีขององค์กรปกครองส่วนท้องถิ่น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กองการศึกษาฯ)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935CA49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F9E1F65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0274D77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5B6655" w:rsidRPr="00E62CA3" w14:paraId="435D1E17" w14:textId="77777777" w:rsidTr="00E03B05">
        <w:trPr>
          <w:trHeight w:val="48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2DC651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1DFEF9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64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CB5F84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งบลงทุน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1C0240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8F2D0A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463,000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BF9FAB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B6655" w:rsidRPr="00E62CA3" w14:paraId="406E26A2" w14:textId="77777777" w:rsidTr="00E03B05">
        <w:trPr>
          <w:trHeight w:val="48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583052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429D11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9088DD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6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DF7182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125F5F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E17C81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18,000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723529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B6655" w:rsidRPr="00E62CA3" w14:paraId="03F2C364" w14:textId="77777777" w:rsidTr="00E03B05">
        <w:trPr>
          <w:trHeight w:val="48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CCEC4B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91D21D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366658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6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012691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ครุภัณฑ์สำนักงาน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317865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E48DDC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232296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5B6655" w:rsidRPr="00E62CA3" w14:paraId="39CA5DC5" w14:textId="77777777" w:rsidTr="008F4FE6">
        <w:trPr>
          <w:trHeight w:val="433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3E8037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C969E3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F0143D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453BC8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133668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ชุดโต๊ะพร้อมเก้าอี้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6 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ตัว สำหรับเด็กนักเรียนอนุบาล จำนวน 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2 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ชุด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41B09F3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C5984C5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12,000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1475D12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7545BD" w:rsidRPr="00E62CA3" w14:paraId="4EBA534F" w14:textId="77777777" w:rsidTr="00E03B05">
        <w:trPr>
          <w:trHeight w:val="681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7C2D6D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E786C9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2AC534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DC4338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0B8154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7D0B31" w14:textId="6F297196" w:rsidR="008F4FE6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เพื่อจ่ายเป็นค่าจัดซื้อชุดโต๊ะพร้อมเก้าอี้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6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ตัว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ผิวหน้าบุ</w:t>
            </w:r>
            <w:proofErr w:type="spellStart"/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โฟ</w:t>
            </w:r>
            <w:proofErr w:type="spellEnd"/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เมก</w:t>
            </w:r>
            <w:proofErr w:type="spellStart"/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้า</w:t>
            </w:r>
            <w:proofErr w:type="spellEnd"/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ขนาดโต๊ะ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กว้าง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60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ซม.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ยาว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120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ซม.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สูง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50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ซม.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ขนาดเก้าอี้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กว้าง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ซม.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ยาว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28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ซม.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สูง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54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ซม.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 </w:t>
            </w:r>
            <w:proofErr w:type="spellStart"/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ชุดๆ</w:t>
            </w:r>
            <w:proofErr w:type="spellEnd"/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ละ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  <w:p w14:paraId="4C74A2A1" w14:textId="77777777" w:rsidR="008F4FE6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6,000 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ตามราคาที่มีจำหน่ายในท้องตลาดเนื่องจากไม่มีกำหนดในบัญชีราคามาตรฐานครุภัณฑ์ของสำนักงบประมาณ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เพื่อใช้ในการบริหารงานของสถานศึกษาสังกัดองค์การบริหารส่วนตำบลแม่ข้าวต้ม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  <w:p w14:paraId="58B71970" w14:textId="77777777" w:rsidR="008F4FE6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  <w:t>- </w:t>
            </w:r>
            <w:proofErr w:type="gramStart"/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หนังสือกรมส่งเสริมปกครองท้องถิ่น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proofErr w:type="gramEnd"/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1095 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28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พฤษภาคม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2564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เรื่อง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รูปแบบและการจำแนกประเภทรายรับ-รายจ่าย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งบประมาณรายจ่ายประจำปีขององค์กรปกครองส่วนท้องถิ่น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</w:t>
            </w:r>
          </w:p>
          <w:p w14:paraId="48EB50DF" w14:textId="068A493E" w:rsid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แผนพัฒนาท้องถิ่น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2566 -2570)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เพิ่มเติม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ครั้งที่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1/2565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14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6 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กองการศึกษาฯ)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</w:r>
          </w:p>
          <w:p w14:paraId="651A00FC" w14:textId="77777777" w:rsidR="008F4FE6" w:rsidRDefault="008F4FE6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1444FB7C" w14:textId="77777777" w:rsidR="008F4FE6" w:rsidRDefault="008F4FE6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3A691607" w14:textId="4E8349C9" w:rsidR="008F4FE6" w:rsidRDefault="008F4FE6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1DB29158" w14:textId="667E90F8" w:rsidR="00F15B81" w:rsidRDefault="00F15B81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208C562F" w14:textId="77777777" w:rsidR="00F15B81" w:rsidRDefault="00F15B81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5B0F3525" w14:textId="77777777" w:rsidR="008F4FE6" w:rsidRDefault="008F4FE6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366D4005" w14:textId="6C7EE474" w:rsidR="008F4FE6" w:rsidRPr="007545BD" w:rsidRDefault="008F4FE6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3DC4C1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B1D7CA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B0124A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5B6655" w:rsidRPr="00E62CA3" w14:paraId="3CEB7CC1" w14:textId="77777777" w:rsidTr="00E03B05">
        <w:trPr>
          <w:trHeight w:val="48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1AE0E7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32EAA3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605E90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186ACA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C5B53A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ตู้เหล็กแบบ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2 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บาน จำนวน 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1 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ตู้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5C656DA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4FEA870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6,000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8908FDA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F4FE6" w:rsidRPr="00E62CA3" w14:paraId="3628B8A8" w14:textId="77777777" w:rsidTr="008F4FE6">
        <w:trPr>
          <w:trHeight w:val="6167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11DDACC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15F800D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7C0588D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11ED4B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C92871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215ADB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เพื่อเป็นค่าจัดซื้อตู้เหล็กเก็บเอกสาร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แบบ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ตู้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ราคาตู้ละ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6,000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โดยมีคุณลักษณะและรายละเอียดตามบัญชีราคามาตรฐานครุภัณฑ์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สำนักงบประมาณ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ฉบับเดือนธันวาคม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ปี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2565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1)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มีมือจับชนิดบิด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2)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มีแผ่นชั้นปรับระดับ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ชิ้น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3)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คุณสมบัติตามมาตรฐานผลิตภัณฑ์อุตสาหกรรม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มอก.)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เป็นไปตามระเบียบและหนังสือสั่งการ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ดังนี้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หนังสือกรมส่งเสริมปกครองท้องถิ่น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1095 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28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พฤษภาคม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2564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เรื่อง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รูปแบบและการจำแนกประเภทรายรับ-รายจ่าย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งบประมาณรายจ่ายประจำปีขององค์กรปกครองส่วนท้องถิ่น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แผนพัฒนาท้องถิ่น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2566 -2570)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แก้ไข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ครั้งที่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3/2566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6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 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กองการศึกษาฯ)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1A75B4C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C666759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F979B2C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5B6655" w:rsidRPr="00E62CA3" w14:paraId="1DCC1088" w14:textId="77777777" w:rsidTr="00E03B05">
        <w:trPr>
          <w:trHeight w:val="48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40DE6B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A1A375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08B19F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6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92ECD1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ค่าที่ดินและสิ่งก่อสร้าง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93CF6A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88E5E7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445,000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E8CB4D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B6655" w:rsidRPr="00E62CA3" w14:paraId="7A912290" w14:textId="77777777" w:rsidTr="00E03B05">
        <w:trPr>
          <w:trHeight w:val="48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A2F6CA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E284DD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0FF830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6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B1247B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ค่าก่อสร้างอาคาร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หรือสิ่งปลูกสร้างต่าง ๆ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D12A65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5448DE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7C673A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5B6655" w:rsidRPr="00E62CA3" w14:paraId="58D05D96" w14:textId="77777777" w:rsidTr="00E03B05">
        <w:trPr>
          <w:trHeight w:val="48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E7F051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FB0C98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1F13C3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45F2EF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85A586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โครงการก่อสร้างรั้วศูนย์พัฒนาเด็กเล็กบ้านเวียงกลาง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52BD255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D30D9BF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160,000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61E708C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F4FE6" w:rsidRPr="00E62CA3" w14:paraId="08B703EC" w14:textId="77777777" w:rsidTr="008F4FE6">
        <w:trPr>
          <w:trHeight w:val="2675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CA31C35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87DF97E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3D92142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DD8338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FFD58F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B09D19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เพื่อจ่ายเป็นค่าก่อสร้างรั้ว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พร้อมประตู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ศูนย์พัฒนาเด็กเล็กบ้านเวียงกลาง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ความยาวรวม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55.00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เมตร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สูง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1.50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เมตร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จุดเริ่มต้นบริเวณพิกัด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E 597303 N 2222451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จุดสิ้นสุดบริเวณพิกัด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E 597295 N 2222458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ตามแบบที่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อบต.แม่ข้าวต้มกำหนด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แผนพัฒนาท้องถิ่น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2566 -2570)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เพิ่มเติม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ครั้งที่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2/2566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5 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กองการศึกษาฯ)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287B33A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AF3AE88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17B77FD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5B6655" w:rsidRPr="00E62CA3" w14:paraId="42A9710A" w14:textId="77777777" w:rsidTr="00E03B05">
        <w:trPr>
          <w:trHeight w:val="48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E347F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D0DC14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97D37D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6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9955A6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ค่าปรับปรุงที่ดินและสิ่งก่อสร้าง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77A915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9E540F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0B9D96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5B6655" w:rsidRPr="00E62CA3" w14:paraId="3754BC45" w14:textId="77777777" w:rsidTr="008F4FE6">
        <w:trPr>
          <w:trHeight w:val="523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6255AF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7E1E99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68AF85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225649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55079C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โครงการปรับปรุงต่อเติมอาคารศูนย์พัฒนาเด็กเล็กบ้านเวียงกลาง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D11C464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DA7E633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285,000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D37235F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7545BD" w:rsidRPr="00E62CA3" w14:paraId="670CAD59" w14:textId="77777777" w:rsidTr="00E03B05">
        <w:trPr>
          <w:trHeight w:val="2595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8C764DA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474EB78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47A2021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2F5B0B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C492A8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23303B" w14:textId="77777777" w:rsid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เพื่อจ่ายเป็นค่าปรับปรุงต่อเติมอาคารศูนย์พัฒนาเด็กเล็กบ้านเวียงกลาง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จุดดำเนินการ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บริเวณพิกัด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E 597281 N 2222440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ตามแบบที่อบต.แม่ข้าวต้มกำหนด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แผนพัฒนาท้องถิ่น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2566 -2570)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เพิ่มเติม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ครั้งที่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2/2566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6 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กองการศึกษาฯ)</w:t>
            </w:r>
          </w:p>
          <w:p w14:paraId="1AF1A0F2" w14:textId="42D3059E" w:rsidR="008F4FE6" w:rsidRDefault="008F4FE6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348B4F3F" w14:textId="77777777" w:rsidR="00F15B81" w:rsidRDefault="00F15B81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433B12D2" w14:textId="1AFDF01F" w:rsidR="008F4FE6" w:rsidRPr="007545BD" w:rsidRDefault="008F4FE6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C4DC952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F31301F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D0FED39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5B6655" w:rsidRPr="00E62CA3" w14:paraId="66DA62FC" w14:textId="77777777" w:rsidTr="00E03B05">
        <w:trPr>
          <w:trHeight w:val="48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632318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4641E9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64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5B5A97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งบเงินอุดหนุน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AF2F9D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C2954B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3,255,800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E6305E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B6655" w:rsidRPr="00E62CA3" w14:paraId="3223D2A8" w14:textId="77777777" w:rsidTr="00E03B05">
        <w:trPr>
          <w:trHeight w:val="48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143968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EB3F26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E24BA6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6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7D1E02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เงินอุดหนุน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F5128F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D5DE00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3,255,800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B28EF9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B6655" w:rsidRPr="00E62CA3" w14:paraId="001AC0B2" w14:textId="77777777" w:rsidTr="00E03B05">
        <w:trPr>
          <w:trHeight w:val="48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553599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F5FBC3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C81EC2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6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50FE27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เงินอุดหนุนส่วนราชการ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32D371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E67582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36E5CD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5B6655" w:rsidRPr="00E62CA3" w14:paraId="14A72F8A" w14:textId="77777777" w:rsidTr="00E03B05">
        <w:trPr>
          <w:trHeight w:val="48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5F0A43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197C83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CAA375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ED6844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C5CB58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เงินอุดหนุนสำหรับสนับสนุนอาหารกลางวัน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B16FC95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BE4C5A8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3,255,800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27F9C98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7545BD" w:rsidRPr="00E62CA3" w14:paraId="1357D392" w14:textId="77777777" w:rsidTr="00E03B05">
        <w:trPr>
          <w:trHeight w:val="8179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CD77D13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1E627BB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58F0515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C2A96F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EAC0A6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B98540" w14:textId="77777777" w:rsidR="008F4FE6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เพื่อจ่ายเป็นเงินอุดหนุนสำหรับสนับสนุนอาหารกลางวันเด็กนักเรียน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โรงเรียนสังกัดสำนักงานคณะกรรมการการศึกษาขั้นพื้นฐาน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proofErr w:type="spellStart"/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สพฐ</w:t>
            </w:r>
            <w:proofErr w:type="spellEnd"/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.)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ในพื้นที่ตำบลแม่ข้าวต้ม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อุดหนุนอัตราตามขนาดสถานศึกษา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ตามมติคณะรัฐมนตรี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เมื่อวันที่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8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พฤศจิกายน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2565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ดังนี้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</w:p>
          <w:p w14:paraId="4D1CE66F" w14:textId="77777777" w:rsidR="008F4FE6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จำนวนเด็กนักเรียน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– 40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คนละ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36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บาท/คน/วัน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</w:r>
          </w:p>
          <w:p w14:paraId="5084A0DE" w14:textId="77777777" w:rsidR="008F4FE6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จำนวนเด็กนักเรียน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41-100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คนละ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27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บาท/คน/วัน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</w:r>
          </w:p>
          <w:p w14:paraId="59088B61" w14:textId="77777777" w:rsidR="008F4FE6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จำนวนเด็กนักเรียน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101-120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คนละ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24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บาท/คน/วัน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</w:r>
          </w:p>
          <w:p w14:paraId="70174A4A" w14:textId="77777777" w:rsidR="008F4FE6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จำนวนเด็กนักเรียน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121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คนขึ้นไป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คนละ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22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บาท/คน/วัน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  <w:t> </w:t>
            </w:r>
          </w:p>
          <w:p w14:paraId="6CFDD727" w14:textId="77777777" w:rsidR="008F4FE6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200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โรงเรียนจำนวน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6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แห่ง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ดังนี้</w:t>
            </w:r>
          </w:p>
          <w:p w14:paraId="1E6313FC" w14:textId="77777777" w:rsidR="008F4FE6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  <w:t>1. 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เงินอุดหนุนโรงเรียนชุมชนบ้านแม่ข้าวต้มหลวง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ตามโครงการอาหารกลางวัน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</w:r>
          </w:p>
          <w:p w14:paraId="2C86C82F" w14:textId="77777777" w:rsidR="008F4FE6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2. 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เงินอุดหนุนโรงเรียนบ้านหนองบัวแดง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ตามโครงการอาหารกลางวัน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  <w:p w14:paraId="1155C5DE" w14:textId="77777777" w:rsidR="008F4FE6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  <w:t>3. 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เงินอุดหนุนโรงเรียนบ้านปางลาว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ตามโครงการอาหารกลางวัน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</w:r>
          </w:p>
          <w:p w14:paraId="3A73DEBC" w14:textId="77777777" w:rsidR="008F4FE6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4. 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เงินอุดหนุนโรงเรียนห้วยเจริญวิทยา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ตามโครงการอาหารกลางวัน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</w:r>
          </w:p>
          <w:p w14:paraId="1E8F10FD" w14:textId="77777777" w:rsidR="008F4FE6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5. 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เงินอุดหนุนโรงเรียนบ้าน</w:t>
            </w:r>
            <w:proofErr w:type="spellStart"/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โล๊ะ</w:t>
            </w:r>
            <w:proofErr w:type="spellEnd"/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ป่าห้า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ตามโครงการอาหารกลางวัน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</w:r>
          </w:p>
          <w:p w14:paraId="0F2C46E7" w14:textId="77777777" w:rsidR="008F4FE6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6. 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เงินอุดหนุนโรงเรียนบ้านเวียงกลาง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ตามโครงการอาหารกลางวัน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เป็นไปตามระเบียบและหนังสือสั่งการ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ดังนี้</w:t>
            </w:r>
          </w:p>
          <w:p w14:paraId="5849EEC1" w14:textId="77777777" w:rsidR="008F4FE6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ว่าด้วยเงินอุดหนุนขององค์กรปกครองส่วนท้องถิ่น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2559 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และที่แก้ไขเพิ่มเติมถึง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2563</w:t>
            </w:r>
          </w:p>
          <w:p w14:paraId="5F376221" w14:textId="77777777" w:rsidR="008F4FE6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ด่วนที่สุด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0816.2/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5537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23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มิถุนายน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2566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เรื่อง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ักซ้อมแนวทางการจัดทำงบประมาณรายจ่ายรองรับเงินอุดหนุนทั่วไปด้านการศึกษาขององค์กรปกครองส่วน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ประจำปีงบประมาณ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2567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</w:r>
          </w:p>
          <w:p w14:paraId="5B92258B" w14:textId="77777777" w:rsid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แผนพัฒนาท้องถิ่น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2566-2570)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98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20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  <w:t> 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กองการศึกษาฯ)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</w:r>
          </w:p>
          <w:p w14:paraId="30ED520F" w14:textId="10B73777" w:rsidR="008F4FE6" w:rsidRPr="007545BD" w:rsidRDefault="008F4FE6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B71D44E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8EA796B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640E9D7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7545BD" w:rsidRPr="00E62CA3" w14:paraId="6904D6DF" w14:textId="77777777" w:rsidTr="00E03B05">
        <w:trPr>
          <w:trHeight w:val="48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5C422F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63DD1E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268BC8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CD673A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FDE14F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B940E1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FAE5E3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520064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E5EEBF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5B6655" w:rsidRPr="00E62CA3" w14:paraId="2F7D5274" w14:textId="77777777" w:rsidTr="00E03B05">
        <w:trPr>
          <w:trHeight w:val="48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B41FC5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66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33C4F3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งานศึกษาไม่กำหนดระดับ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1765D5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AA8820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15,000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351542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B6655" w:rsidRPr="00E62CA3" w14:paraId="73330F2E" w14:textId="77777777" w:rsidTr="00E03B05">
        <w:trPr>
          <w:trHeight w:val="48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D0FEEF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D10C02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64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C6AC3B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C9FE84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35F8CD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15,000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96AB37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B6655" w:rsidRPr="00E62CA3" w14:paraId="142E2762" w14:textId="77777777" w:rsidTr="00E03B05">
        <w:trPr>
          <w:trHeight w:val="48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DA4C61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B0D1AC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68824F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6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5BEDD5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FFC1E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37C891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15,000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1628F5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B6655" w:rsidRPr="00E62CA3" w14:paraId="457FA8EB" w14:textId="77777777" w:rsidTr="00E03B05">
        <w:trPr>
          <w:trHeight w:val="99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A98F0D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E1C543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593F28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6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D8B4A0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รายจ่ายเกี่ยวเนื่องกับการปฏิบัติราชการที่ไม่เข้าลักษณะรายจ่ายงบรายจ่ายอื่น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ๆ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9648D2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74934D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43EA49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5B6655" w:rsidRPr="00E62CA3" w14:paraId="46B2F0BA" w14:textId="77777777" w:rsidTr="00E03B05">
        <w:trPr>
          <w:trHeight w:val="48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801444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9646D3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27E97D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353C45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56176F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โครงการพัฒนาศักยภาพเด็กและเยาวชนตำบลแม่ข้าวต้ม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DCDB42C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785D453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15,000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42F53EA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F4FE6" w:rsidRPr="00E62CA3" w14:paraId="5F39CAFF" w14:textId="77777777" w:rsidTr="008F4FE6">
        <w:trPr>
          <w:trHeight w:val="5294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C9FCAA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EEF195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B6A337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A056C2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2D5241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1AE992" w14:textId="77777777" w:rsidR="008F4FE6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เพื่อจ่ายเป็นค่าใช้จ่ายในการจัดโครงการพัฒนาศักยภาพเด็กและเยาวชนตำบลแม่ข้าวต้ม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ค่าอาหาร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ค่าอาหารว่าง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ค่าวัสดุและอุปกรณ์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รวมทั้งค่าใช้จ่ายอื่นที่จำเป็น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</w:p>
          <w:p w14:paraId="0501073E" w14:textId="77777777" w:rsidR="008F4FE6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เป็นไปตามระเบียบและหนังสือสั่งการ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ดังนี้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</w:r>
          </w:p>
          <w:p w14:paraId="1CF72AD9" w14:textId="77777777" w:rsidR="008F4FE6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ว่าด้วยการเบิกค่าใช้จ่ายในการจัดงาน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การจัดกิจกรรมสาธารณะ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การส่งเสริมกีฬา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และการแข่งขันกีฬาขององค์กรปกครองส่วนท้องถิ่น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2564</w:t>
            </w:r>
          </w:p>
          <w:p w14:paraId="433208F8" w14:textId="77777777" w:rsidR="008F4FE6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ว่าด้วยค่าใช้จ่ายในการฝึกอบรมและการเข้ารับการฝึกอบรมของเจ้าหน้าที่ท้องถิ่น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2557 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และที่แก้ไขเพิ่มเติม</w:t>
            </w:r>
          </w:p>
          <w:p w14:paraId="41B9522B" w14:textId="513396EE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แผนพัฒนาท้องถิ่น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2566 -2570)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96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10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  <w:t> 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กองการศึกษาฯ)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920B31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C45341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BAD994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7545BD" w:rsidRPr="007545BD" w14:paraId="3622FD45" w14:textId="77777777" w:rsidTr="008417D6">
        <w:trPr>
          <w:trHeight w:val="450"/>
        </w:trPr>
        <w:tc>
          <w:tcPr>
            <w:tcW w:w="99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2D765F" w14:textId="77777777" w:rsidR="007545BD" w:rsidRPr="007545BD" w:rsidRDefault="007545BD" w:rsidP="007545B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u w:val="single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u w:val="single"/>
                <w:cs/>
              </w:rPr>
              <w:t>แผนงานสาธารณสุข</w:t>
            </w:r>
          </w:p>
        </w:tc>
      </w:tr>
      <w:tr w:rsidR="005B6655" w:rsidRPr="00E62CA3" w14:paraId="2B73C14F" w14:textId="77777777" w:rsidTr="00E03B05">
        <w:trPr>
          <w:trHeight w:val="48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5B02F9" w14:textId="77777777" w:rsidR="007545BD" w:rsidRPr="007545BD" w:rsidRDefault="007545BD" w:rsidP="007545B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66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8E1286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งานบริการสาธารณสุขและงานสาธารณสุขอื่น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69997C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321F29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1,376,680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E23E10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B6655" w:rsidRPr="00E62CA3" w14:paraId="3560BFA4" w14:textId="77777777" w:rsidTr="00E03B05">
        <w:trPr>
          <w:trHeight w:val="48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CBB0D8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4C0A57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64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35641B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4E11A2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076C09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621,180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C87C98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B6655" w:rsidRPr="00E62CA3" w14:paraId="2A5E30EC" w14:textId="77777777" w:rsidTr="00E03B05">
        <w:trPr>
          <w:trHeight w:val="48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A4CA0C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E81589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8F072D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6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134475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เงินเดือน</w:t>
            </w: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 xml:space="preserve"> (</w:t>
            </w: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ฝ่ายประจำ)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3600C3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C824E4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621,180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3BEF75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B6655" w:rsidRPr="00E62CA3" w14:paraId="37482083" w14:textId="77777777" w:rsidTr="00E03B05">
        <w:trPr>
          <w:trHeight w:val="48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87AA44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9BFF6B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A28A82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6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A86083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เงินเดือนข้าราชการ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หรือพนักงานส่วนท้องถิ่น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8B5FC7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E61521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501,180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C589E6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7545BD" w:rsidRPr="00E62CA3" w14:paraId="6939E21D" w14:textId="77777777" w:rsidTr="00E03B05">
        <w:trPr>
          <w:trHeight w:val="450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514010D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B794A28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71EB2BB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BB6D60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5FD39E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4622C6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เพื่อจ่ายเป็นเงินเดือน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รวมถึงเงินเลื่อนขั้นเงินเดือนประจำปี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ให้แก่พนักงานส่วนตำบล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อัตรา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12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เดือน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ได้แก่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1.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นักวิชาการสาธารณสุข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อัตรา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2.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เจ้าพนักงานสาธารณสุข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อัตรา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เป็นไปตามพระราชบัญญัติระเบียบบริหารงานบุคคล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ส่วนท้องถิ่น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2542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เป็นไปตามร่างแผนอัตรากำลัง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ปี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2567-2569)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ขององค์การบริหารส่วนตำบลแม่ข้าวต้ม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สำนักปลัด)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CB0DF9F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87F9A7E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256DBC4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5B6655" w:rsidRPr="00E62CA3" w14:paraId="2A4D5744" w14:textId="77777777" w:rsidTr="00E03B05">
        <w:trPr>
          <w:trHeight w:val="48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A472A9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CFAE75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64C273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6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84B108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ค่าตอบแทนพนักงานจ้าง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887864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7F712A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108,000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25341F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F4FE6" w:rsidRPr="00E62CA3" w14:paraId="31572C07" w14:textId="77777777" w:rsidTr="008F4FE6">
        <w:trPr>
          <w:trHeight w:val="3757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419828C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1B23391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C70FB24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5FA07F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9CEAE7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65FCD1" w14:textId="77777777" w:rsidR="008F4FE6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เพื่อจ่ายเป็นค่าตอบแทนพนักงานจ้างตามภารกิจและ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พนักงานจ้างทั่วไป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รวมถึงเงินปรับปรุงค่าตอบแทน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อัตรา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12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เดือน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ได้แก่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  <w:t>  </w:t>
            </w:r>
          </w:p>
          <w:p w14:paraId="54C58DC2" w14:textId="77777777" w:rsidR="008F4FE6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1. 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พนักงานจ้างทั่วไป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อัตรา</w:t>
            </w:r>
          </w:p>
          <w:p w14:paraId="4E53DD4E" w14:textId="77777777" w:rsidR="008F4FE6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  <w:t>-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เป็นไปตามพระราชบัญญัติระเบียบบริหารงานบุคคล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ส่วนท้องถิ่น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2542</w:t>
            </w:r>
          </w:p>
          <w:p w14:paraId="6EEC4D52" w14:textId="025DC70A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เป็นไปตามร่างแผนอัตรากำลัง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ปี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2567 - 2569)</w:t>
            </w:r>
            <w:r w:rsidR="008F4FE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ขององค์การบริหารส่วนตำบลแม่ข้าวต้ม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สำนักปลัด)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A5F45D6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407171B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F0E4419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5B6655" w:rsidRPr="00E62CA3" w14:paraId="410490C8" w14:textId="77777777" w:rsidTr="00E03B05">
        <w:trPr>
          <w:trHeight w:val="48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40E42D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7E982B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A09358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6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417C32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เงินเพิ่มต่าง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ๆ ของพนักงานจ้าง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467337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BED1C8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12,000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82C676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F4FE6" w:rsidRPr="00E62CA3" w14:paraId="16E4F4D6" w14:textId="77777777" w:rsidTr="008F4FE6">
        <w:trPr>
          <w:trHeight w:val="2641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733227E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FBF33CF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5336596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CD2015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549161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5A2895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เพื่อจ่ายเป็นเงินเพิ่มค่าครองชีพชั่วคราวของพนักงานจ้าง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อัตรา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12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เดือน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เป็นไปตามพระราชบัญญัติระเบียบบริหารงานบุคคล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ส่วนท้องถิ่น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2542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เป็นไปตามร่างแผนอัตรากำลัง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ปี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2567-2569)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ขององค์การบริหารส่วนตำบลแม่ข้าวต้ม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สำนักปลัด)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BD396CC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F4CF291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602723A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5B6655" w:rsidRPr="00E62CA3" w14:paraId="39495261" w14:textId="77777777" w:rsidTr="00E03B05">
        <w:trPr>
          <w:trHeight w:val="48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918072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F972ED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64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BABBF2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C9288D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2589F5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270,500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A4296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B6655" w:rsidRPr="00E62CA3" w14:paraId="7CAE892A" w14:textId="77777777" w:rsidTr="00E03B05">
        <w:trPr>
          <w:trHeight w:val="48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EA1D91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7D24B5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F61635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6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BEE305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1802B8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D26C2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72,000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34B91E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B6655" w:rsidRPr="00E62CA3" w14:paraId="76105EC6" w14:textId="77777777" w:rsidTr="00E03B05">
        <w:trPr>
          <w:trHeight w:val="102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D10538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C22403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EC6BCC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6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F02961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ค่าตอบแทนผู้ปฏิบัติราชการอันเป็นประโยชน์แก่องค์กรปกครองส่วนท้องถิ่น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7057E4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E87DA7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292F81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5B6655" w:rsidRPr="00E62CA3" w14:paraId="63BCD51A" w14:textId="77777777" w:rsidTr="00E03B05">
        <w:trPr>
          <w:trHeight w:val="48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10B5F5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2164BA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1FCA0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E563C8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31F1CF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ค่าป่วยการอาสาสมัครบริบาลท้องถิ่น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916594E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96CEDA3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72,000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2E55A0F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7545BD" w:rsidRPr="00E62CA3" w14:paraId="4E25BA18" w14:textId="77777777" w:rsidTr="00E03B05">
        <w:trPr>
          <w:trHeight w:val="450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E4836C3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369BB66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A46E263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67E1DA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506BFE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A44FF9" w14:textId="77777777" w:rsid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เพื่อจ่ายเป็นค่าป่วยการอาสาสมัครบริบาลท้องถิ่น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องค์การบริหารส่วนตำบลแม่ข้าวต้ม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ราย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ระยะเวลา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12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เดือน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การเบิกค่าใช้จ่ายในการบริหารงานขององค์กรปกครองส่วน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2562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เบียบกระทรวงมหาดไทยว่าด้วยอาสาสมัครบริบาลท้องถิ่นขององค์กรปกครองส่วนท้องถิ่นและการเบิกค่าใช้จ่าย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2562 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สำนักปลัด)</w:t>
            </w:r>
          </w:p>
          <w:p w14:paraId="230A6574" w14:textId="77777777" w:rsidR="008F4FE6" w:rsidRDefault="008F4FE6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79011503" w14:textId="5F6BFD59" w:rsidR="008F4FE6" w:rsidRDefault="008F4FE6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4CE33AE3" w14:textId="77777777" w:rsidR="00F15B81" w:rsidRDefault="00F15B81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6772D279" w14:textId="77777777" w:rsidR="008F4FE6" w:rsidRDefault="008F4FE6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704BDC97" w14:textId="39901498" w:rsidR="008F4FE6" w:rsidRPr="007545BD" w:rsidRDefault="008F4FE6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95A8D96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1F6695E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53505A1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5B6655" w:rsidRPr="00E62CA3" w14:paraId="73685EF4" w14:textId="77777777" w:rsidTr="00E03B05">
        <w:trPr>
          <w:trHeight w:val="48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6104EF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0712F9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6FC59A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6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FC9B69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E2C55C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BA5FCC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183,500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F9D4E1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B6655" w:rsidRPr="00E62CA3" w14:paraId="4774A3D0" w14:textId="77777777" w:rsidTr="00E03B05">
        <w:trPr>
          <w:trHeight w:val="48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0FAA39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01F40C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FC31B2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6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0B627D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รายจ่ายเพื่อให้ได้มาซึ่งบริการ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CE33AB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A1144C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944DAD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5B6655" w:rsidRPr="00E62CA3" w14:paraId="791B4CC2" w14:textId="77777777" w:rsidTr="00E03B05">
        <w:trPr>
          <w:trHeight w:val="48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BD44B8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021EBC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61EE9B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0BA81F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3D71C0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ค่าจ้างเหมาบริการ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E4186F9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2E3EF73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99,600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D65E551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F4FE6" w:rsidRPr="00E62CA3" w14:paraId="1CCAD0FA" w14:textId="77777777" w:rsidTr="008F4FE6">
        <w:trPr>
          <w:trHeight w:val="3076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75CA3E4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8082D95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CC9791B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37E1B1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DA17D2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D0A8EF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เพื่อจ่ายเป็นค่าจ้างเหมาบริการบุคคล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ในการช่วยเหลือสนับสนุนการปฏิบัติงานต่างๆ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ของงานสาธารณสุขฯ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องค์การบริหารส่วนตำบลแม่ข้าวต้ม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ราย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ระยะเวลา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12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เดือน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การเบิกค่าใช้จ่ายในการบริหารงานขององค์กรปกครองส่วน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2562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ด่วนที่สุด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7302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30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กันยายน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6EDA3E7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5B5AEE9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603D9E4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5B6655" w:rsidRPr="00E62CA3" w14:paraId="08A0D06C" w14:textId="77777777" w:rsidTr="00E03B05">
        <w:trPr>
          <w:trHeight w:val="90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BFD5CC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79B7D1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8DBC6B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6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823980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รายจ่ายเกี่ยวเนื่องกับการปฏิบัติราชการที่ไม่เข้าลักษณะรายจ่ายงบรายจ่ายอื่น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ๆ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E4BB2B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ED2807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25725B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5B6655" w:rsidRPr="00E62CA3" w14:paraId="40A95419" w14:textId="77777777" w:rsidTr="00F15B81">
        <w:trPr>
          <w:trHeight w:val="1872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687E07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B78E42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D97143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DAF7C7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12B23C" w14:textId="77777777" w:rsidR="008F4FE6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โครงการสัตว์ปลอดโรค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คนปลอดภัย จากโรคพิษสุนัขบ้า ตามพระปณิธาน ศาสตราจารย์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ดร.สมเด็จพระเจ้าน้องนางเธอ เจ้าฟ้าหญิงจุฬาภรณวลัยลักษณ์ อัครราชกุมารี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กรมพระศรีสวาง</w:t>
            </w:r>
            <w:proofErr w:type="spellStart"/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ควัฒน</w:t>
            </w:r>
            <w:proofErr w:type="spellEnd"/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  <w:p w14:paraId="02603815" w14:textId="2A420DA8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proofErr w:type="spellStart"/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วรขัต</w:t>
            </w:r>
            <w:proofErr w:type="spellEnd"/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ติยราชนารี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054263E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74BDD3B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60,000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47326EE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F4FE6" w:rsidRPr="00E62CA3" w14:paraId="30C05B70" w14:textId="77777777" w:rsidTr="00F15B81">
        <w:trPr>
          <w:trHeight w:val="7296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B0C228B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B95F1B5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26683F9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E1AB6B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79F80B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513AE8" w14:textId="77777777" w:rsidR="008F4FE6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เพื่อจ่ายเป็นค่าใช้จ่ายในโครงการสัตว์ปลอดโรค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คนปลอดภัย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จากโรคพิษสุนัขบ้า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ตามพระปณิธาน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ศาสตราจารย์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ดร.สมเด็จพระเจ้าน้องนางเธอ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เจ้าฟ้าหญิงจุฬาภรณวลัยลักษณ์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อัครราชกุมารี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กรมพระศรีสวาง</w:t>
            </w:r>
            <w:proofErr w:type="spellStart"/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ควัฒน</w:t>
            </w:r>
            <w:proofErr w:type="spellEnd"/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proofErr w:type="spellStart"/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วรขัต</w:t>
            </w:r>
            <w:proofErr w:type="spellEnd"/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ติยราชนารี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ค่าวัสดุอุปกรณ์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ค่าวัคซีน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ค่าป้ายโครงการ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ค่าอาหาร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ค่าน้ำดื่ม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และค่าใช้จ่ายอื่นที่จำเป็นสำหรับการดำเนินโครงการ</w:t>
            </w:r>
          </w:p>
          <w:p w14:paraId="16A1B285" w14:textId="77777777" w:rsidR="008F4FE6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  <w:t>-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เป็นไปตามระเบียบและหนังสือสั่งการ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ดังนี้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</w:r>
          </w:p>
          <w:p w14:paraId="42614FE0" w14:textId="77777777" w:rsidR="008F4FE6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1. 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พระราชบัญญัติสภาตำบลและองค์การบริหารส่วนตำบล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2537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และที่แก้ไขเพิ่มเติม</w:t>
            </w:r>
          </w:p>
          <w:p w14:paraId="73868DDC" w14:textId="77777777" w:rsidR="008F4FE6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  <w:t>2. 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พระราชบัญญัติโรคพิษสุนัขบ้า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2535</w:t>
            </w:r>
          </w:p>
          <w:p w14:paraId="0ADC8FC1" w14:textId="77777777" w:rsidR="008F4FE6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  <w:t>3. 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ระเบียบกระทรวงมหาดไทยว่าด้วยการเบิกค่าใช้จ่ายในการบริหารงานขององค์กรปกครองส่วนท้องถิ่น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2562    </w:t>
            </w:r>
          </w:p>
          <w:p w14:paraId="372DA579" w14:textId="1887C35E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  <w:t>4.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ปรากฏตามแผนพัฒนาท้องถิ่น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2566-2570)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ยุทธศาสตร์ที่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การพัฒนาคุณภาพชีวิต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แผนงานสาธารณสุข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84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 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สำนักปลัด)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D31E6E0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E730A00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E5367C3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5B6655" w:rsidRPr="00E62CA3" w14:paraId="2A54FD87" w14:textId="77777777" w:rsidTr="00A25F76">
        <w:trPr>
          <w:trHeight w:val="1682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80A8FC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DFA876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4E7357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AB741F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92A6D9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โครงการสำรวจข้อมูลจำนวนสัตว์และขึ้นทะเบียนสัตว์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ตามโครงการสัตว์ปลอดโรค คนปลอดภัย จากโรคพิษสุนัขบ้า ตามพระปณิธานศาสตราจารย์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ดร.สมเด็จพระเจ้าน้องนางเธอ เจ้าฟ้าหญิงจุฬาภรณวลัยลักษณ์ อัครราชกุมารี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กรมพระศรีสวาง</w:t>
            </w:r>
            <w:proofErr w:type="spellStart"/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ควัฒนวรขัต</w:t>
            </w:r>
            <w:proofErr w:type="spellEnd"/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ติยราชนารี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017A7A7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6877CD1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7,000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6CC653F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7545BD" w:rsidRPr="00E62CA3" w14:paraId="7DB07045" w14:textId="77777777" w:rsidTr="00E03B05">
        <w:trPr>
          <w:trHeight w:val="7095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98EDD24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8C6714B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FF4FB1A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51D868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E7DDF5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60FB18" w14:textId="77777777" w:rsidR="00A25F76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เพื่อจ่ายเป็นค่าใช้จ่ายในโครงการสำรวจข้อมูลจำนวนสัตว์และขึ้นทะเบียนสัตว์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ตามโครงการสัตว์ปลอดโรค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คนปลอดภัย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จากโรคพิษสุนัขบ้า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ตามพระปณิธาน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ศาสตราจารย์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ดร.สมเด็จพระเจ้าน้องนางเธอ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เจ้าฟ้าหญิงจุฬาภรณวลัยลักษณ์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อัครราชกุมารี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กรมพระศรีสวาง</w:t>
            </w:r>
            <w:proofErr w:type="spellStart"/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ควัฒน</w:t>
            </w:r>
            <w:proofErr w:type="spellEnd"/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proofErr w:type="spellStart"/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วรขัต</w:t>
            </w:r>
            <w:proofErr w:type="spellEnd"/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ติยราชนารี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  <w:t>-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เป็นไปตามระเบียบและหนังสือสั่งการ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ดังนี้</w:t>
            </w:r>
          </w:p>
          <w:p w14:paraId="49726EF8" w14:textId="77777777" w:rsidR="00A25F76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  <w:t>1. 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พระราชบัญญัติสภาตำบลและองค์การบริหารส่วนตำบล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2537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และที่แก้ไขเพิ่มเติม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</w:r>
          </w:p>
          <w:p w14:paraId="2140B2F9" w14:textId="77777777" w:rsidR="00A25F76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2. 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พระราชบัญญัติโรคพิษสุนัขบ้า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2535</w:t>
            </w:r>
          </w:p>
          <w:p w14:paraId="1753CC5E" w14:textId="77777777" w:rsidR="00A25F76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  <w:t>3. 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ระเบียบกระทรวงมหาดไทยว่าด้วยการเบิกค่าใช้จ่ายในการบริหารงานขององค์กรปกครองส่วนท้องถิ่น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2562</w:t>
            </w:r>
          </w:p>
          <w:p w14:paraId="203DE5FE" w14:textId="77777777" w:rsid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  <w:t>4. 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เป็นไปตามแผนพัฒนาท้องถิ่น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2566-2570)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ยุทธศาสตร์ที่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การพัฒนาคุณภาพชีวิต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แผนงานสาธารณสุข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84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สำนักปลัด)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</w:r>
          </w:p>
          <w:p w14:paraId="67CB06A8" w14:textId="77777777" w:rsidR="00A25F76" w:rsidRDefault="00A25F76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79A3ED14" w14:textId="77777777" w:rsidR="00A25F76" w:rsidRDefault="00A25F76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2A2608F7" w14:textId="77777777" w:rsidR="00A25F76" w:rsidRDefault="00A25F76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02181A29" w14:textId="77777777" w:rsidR="00A25F76" w:rsidRDefault="00A25F76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145B4218" w14:textId="50E3C969" w:rsidR="00A25F76" w:rsidRDefault="00A25F76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4DB2AA1E" w14:textId="77777777" w:rsidR="00F15B81" w:rsidRDefault="00F15B81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73F685DA" w14:textId="77777777" w:rsidR="00A25F76" w:rsidRDefault="00A25F76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07CF3E15" w14:textId="77777777" w:rsidR="00A25F76" w:rsidRDefault="00A25F76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316EDEFC" w14:textId="77777777" w:rsidR="00A25F76" w:rsidRDefault="00A25F76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4CB353A5" w14:textId="77777777" w:rsidR="00A25F76" w:rsidRDefault="00A25F76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14E485C6" w14:textId="77777777" w:rsidR="00A25F76" w:rsidRDefault="00A25F76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21C527C8" w14:textId="77777777" w:rsidR="00A25F76" w:rsidRDefault="00A25F76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643AC11D" w14:textId="11771DF6" w:rsidR="00A25F76" w:rsidRPr="007545BD" w:rsidRDefault="00A25F76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D0F6FD2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4418F8D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22CD9E8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5B6655" w:rsidRPr="00E62CA3" w14:paraId="79B4531F" w14:textId="77777777" w:rsidTr="00A25F76">
        <w:trPr>
          <w:trHeight w:val="2532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D002D8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0A1B5E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C8CB92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36ABEF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6EA819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โครงการอบรมให้ความรู้เพื่อสร้างและพัฒนาศักยภาพอาสาปศุสัตว์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เรื่องโรคพิษสุนัขบ้าและการฉีดวัคซีนป้องกันโรคพิษสุนัขบ้า ภายใต้แผนยุทธศาสตร์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โครงการสัตว์ปลอดโรค คนปลอดภัยจากโรคพิษสุนัขบ้า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ตามพระปณิธานศาสตราจารย์ดร.สมเด็จพระเจ้าน้องนางเธอ เจ้าฟ้าจุฬาภรณวลัยลักษณ์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อัค</w:t>
            </w:r>
            <w:proofErr w:type="spellEnd"/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ราชกุมารี กรมพระศรีสวางควัตน </w:t>
            </w:r>
            <w:proofErr w:type="spellStart"/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วรขั</w:t>
            </w:r>
            <w:proofErr w:type="spellEnd"/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ติยราชนารี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F338A5D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7501655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4,000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675A128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25F76" w:rsidRPr="00E62CA3" w14:paraId="76070D9D" w14:textId="77777777" w:rsidTr="00A25F76">
        <w:trPr>
          <w:trHeight w:val="5374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5E5B311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8134EBF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7C0B860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6DFD31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96EAC3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FB3F21" w14:textId="77777777" w:rsidR="00A25F76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เพื่อจ่ายเป็นค่าใช้จ่ายในโครงการหรือหลักสูตรฝึกอบรมเช่น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ค่าวัสดุอุปกรณ์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ค่าสมนาคุณวิทยากร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ค่าป้ายโครงการ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ค่าอาหาร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ค่าเครื่องดื่ม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  <w:p w14:paraId="3780CAD3" w14:textId="77777777" w:rsidR="00A25F76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  <w:t>-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เป็นไปตามระเบียบและหนังสือสั่งการ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ดังนี้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</w:r>
          </w:p>
          <w:p w14:paraId="73EA7ED9" w14:textId="77777777" w:rsidR="00A25F76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1. 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พระราชบัญญัติสภาตำบลและองค์การบริหารส่วนตำบล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2537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และที่แก้ไขเพิ่มเติม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</w:r>
          </w:p>
          <w:p w14:paraId="5DA6EA67" w14:textId="77777777" w:rsidR="00A25F76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2. 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พระราชบัญญัติโรคพิษสุนัขบ้า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2535</w:t>
            </w:r>
          </w:p>
          <w:p w14:paraId="7FBB17E1" w14:textId="77777777" w:rsidR="00A25F76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  <w:t>3. 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เป็นไปตามระเบียบกระทรวงมหาดไทยว่าด้วยค่าใช้จ่ายในการฝึกอบรม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และการเข้ารับการฝึกอบรมของเจ้าหน้าที่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2557</w:t>
            </w:r>
          </w:p>
          <w:p w14:paraId="35B909E4" w14:textId="677B4962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  <w:t>4.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ปรากฏตามแผนพัฒนาท้องถิ่น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2566-2570)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เพิ่มเติม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ครั้งที่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2/2566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8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 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สำนักปลัด)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6BD3B82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4A0AF3C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36F75CD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5B6655" w:rsidRPr="00E62CA3" w14:paraId="25256E58" w14:textId="77777777" w:rsidTr="00E03B05">
        <w:trPr>
          <w:trHeight w:val="48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A23F91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6D5725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B50C7E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AD26E6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BA1953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โครงการอาหารสะอาด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ปลอดภัย คุ้มครองผู้บริโภค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A6A61D7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E384307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12,900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F706026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7545BD" w:rsidRPr="00E62CA3" w14:paraId="6FED4ED3" w14:textId="77777777" w:rsidTr="00E03B05">
        <w:trPr>
          <w:trHeight w:val="540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06E5F6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B0C67D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BB8520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EEDCB1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953163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E7BB99" w14:textId="77777777" w:rsid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เพื่อจ่ายเป็นค่าใช้จ่ายในโครงการหรือหลักสูตรฝึกอบรมเช่น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ค่าวัสดุอุปกรณ์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ค่าป้ายโครงการ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ค่าอาหาร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ค่าเครื่องดื่ม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ค่าสมนาคุณวิทยากร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เป็นไปตามระเบียบและหนังสือสั่งการ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ดังนี้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1. 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พระราชบัญญัติสภาตำบลและองค์การบริหารส่วนตำบล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2537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และที่แก้ไขเพิ่มเติม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2. 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เป็นไปตามระเบียบกระทรวงมหาดไทยว่าด้วยค่าใช้จ่ายในการฝึกอบรม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และการเข้ารับการฝึกอบรมของเจ้าหน้าที่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2557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3.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ปรากฏตามแผนพัฒนาท้องถิ่น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2566-2570)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85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5 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สำนักปลัด)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  <w:p w14:paraId="4016E2D8" w14:textId="77777777" w:rsidR="00A25F76" w:rsidRDefault="00A25F76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03CD27B7" w14:textId="5A352D18" w:rsidR="00A25F76" w:rsidRDefault="00A25F76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450FD6A6" w14:textId="77777777" w:rsidR="00F15B81" w:rsidRDefault="00F15B81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7696DDAF" w14:textId="77777777" w:rsidR="00A25F76" w:rsidRDefault="00A25F76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6B94A0EB" w14:textId="70793FF0" w:rsidR="00A25F76" w:rsidRPr="007545BD" w:rsidRDefault="00A25F76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EE3E3F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D6DFDD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56E71F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5B6655" w:rsidRPr="00E62CA3" w14:paraId="4DFC13FD" w14:textId="77777777" w:rsidTr="00E03B05">
        <w:trPr>
          <w:trHeight w:val="48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F5E830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D97D3C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A6541D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6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F5DD43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362F94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CC0B3E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15,000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D8387E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B6655" w:rsidRPr="00E62CA3" w14:paraId="78850F26" w14:textId="77777777" w:rsidTr="00E03B05">
        <w:trPr>
          <w:trHeight w:val="48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979F0F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BDED9A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50D6AE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6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48B1B8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วัสดุวิทยาศาสตร์หรือการแพทย์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D6B7E2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594359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15,000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799CE6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25F76" w:rsidRPr="00E62CA3" w14:paraId="11974464" w14:textId="77777777" w:rsidTr="00A25F76">
        <w:trPr>
          <w:trHeight w:val="4699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A31EB7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DE1A56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A53680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289D7F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2EF88B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997FC1" w14:textId="77777777" w:rsidR="00A25F76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เพื่อจ่ายเป็นค่าวัสดุวิทยาศาสตร์หรือการแพทย์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ถังเก็บเชื้อเพลิง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สำลีและผ้าพันแผล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ยาและเวชภัณฑ์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แอลกอฮอล์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ถุงมือ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ทราย</w:t>
            </w:r>
            <w:proofErr w:type="spellStart"/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อะ</w:t>
            </w:r>
            <w:proofErr w:type="spellEnd"/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เบท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น้ำยาพ่นหมอกควันกำจัดยุง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หน้ากากอนามัย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</w:r>
          </w:p>
          <w:p w14:paraId="300E45D8" w14:textId="77777777" w:rsidR="00A25F76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เป็นไปตามระเบียบกระทรวงมหาดไทยว่าด้วยการเบิก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ค่าใช้จ่ายในการบริหารงานขององค์กรปกครองส่วนท้องถิ่น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2562</w:t>
            </w:r>
          </w:p>
          <w:p w14:paraId="6E3AC18B" w14:textId="77777777" w:rsidR="00A25F76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1095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28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พฤษภาคม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2564</w:t>
            </w:r>
          </w:p>
          <w:p w14:paraId="19019316" w14:textId="2E9A3D9F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0810.3/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7509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ตุลาคม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2565 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สำนักปลัด)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747B5F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ADD72F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2500A9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5B6655" w:rsidRPr="00E62CA3" w14:paraId="5379CF4E" w14:textId="77777777" w:rsidTr="00E03B05">
        <w:trPr>
          <w:trHeight w:val="48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276081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AE2D33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64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08CC93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งบเงินอุดหนุน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9D1572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4C7B6C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485,000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27C33D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B6655" w:rsidRPr="00E62CA3" w14:paraId="78984F54" w14:textId="77777777" w:rsidTr="00E03B05">
        <w:trPr>
          <w:trHeight w:val="48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12BC81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D65A30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4E9531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6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BE5AA6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เงินอุดหนุน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A887F1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740949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485,000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94FC1B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B6655" w:rsidRPr="00E62CA3" w14:paraId="6C512E91" w14:textId="77777777" w:rsidTr="00E03B05">
        <w:trPr>
          <w:trHeight w:val="48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283A36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4DE449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3BA6F9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6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819239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เงินอุดหนุนส่วนราชการ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D36089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2B3AB6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785B3D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5B6655" w:rsidRPr="00E62CA3" w14:paraId="1C4CD932" w14:textId="77777777" w:rsidTr="00E03B05">
        <w:trPr>
          <w:trHeight w:val="99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7450BD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4A110A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7C972F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C0B041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3680B6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อุดหนุนสำนักงานปศุสัตว์จังหวัดเชียงราย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ตามโครงการผ่าตัดทำหมันเพื่อลดจำนวนสุนัขและแมวฯ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4F48A74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47050CB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25,000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3D84E9F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7545BD" w:rsidRPr="00E62CA3" w14:paraId="573AD652" w14:textId="77777777" w:rsidTr="00E03B05">
        <w:trPr>
          <w:trHeight w:val="678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B3505D1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C2CF4AC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3B34AD7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4B0A93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E1759B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698ABB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เพื่อจ่ายเป็นเงินอุดหนุนสำนักงานปศุสัตว์จังหวัดเชียงราย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ตามโครงการผ่าตัดทำหมันเพื่อลดจำนวนสุนัขและแมว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ที่เป็นสัตว์พาหะของโรคพิษสุนัขบ้าในสุนัขและแมวไม่มีเจ้าของในพื้นที่จังหวัดเชียงราย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ปีงบประมาณ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2567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เป็นไปตามระเบียบหนังสือสั่งการดังนี้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1. 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ระเบียบกระทรวงมหาดไทยว่าด้วยเงินอุดหนุนขององค์กรปกครองส่วนท้องถิ่น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2559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และที่แก้ไขเพิ่มเติม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2. 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ด่วนที่สุด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0808.2/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3616  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24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มิถุนายน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2559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3. 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ด่วนที่สุด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0808.2/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1791 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เมษายน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2560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4. 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ปรากฏตามแผนพัฒนาท้องถิ่น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2566-2570)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ยุทธศาสตร์ที่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การพัฒนาคุณภาพชีวิต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แผนงานสาธารณสุข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85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4 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สำนักปลัด)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0FC1673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1F636FC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DA82908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5B6655" w:rsidRPr="00E62CA3" w14:paraId="5DAC6B8A" w14:textId="77777777" w:rsidTr="00E03B05">
        <w:trPr>
          <w:trHeight w:val="48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3CED65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6BFADB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83821F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6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239B95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เงินอุดหนุนองค์กรประชาชน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145F13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901B5D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76B938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5B6655" w:rsidRPr="00E62CA3" w14:paraId="53680235" w14:textId="77777777" w:rsidTr="00E03B05">
        <w:trPr>
          <w:trHeight w:val="90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A670F0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477EEE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DD3ED6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C0716F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CC7310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01.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อุดหนุนคณะกรรมการหมู่บ้าน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1 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ตามโครงการพระราชดำริด้านสาธารณสุข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066E815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6E23B1A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0024D9A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25F76" w:rsidRPr="00E62CA3" w14:paraId="3C794182" w14:textId="77777777" w:rsidTr="00F15B81">
        <w:trPr>
          <w:trHeight w:val="3643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8298F5B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D6D89AC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E476FBC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9680DA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D9E0EB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967A47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เพื่อจ่ายเป็นเงินอุดหนุนตามโครงการอุดหนุนคณะกรรมการหมู่บ้าน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หมู่ที่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ตามโครงการพระราชดำริด้านสาธารณสุข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ให้แก่คณะกรรมการหมู่บ้าน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หมู่ที่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บ้านแม่ข้าวต้ม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ตำบลแม่ข้าวต้ม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อำเภอเมืองเชียงราย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จังหวัดเชียงราย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เป็นไปตามระเบียบกระทรวงมหาดไทยว่าด้วยเงินอุดหนุน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ขององค์กรปกครองส่วนท้องถิ่น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2559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และที่แก้ไขเพิ่มเติม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เป็นไปตามแผนพัฒนาท้องถิ่น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2566 - 2570)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เพิ่มเติมครั้งที่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2/2566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9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5DDC6A5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81A5B0A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6238A31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5B6655" w:rsidRPr="00E62CA3" w14:paraId="1E938A78" w14:textId="77777777" w:rsidTr="00F15B81">
        <w:trPr>
          <w:trHeight w:val="988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D2EB8D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A33319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EC2CBC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7CFC4B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E79478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02.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อุดหนุนคณะกรรมการหมู่บ้าน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2 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ตามโครงการพระราชดำริด้านสาธารณสุข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237CDE1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1E22E8B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D206370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25F76" w:rsidRPr="00E62CA3" w14:paraId="63BF85F9" w14:textId="77777777" w:rsidTr="00A25F76">
        <w:trPr>
          <w:trHeight w:val="347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D33DBB6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9809ED8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65ABA7C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B0DDBE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37B2CA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D2D762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เพื่อจ่ายเป็นเงินอุดหนุนตามโครงการอุดหนุนคณะกรรมการหมู่บ้าน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หมู่ที่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ตามโครงการพระราชดำริด้านสาธารณสุข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ให้แก่คณะกรรมการหมู่บ้าน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หมู่ที่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บ้านป่าซาง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ตำบลแม่ข้าวต้ม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อำเภอเมืองเชียงราย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จังหวัดเชียงราย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เป็นไปตามระเบียบกระทรวงมหาดไทยว่าด้วยเงินอุดหนุน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ขององค์กรปกครองส่วนท้องถิ่น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2559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และที่แก้ไขเพิ่มเติม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เป็นไปตามแผนพัฒนาท้องถิ่น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2566 - 2570)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เพิ่มเติมครั้งที่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2/2566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9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B9DA8EF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A66CCF6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4D1E809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5B6655" w:rsidRPr="00E62CA3" w14:paraId="41BAF23A" w14:textId="77777777" w:rsidTr="00E03B05">
        <w:trPr>
          <w:trHeight w:val="102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838017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D5DC01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65F08D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CA110F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FD635D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03.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อุดหนุนคณะกรรมการหมู่บ้าน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3 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ตามโครงการพระราชดำริด้านสาธารณสุข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9D9A473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D86BC6D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4F763C3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25F76" w:rsidRPr="00E62CA3" w14:paraId="10129A49" w14:textId="77777777" w:rsidTr="00A25F76">
        <w:trPr>
          <w:trHeight w:val="4517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BEB725D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28F24B6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8804C88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04E542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DBE560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FB69E5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เพื่อจ่ายเป็นเงินอุดหนุนตามโครงการอุดหนุนคณะกรรมการหมู่บ้าน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หมู่ที่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ตามโครงการพระราชดำริด้านสาธารณสุข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ให้แก่คณะกรรมการหมู่บ้าน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หมู่ที่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บ้านกองยาว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ตำบลแม่ข้าวต้ม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อำเภอเมืองเชียงราย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จังหวัดเชียงราย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เป็นไปตามระเบียบกระทรวงมหาดไทยว่าด้วยเงินอุดหนุน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ขององค์กรปกครองส่วนท้องถิ่น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2559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และที่แก้ไขเพิ่มเติม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เป็นไปตามแผนพัฒนาท้องถิ่น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2566 - 2570)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เพิ่มเติมครั้งที่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2/2566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9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51A3DBF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ABFB422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76E5DD5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5B6655" w:rsidRPr="00E62CA3" w14:paraId="57429E8F" w14:textId="77777777" w:rsidTr="00E03B05">
        <w:trPr>
          <w:trHeight w:val="99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B59732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76273E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CC3358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DA64D4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5AD2C9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04.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อุดหนุนคณะกรรมการหมู่บ้าน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4 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ตามโครงการพระราชดำริด้านสาธารณสุข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C554495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E34E09F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D99FB18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25F76" w:rsidRPr="00E62CA3" w14:paraId="22E3EFEA" w14:textId="77777777" w:rsidTr="00A25F76">
        <w:trPr>
          <w:trHeight w:val="3538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1C9C1CC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41C6D87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1A29348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F916B0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E81635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A8D8E6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เพื่อจ่ายเป็นเงินอุดหนุนตามโครงการอุดหนุนคณะกรรมการหมู่บ้าน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หมู่ที่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ตามโครงการพระราชดำริด้านสาธารณสุข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ให้แก่คณะกรรมการหมู่บ้าน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หมู่ที่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บ้านสันต้นแฟน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ตำบลแม่ข้าวต้ม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อำเภอเมืองเชียงราย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จังหวัดเชียงราย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เป็นไปตามระเบียบกระทรวงมหาดไทยว่าด้วยเงินอุดหนุน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ขององค์กรปกครองส่วนท้องถิ่น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2559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และที่แก้ไขเพิ่มเติม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เป็นไปตามแผนพัฒนาท้องถิ่น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2566 - 2570)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เพิ่มเติมครั้งที่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2/2566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9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495F41A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7C26FB9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944E3CD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5B6655" w:rsidRPr="00E62CA3" w14:paraId="53617B72" w14:textId="77777777" w:rsidTr="00E03B05">
        <w:trPr>
          <w:trHeight w:val="1095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779F94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31B3C1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C9B56D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41E6EB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44BAC8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05.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อุดหนุนคณะกรรมการหมู่บ้าน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5 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ตามโครงการพระราชดำริด้านสาธารณสุข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5BE7CB2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7C2A40A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11BD258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25F76" w:rsidRPr="00E62CA3" w14:paraId="2F1F13FD" w14:textId="77777777" w:rsidTr="00A25F76">
        <w:trPr>
          <w:trHeight w:val="3575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DC99975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A10FD91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8DC51E9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3F0DE4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04D126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D8792B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เพื่อจ่ายเป็นเงินอุดหนุนตามโครงการอุดหนุนคณะกรรมการหมู่บ้าน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หมู่ที่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5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ตามโครงการพระราชดำริด้านสาธารณสุข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ให้แก่คณะกรรมการหมู่บ้าน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หมู่ที่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5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บ้านหนองบัวแดง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ตำบลแม่ข้าวต้ม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อำเภอเมืองเชียงราย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จังหวัดเชียงราย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เป็นไปตามระเบียบกระทรวงมหาดไทยว่าด้วยเงินอุดหนุน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ขององค์กรปกครองส่วนท้องถิ่น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2559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และที่แก้ไขเพิ่มเติม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เป็นไปตามแผนพัฒนาท้องถิ่น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2566 - 2570)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เพิ่มเติมครั้งที่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2/2566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10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3AD42B5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8E4FCAA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3BDB03E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5B6655" w:rsidRPr="00E62CA3" w14:paraId="4F22CFFC" w14:textId="77777777" w:rsidTr="00E03B05">
        <w:trPr>
          <w:trHeight w:val="96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4EA61A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472171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DAB868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E124C7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4CCC92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06.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อุดหนุนคณะกรรมการหมู่บ้าน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6 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ตามโครงการพระราชดำริด้านสาธารณสุข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F50D4A1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AFA0B4A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58FF7D1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7545BD" w:rsidRPr="00E62CA3" w14:paraId="7AEA799B" w14:textId="77777777" w:rsidTr="00E03B05">
        <w:trPr>
          <w:trHeight w:val="4159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91E632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38B201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119FCA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2BD08B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EC14E6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A18FC1" w14:textId="77777777" w:rsid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เพื่อจ่ายเป็นเงินอุดหนุนตามโครงการอุดหนุนคณะกรรมการหมู่บ้าน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หมู่ที่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6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ตามโครงการพระราชดำริด้านสาธารณสุข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ให้แก่คณะกรรมการหมู่บ้าน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หมู่ที่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6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บ้านห้วยเจริญ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ตำบลแม่ข้าวต้ม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อำเภอเมืองเชียงราย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จังหวัดเชียงราย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เป็นไปตามระเบียบกระทรวงมหาดไทยว่าด้วยเงินอุดหนุน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ขององค์กรปกครองส่วนท้องถิ่น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2559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และที่แก้ไขเพิ่มเติม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เป็นไปตามแผนพัฒนาท้องถิ่น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2566 - 2570)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เพิ่มเติมครั้งที่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2/2566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10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8</w:t>
            </w:r>
          </w:p>
          <w:p w14:paraId="2CEAA26F" w14:textId="190A490F" w:rsidR="00A25F76" w:rsidRPr="007545BD" w:rsidRDefault="00A25F76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6655DD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F8DB73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078E49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5B6655" w:rsidRPr="00E62CA3" w14:paraId="46C2B21A" w14:textId="77777777" w:rsidTr="00E03B05">
        <w:trPr>
          <w:trHeight w:val="96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482F84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538656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557199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F3EB0D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8D1DEC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07.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อุดหนุนคณะกรรมการหมู่บ้าน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7 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ตามโครงการพระราชดำริด้านสาธารณสุข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7C1DC87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335C8D6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1669083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25F76" w:rsidRPr="00E62CA3" w14:paraId="732980BF" w14:textId="77777777" w:rsidTr="00A25F76">
        <w:trPr>
          <w:trHeight w:val="3707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377859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10AD33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D14036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994AC7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D6BB78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E291C8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เพื่อจ่ายเป็นเงินอุดหนุนตามโครงการอุดหนุนคณะกรรมการหมู่บ้าน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หมู่ที่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ตามโครงการพระราชดำริด้านสาธารณสุข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ให้แก่คณะกรรมการหมู่บ้าน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หมู่ที่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บ้าน</w:t>
            </w:r>
            <w:proofErr w:type="spellStart"/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โล๊ะ</w:t>
            </w:r>
            <w:proofErr w:type="spellEnd"/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ป่าห้า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ตำบลแม่ข้าวต้ม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อำเภอเมืองเชียงราย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จังหวัดเชียงราย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เป็นไปตามระเบียบกระทรวงมหาดไทยว่าด้วยเงินอุดหนุน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ขององค์กรปกครองส่วนท้องถิ่น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2559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และที่แก้ไขเพิ่มเติม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เป็นไปตามแผนพัฒนาท้องถิ่น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2566 - 2570)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เพิ่มเติมครั้งที่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2/2566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10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FF7F6B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C81CF1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0B00C6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5B6655" w:rsidRPr="00E62CA3" w14:paraId="57DB10B3" w14:textId="77777777" w:rsidTr="00E03B05">
        <w:trPr>
          <w:trHeight w:val="96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3D10E8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BE4EF4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E7A2BC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5AD3B3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7845DA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08.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อุดหนุนคณะกรรมการหมู่บ้าน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8 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ตามโครงการพระราชดำริด้านสาธารณสุข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31CB580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F6BF2B3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B4A98F7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25F76" w:rsidRPr="00E62CA3" w14:paraId="3894C727" w14:textId="77777777" w:rsidTr="00A25F76">
        <w:trPr>
          <w:trHeight w:val="3717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1C7C1F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D2639E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445A45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47F9E8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4B3F53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C951B6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เพื่อจ่ายเป็นเงินอุดหนุนตามโครงการอุดหนุนคณะกรรมการหมู่บ้าน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หมู่ที่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8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ตามโครงการพระราชดำริด้านสาธารณสุข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ให้แก่คณะกรรมการหมู่บ้าน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หมู่ที่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8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บ้านห้วยอ้ม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ตำบลแม่ข้าวต้ม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อำเภอเมืองเชียงราย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จังหวัดเชียงราย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เป็นไปตามระเบียบกระทรวงมหาดไทยว่าด้วยเงินอุดหนุน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ขององค์กรปกครองส่วนท้องถิ่น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2559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และที่แก้ไขเพิ่มเติม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เป็นไปตามแผนพัฒนาท้องถิ่น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2566 - 2570)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เพิ่มเติมครั้งที่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2/2566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10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505EA6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4BF499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F379CF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5B6655" w:rsidRPr="00E62CA3" w14:paraId="72F06BC9" w14:textId="77777777" w:rsidTr="00E03B05">
        <w:trPr>
          <w:trHeight w:val="96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A8EB8D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614587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B54CEC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54BD65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F2A65C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09.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อุดหนุนคณะกรรมการหมู่บ้าน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9 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ตามโครงการพระราชดำริด้านสาธารณสุข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DE4C2A9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C0C7974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59C297D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7545BD" w:rsidRPr="00E62CA3" w14:paraId="25F6FADA" w14:textId="77777777" w:rsidTr="00E03B05">
        <w:trPr>
          <w:trHeight w:val="4159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63F3E3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8FF44C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9C0796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DBE8A0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780184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069C08" w14:textId="77777777" w:rsid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เพื่อจ่ายเป็นเงินอุดหนุนตามโครงการอุดหนุนคณะกรรมการหมู่บ้าน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หมู่ที่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9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ตามโครงการพระราชดำริด้านสาธารณสุข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ให้แก่คณะกรรมการหมู่บ้าน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หมู่ที่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9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บ้านห้วยอ้มใหม่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ตำบลแม่ข้าวต้ม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อำเภอเมืองเชียงราย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จังหวัดเชียงราย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เป็นไปตามระเบียบกระทรวงมหาดไทยว่าด้วยเงินอุดหนุน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ขององค์กรปกครองส่วนท้องถิ่น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2559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และที่แก้ไขเพิ่มเติม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เป็นไปตามแผนพัฒนาท้องถิ่น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2566 - 2570)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เพิ่มเติมครั้งที่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2/2566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11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11</w:t>
            </w:r>
          </w:p>
          <w:p w14:paraId="07DEF20F" w14:textId="5B62A952" w:rsidR="00A25F76" w:rsidRPr="007545BD" w:rsidRDefault="00A25F76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F8D968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B927D8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3A8B19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5B6655" w:rsidRPr="00E62CA3" w14:paraId="0741A458" w14:textId="77777777" w:rsidTr="00E03B05">
        <w:trPr>
          <w:trHeight w:val="96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023C97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DB1397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8B8489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685F34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1902CA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10.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อุดหนุนคณะกรรมการหมู่บ้าน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10 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ตามโครงการพระราชดำริด้านสาธารณสุข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68CE25E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5D4E1AD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2E28629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25F76" w:rsidRPr="00E62CA3" w14:paraId="3408BE13" w14:textId="77777777" w:rsidTr="00A25F76">
        <w:trPr>
          <w:trHeight w:val="3707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4A8873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61A4BA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F964A4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969EBA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54136C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79E581" w14:textId="0ABD6F58" w:rsidR="00A25F76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เพื่อจ่ายเป็นเงินอุดหนุนตามโครงการอุดหนุนคณะกรรมการหมู่บ้าน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หมู่ที่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10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ตามโครงการพระราชดำริด้านสาธารณสุข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ให้แก่คณะกรรมการหมู่บ้าน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หมู่ที่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10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บ้านปางลาว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ตำบลแม่ข้าวต้ม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อำเภอเมืองเชียงราย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จังหวัดเชียงราย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เป็นไปตามระเบียบกระทรวงมหาดไทยว่าด้วยเงินอุดหนุน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ขององค์กรปกครองส่วนท้องถิ่น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2559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และที่แก้ไขเพิ่มเติม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เป็นไปตามแผนพัฒนาท้องถิ่น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2566 - 2570)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เพิ่มเติมครั้งที่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2/2566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11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668CCF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34C048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C17740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5B6655" w:rsidRPr="00E62CA3" w14:paraId="6FD4B601" w14:textId="77777777" w:rsidTr="00E03B05">
        <w:trPr>
          <w:trHeight w:val="96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70A0FD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DCEBB1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4AC0B7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CFF70A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44E3D9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11.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อุดหนุนคณะกรรมการหมู่บ้าน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11 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ตามโครงการพระราชดำริด้านสาธารณสุข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BE5AB8F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4F381D6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CC8D65E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25F76" w:rsidRPr="00E62CA3" w14:paraId="32BFC741" w14:textId="77777777" w:rsidTr="00A25F76">
        <w:trPr>
          <w:trHeight w:val="3717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5726E5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7BF3A4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3E82E4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303408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48D5A8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397FCF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เพื่อจ่ายเป็นเงินอุดหนุนตามโครงการอุดหนุนคณะกรรมการหมู่บ้าน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หมู่ที่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11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ตามโครงการพระราชดำริด้านสาธารณสุข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ให้แก่คณะกรรมการหมู่บ้าน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หมู่ที่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11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บ้านเวียงกลาง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ตำบลแม่ข้าวต้ม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อำเภอเมืองเชียงราย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จังหวัดเชียงราย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เป็นไปตามระเบียบกระทรวงมหาดไทยว่าด้วยเงินอุดหนุน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ขององค์กรปกครองส่วนท้องถิ่น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2559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และที่แก้ไขเพิ่มเติม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เป็นไปตามแผนพัฒนาท้องถิ่น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2566 - 2570)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เพิ่มเติมครั้งที่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2/2566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11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E90E66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DA55F7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20C8B0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5B6655" w:rsidRPr="00E62CA3" w14:paraId="785F16B1" w14:textId="77777777" w:rsidTr="00E03B05">
        <w:trPr>
          <w:trHeight w:val="96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4BCEC0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474FD4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CE34B6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C8F98A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1A11A7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12.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อุดหนุนคณะกรรมการหมู่บ้าน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12 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ตามโครงการพระราชดำริด้านสาธารณสุข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4240A6F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5B12B34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8D32C81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7545BD" w:rsidRPr="00E62CA3" w14:paraId="1408290E" w14:textId="77777777" w:rsidTr="00E03B05">
        <w:trPr>
          <w:trHeight w:val="4159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F68F97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EF8777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2CEAEC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3D41F7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187F97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089CCD" w14:textId="77777777" w:rsid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เพื่อจ่ายเป็นเงินอุดหนุนตามโครงการอุดหนุนคณะกรรมการหมู่บ้าน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หมู่ที่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12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ตามโครงการพระราชดำริด้านสาธารณสุข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ให้แก่คณะกรรมการหมู่บ้าน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หมู่ที่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12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บ้านโกสินทร์นิมิตร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ตำบลแม่ข้าวต้ม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อำเภอเมืองเชียงราย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จังหวัดเชียงราย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เป็นไปตามระเบียบกระทรวงมหาดไทยว่าด้วยเงินอุดหนุน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ขององค์กรปกครองส่วนท้องถิ่น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2559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และที่แก้ไขเพิ่มเติม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เป็นไปตามแผนพัฒนาท้องถิ่น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2566 - 2570)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เพิ่มเติมครั้งที่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2/2566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11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14</w:t>
            </w:r>
          </w:p>
          <w:p w14:paraId="78E39C0B" w14:textId="02E9D121" w:rsidR="00A25F76" w:rsidRPr="007545BD" w:rsidRDefault="00A25F76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E64A2E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B8AE09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F97B9F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5B6655" w:rsidRPr="00E62CA3" w14:paraId="4D3B2C07" w14:textId="77777777" w:rsidTr="00E03B05">
        <w:trPr>
          <w:trHeight w:val="96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1BAA99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6C5F02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85CF1A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67108E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F2F806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13.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อุดหนุนคณะกรรมการหมู่บ้าน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13 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ตามโครงการพระราชดำริด้านสาธารณสุข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821A8E3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E58FAD6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69BACA5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25F76" w:rsidRPr="00E62CA3" w14:paraId="415AC8D9" w14:textId="77777777" w:rsidTr="00A25F76">
        <w:trPr>
          <w:trHeight w:val="3565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14EC92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C489B0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E2E71A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C892D5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B5CCAC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79AD6B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เพื่อจ่ายเป็นเงินอุดหนุนตามโครงการอุดหนุนคณะกรรมการหมู่บ้าน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หมู่ที่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13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ตามโครงการพระราชดำริด้านสาธารณสุข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ให้แก่คณะกรรมการหมู่บ้าน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หมู่ที่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13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บ้านใหม่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ตำบลแม่ข้าวต้ม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อำเภอเมืองเชียงราย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จังหวัดเชียงราย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เป็นไปตามระเบียบกระทรวงมหาดไทยว่าด้วยเงินอุดหนุน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ขององค์กรปกครองส่วนท้องถิ่น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2559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และที่แก้ไขเพิ่มเติม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เป็นไปตามแผนพัฒนาท้องถิ่น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2566 - 2570)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เพิ่มเติมครั้งที่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2/2566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12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FE878F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A360CC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C56905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5B6655" w:rsidRPr="00E62CA3" w14:paraId="23366DC5" w14:textId="77777777" w:rsidTr="00E03B05">
        <w:trPr>
          <w:trHeight w:val="96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D7F31D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9687E9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E8D075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91F809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E561D0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14.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อุดหนุนคณะกรรมการหมู่บ้าน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14 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ตามโครงการพระราชดำริด้านสาธารณสุข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8E63BCF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3914678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749545F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25F76" w:rsidRPr="00E62CA3" w14:paraId="289008C2" w14:textId="77777777" w:rsidTr="00A25F76">
        <w:trPr>
          <w:trHeight w:val="3714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1DED50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261297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A426DC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73B75D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4E44EC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B6FF47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เพื่อจ่ายเป็นเงินอุดหนุนตามโครงการอุดหนุนคณะกรรมการหมู่บ้าน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หมู่ที่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14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ตามโครงการพระราชดำริด้านสาธารณสุข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ให้แก่คณะกรรมการหมู่บ้าน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หมู่ที่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14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บ้านก๊อดยาว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ตำบลแม่ข้าวต้ม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อำเภอเมืองเชียงราย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จังหวัดเชียงราย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เป็นไปตามระเบียบกระทรวงมหาดไทยว่าด้วยเงินอุดหนุน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ขององค์กรปกครองส่วนท้องถิ่น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2559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และที่แก้ไขเพิ่มเติม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เป็นไปตามแผนพัฒนาท้องถิ่น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2566 - 2570)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เพิ่มเติมครั้งที่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2/2566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12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6C3610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62D38A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5A12CC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5B6655" w:rsidRPr="00E62CA3" w14:paraId="2B72B254" w14:textId="77777777" w:rsidTr="00E03B05">
        <w:trPr>
          <w:trHeight w:val="96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ACBC7D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C7E239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3E843D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6408B4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AEB4A2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15.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อุดหนุนคณะกรรมการหมู่บ้าน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15 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ตามโครงการพระราชดำริด้านสาธารณสุข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254A37D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410B6F7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04829A7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7545BD" w:rsidRPr="00E62CA3" w14:paraId="686DF47D" w14:textId="77777777" w:rsidTr="00E03B05">
        <w:trPr>
          <w:trHeight w:val="4159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2FFF01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56B5EF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8E733A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E77D5E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C15E62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94BA7E" w14:textId="77777777" w:rsid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เพื่อจ่ายเป็นเงินอุดหนุนตามโครงการอุดหนุนคณะกรรมการหมู่บ้าน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หมู่ที่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15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ตามโครงการพระราชดำริด้านสาธารณสุข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ให้แก่คณะกรรมการหมู่บ้าน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หมู่ที่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15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บ้านใหม่บัวแดง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ตำบลแม่ข้าวต้ม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อำเภอเมืองเชียงราย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จังหวัดเชียงราย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เป็นไปตามระเบียบกระทรวงมหาดไทยว่าด้วยเงินอุดหนุน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ขององค์กรปกครองส่วนท้องถิ่น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2559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และที่แก้ไขเพิ่มเติม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เป็นไปตามแผนพัฒนาท้องถิ่น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2566 - 2570)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เพิ่มเติมครั้งที่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2/2566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12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17</w:t>
            </w:r>
          </w:p>
          <w:p w14:paraId="4A4EAA45" w14:textId="725A5C52" w:rsidR="00A25F76" w:rsidRPr="007545BD" w:rsidRDefault="00A25F76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E6FCA5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772F25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5852D1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5B6655" w:rsidRPr="00E62CA3" w14:paraId="1A8F214D" w14:textId="77777777" w:rsidTr="00E03B05">
        <w:trPr>
          <w:trHeight w:val="96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495412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2B2F9F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CED4FB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CD8271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11FA0C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16.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อุดหนุนคณะกรรมการหมู่บ้าน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16 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ตามโครงการพระราชดำริด้านสาธารณสุข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8B285C2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3C256CB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1887220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25F76" w:rsidRPr="00E62CA3" w14:paraId="730BA964" w14:textId="77777777" w:rsidTr="00A25F76">
        <w:trPr>
          <w:trHeight w:val="3707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FD3B32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D4DE28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5B7B12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8D59DF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BDB56D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E5E247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เพื่อจ่ายเป็นเงินอุดหนุนตามโครงการอุดหนุนคณะกรรมการหมู่บ้าน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หมู่ที่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16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ตามโครงการพระราชดำริด้านสาธารณสุข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ให้แก่คณะกรรมการหมู่บ้าน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หมู่ที่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16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บ้านป่าซางหัวฝาย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ตำบลแม่ข้าวต้ม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อำเภอเมืองเชียงราย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จังหวัดเชียงราย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เป็นไปตามระเบียบกระทรวงมหาดไทยว่าด้วยเงินอุดหนุน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ขององค์กรปกครองส่วนท้องถิ่น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2559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และที่แก้ไขเพิ่มเติม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เป็นไปตามแผนพัฒนาท้องถิ่น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2566 - 2570)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เพิ่มเติมครั้งที่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2/2566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12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2682CE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74D77B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7B3777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5B6655" w:rsidRPr="00E62CA3" w14:paraId="34FF2C97" w14:textId="77777777" w:rsidTr="00E03B05">
        <w:trPr>
          <w:trHeight w:val="96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6E6761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80A611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6FAC00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263CF6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FD95B7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17.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อุดหนุนคณะกรรมการหมู่บ้าน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17 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ตามโครงการพระราชดำริด้านสาธารณสุข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8655A22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33F9D38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A7F697F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25F76" w:rsidRPr="00E62CA3" w14:paraId="65FCFE75" w14:textId="77777777" w:rsidTr="00A25F76">
        <w:trPr>
          <w:trHeight w:val="3575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5E7592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D13E47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4EF446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FDEA09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08357B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F8A433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เพื่อจ่ายเป็นเงินอุดหนุนตามโครงการอุดหนุนคณะกรรมการหมู่บ้าน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หมู่ที่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17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ตามโครงการพระราชดำริด้านสาธารณสุข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ให้แก่คณะกรรมการหมู่บ้าน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หมู่ที่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17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บ้านสันต้นกอก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ตำบลแม่ข้าวต้ม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อำเภอเมืองเชียงราย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จังหวัดเชียงราย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เป็นไปตามระเบียบกระทรวงมหาดไทยว่าด้วยเงินอุดหนุน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ขององค์กรปกครองส่วนท้องถิ่น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2559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และที่แก้ไขเพิ่มเติม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เป็นไปตามแผนพัฒนาท้องถิ่น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2566 - 2570)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เพิ่มเติมครั้งที่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2/2566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13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BFFD50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65B629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0A2366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5B6655" w:rsidRPr="00E62CA3" w14:paraId="5832AF91" w14:textId="77777777" w:rsidTr="00E03B05">
        <w:trPr>
          <w:trHeight w:val="96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BAB8D4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516D30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6B1E9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7431ED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AC3BB9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18.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อุดหนุนคณะกรรมการหมู่บ้าน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18 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ตามโครงการพระราชดำริด้านสาธารณสุข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A7BEDF8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F64FAB0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FF2299A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7545BD" w:rsidRPr="00E62CA3" w14:paraId="25A32165" w14:textId="77777777" w:rsidTr="00E03B05">
        <w:trPr>
          <w:trHeight w:val="4159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86377A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0B0914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682239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F5DC5D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13DF0F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65985E" w14:textId="77777777" w:rsid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เพื่อจ่ายเป็นเงินอุดหนุนตามโครงการอุดหนุนคณะกรรมการหมู่บ้าน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หมู่ที่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18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ตามโครงการพระราชดำริด้านสาธารณสุข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ให้แก่คณะกรรมการหมู่บ้าน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หมู่ที่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18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บ้านดอยเทวา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ตำบลแม่ข้าวต้ม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อำเภอเมืองเชียงราย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จังหวัดเชียงราย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เป็นไปตามระเบียบกระทรวงมหาดไทยว่าด้วยเงินอุดหนุน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ขององค์กรปกครองส่วนท้องถิ่น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2559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และที่แก้ไขเพิ่มเติม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เป็นไปตามแผนพัฒนาท้องถิ่น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2566 - 2570)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เพิ่มเติมครั้งที่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2/2566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13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20</w:t>
            </w:r>
          </w:p>
          <w:p w14:paraId="4A612548" w14:textId="14CB681B" w:rsidR="00A25F76" w:rsidRPr="007545BD" w:rsidRDefault="00A25F76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E0050A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2E07DB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F03160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5B6655" w:rsidRPr="00E62CA3" w14:paraId="2175673E" w14:textId="77777777" w:rsidTr="00E03B05">
        <w:trPr>
          <w:trHeight w:val="96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44DA5B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79DDE1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41CE4B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93C6A5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389902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19.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อุดหนุนคณะกรรมการหมู่บ้าน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19 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ตามโครงการพระราชดำริด้านสาธารณสุข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D52BF3C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A7F5503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1ED2371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25F76" w:rsidRPr="00E62CA3" w14:paraId="4C32DD77" w14:textId="77777777" w:rsidTr="00A25F76">
        <w:trPr>
          <w:trHeight w:val="3706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066A0D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1F34DE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3BC858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81AB72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9ADA5D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B80ED8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เพื่อจ่ายเป็นเงินอุดหนุนตามโครงการอุดหนุนคณะกรรมการหมู่บ้าน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หมู่ที่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19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ตามโครงการพระราชดำริด้านสาธารณสุข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ให้แก่คณะกรรมการหมู่บ้าน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หมู่ที่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19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บ้านเกษแก้ว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ตำบลแม่ข้าวต้ม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อำเภอเมืองเชียงราย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จังหวัดเชียงราย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เป็นไปตามระเบียบกระทรวงมหาดไทยว่าด้วยเงินอุดหนุน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ขององค์กรปกครองส่วนท้องถิ่น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2559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และที่แก้ไขเพิ่มเติม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เป็นไปตามแผนพัฒนาท้องถิ่น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2566 - 2570)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เพิ่มเติมครั้งที่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2/2566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13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1E5520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B4929B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690006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5B6655" w:rsidRPr="00E62CA3" w14:paraId="724CF5F3" w14:textId="77777777" w:rsidTr="00E03B05">
        <w:trPr>
          <w:trHeight w:val="96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66FEAA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4490D4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750363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0FB5CB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BE1BDE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20.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อุดหนุนคณะกรรมการหมู่บ้าน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20 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ตามโครงการพระราชดำริด้านสาธารณสุข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A3FD570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DEBEF98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F53861D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25F76" w:rsidRPr="00E62CA3" w14:paraId="3E8E6D5B" w14:textId="77777777" w:rsidTr="00A25F76">
        <w:trPr>
          <w:trHeight w:val="4001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846F61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B198B5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3C21A2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E32171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869A83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E23862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เพื่อจ่ายเป็นเงินอุดหนุนตามโครงการอุดหนุนคณะกรรมการหมู่บ้าน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หมู่ที่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20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ตามโครงการพระราชดำริด้านสาธารณสุข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ให้แก่คณะกรรมการหมู่บ้าน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หมู่ที่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20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บ้านประชาร่วมมิตร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ตำบลแม่ข้าวต้ม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อำเภอเมืองเชียงราย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จังหวัดเชียงราย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เป็นไปตามระเบียบกระทรวงมหาดไทยว่าด้วยเงินอุดหนุน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ขององค์กรปกครองส่วนท้องถิ่น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2559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และที่แก้ไขเพิ่มเติม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เป็นไปตามแผนพัฒนาท้องถิ่น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2566 - 2570)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เพิ่มเติมครั้งที่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2/2566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13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99D932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2E1272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864EEB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5B6655" w:rsidRPr="00E62CA3" w14:paraId="7913E2FF" w14:textId="77777777" w:rsidTr="00E03B05">
        <w:trPr>
          <w:trHeight w:val="96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061525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662B84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A0698D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FE3724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962FA7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21.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อุดหนุนคณะกรรมการหมู่บ้าน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21 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ตามโครงการพระราชดำริด้านสาธารณสุข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2AEEFC3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C30DA5D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936096A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7545BD" w:rsidRPr="00E62CA3" w14:paraId="031B4987" w14:textId="77777777" w:rsidTr="00E03B05">
        <w:trPr>
          <w:trHeight w:val="4159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F85962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89CB1B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41C816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A5E8CF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E1077F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E29669" w14:textId="77777777" w:rsid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เพื่อจ่ายเป็นเงินอุดหนุนตามโครงการอุดหนุนคณะกรรมการหมู่บ้าน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หมู่ที่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21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ตามโครงการพระราชดำริด้านสาธารณสุข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ให้แก่คณะกรรมการหมู่บ้าน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หมู่ที่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21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บ้านเวียงกลาง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ตำบลแม่ข้าวต้ม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อำเภอเมืองเชียงราย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จังหวัดเชียงราย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เป็นไปตามระเบียบกระทรวงมหาดไทยว่าด้วยเงินอุดหนุน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ขององค์กรปกครองส่วนท้องถิ่น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2559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และที่แก้ไขเพิ่มเติม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เป็นไปตามแผนพัฒนาท้องถิ่น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2566 - 2570)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เพิ่มเติมครั้งที่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2/2566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14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23</w:t>
            </w:r>
          </w:p>
          <w:p w14:paraId="2DE952C1" w14:textId="1D8F6356" w:rsidR="00A25F76" w:rsidRPr="007545BD" w:rsidRDefault="00A25F76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1871C1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D0E96F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980598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5B6655" w:rsidRPr="00E62CA3" w14:paraId="07CCAA1E" w14:textId="77777777" w:rsidTr="00E03B05">
        <w:trPr>
          <w:trHeight w:val="96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E06116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F966CE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E9C734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8BCB9D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0F28F0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22.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อุดหนุนคณะกรรมการหมู่บ้าน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22 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ตามโครงการพระราชดำริด้านสาธารณสุข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5A27666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4A50098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914A361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25F76" w:rsidRPr="00E62CA3" w14:paraId="529BE05A" w14:textId="77777777" w:rsidTr="00A25F76">
        <w:trPr>
          <w:trHeight w:val="3706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A6E743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02CF2F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D2E963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502DFF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013780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8E892F" w14:textId="77777777" w:rsid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เพื่อจ่ายเป็นเงินอุดหนุนตามโครงการอุดหนุนคณะกรรมการหมู่บ้าน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หมู่ที่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22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ตามโครงการพระราชดำริด้านสาธารณสุข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ให้แก่คณะกรรมการหมู่บ้าน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หมู่ที่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22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บ้าน</w:t>
            </w:r>
            <w:proofErr w:type="spellStart"/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โล๊ะ</w:t>
            </w:r>
            <w:proofErr w:type="spellEnd"/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ป่าห้าใหม่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ตำบลแม่ข้าวต้ม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อำเภอเมืองเชียงราย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จังหวัดเชียงราย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เป็นไปตามระเบียบกระทรวงมหาดไทยว่าด้วยเงินอุดหนุน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ขององค์กรปกครองส่วนท้องถิ่น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2559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และที่แก้ไขเพิ่มเติม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เป็นไปตามแผนพัฒนาท้องถิ่น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2566 - 2570)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เพิ่มเติมครั้งที่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2/2566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14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24</w:t>
            </w:r>
          </w:p>
          <w:p w14:paraId="0BBAF542" w14:textId="46FD6167" w:rsidR="00A25F76" w:rsidRPr="007545BD" w:rsidRDefault="00A25F76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5F8A98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54A3BD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1A5E2F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5B6655" w:rsidRPr="00E62CA3" w14:paraId="5546D9EC" w14:textId="77777777" w:rsidTr="00E03B05">
        <w:trPr>
          <w:trHeight w:val="96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FACE23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C2EEB3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4C4F01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7F8425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FD74C8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23.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อุดหนุนคณะกรรมการหมู่บ้าน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23 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ตามโครงการพระราชดำริด้านสาธารณสุข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375ECD5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E0B687E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6B47DB2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25F76" w:rsidRPr="00E62CA3" w14:paraId="0133282F" w14:textId="77777777" w:rsidTr="00A25F76">
        <w:trPr>
          <w:trHeight w:val="3717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231EC9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60B5A6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2576BA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4873BF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8D265F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0856F8" w14:textId="77777777" w:rsid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เพื่อจ่ายเป็นเงินอุดหนุนตามโครงการอุดหนุนคณะกรรมการหมู่บ้าน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หมู่ที่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23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ตามโครงการพระราชดำริด้านสาธารณสุข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ให้แก่คณะกรรมการหมู่บ้าน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หมู่ที่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23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บ้านทรายมูล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ตำบลแม่ข้าวต้ม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อำเภอเมืองเชียงราย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จังหวัดเชียงราย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เป็นไปตามระเบียบกระทรวงมหาดไทยว่าด้วยเงินอุดหนุน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ขององค์กรปกครองส่วนท้องถิ่น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2559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และที่แก้ไขเพิ่มเติม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เป็นไปตามแผนพัฒนาท้องถิ่น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2566 - 2570)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เพิ่มเติมครั้งที่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2/2566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14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</w:t>
            </w:r>
          </w:p>
          <w:p w14:paraId="09D2D26F" w14:textId="77777777" w:rsidR="00A25F76" w:rsidRDefault="00A25F76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5B2D142F" w14:textId="77777777" w:rsidR="00A25F76" w:rsidRDefault="00A25F76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30E5D99C" w14:textId="77777777" w:rsidR="00A25F76" w:rsidRDefault="00A25F76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537DF2AD" w14:textId="77777777" w:rsidR="00A25F76" w:rsidRDefault="00A25F76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52EE8D6F" w14:textId="77777777" w:rsidR="00A25F76" w:rsidRDefault="00A25F76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44EA0EAB" w14:textId="77777777" w:rsidR="00A25F76" w:rsidRDefault="00A25F76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0A088D5A" w14:textId="77777777" w:rsidR="00A25F76" w:rsidRDefault="00A25F76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39615BD9" w14:textId="77777777" w:rsidR="00A25F76" w:rsidRDefault="00A25F76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08E4B4C8" w14:textId="77777777" w:rsidR="00A25F76" w:rsidRDefault="00A25F76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6F89FA48" w14:textId="77777777" w:rsidR="00A25F76" w:rsidRDefault="00A25F76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6D0D7BEE" w14:textId="6BC91A8B" w:rsidR="00A25F76" w:rsidRDefault="00A25F76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1D0C3013" w14:textId="77777777" w:rsidR="00F15B81" w:rsidRDefault="00F15B81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0D71C0B6" w14:textId="77777777" w:rsidR="00A25F76" w:rsidRDefault="00A25F76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33524F80" w14:textId="77777777" w:rsidR="00A25F76" w:rsidRDefault="00A25F76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65060F5C" w14:textId="5FFACB33" w:rsidR="00A25F76" w:rsidRPr="007545BD" w:rsidRDefault="00A25F76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881836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1596A6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413FA3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7545BD" w:rsidRPr="007545BD" w14:paraId="6E9E9099" w14:textId="77777777" w:rsidTr="008417D6">
        <w:trPr>
          <w:trHeight w:val="465"/>
        </w:trPr>
        <w:tc>
          <w:tcPr>
            <w:tcW w:w="99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994FFE" w14:textId="77777777" w:rsidR="007545BD" w:rsidRPr="007545BD" w:rsidRDefault="007545BD" w:rsidP="007545B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u w:val="single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u w:val="single"/>
                <w:cs/>
              </w:rPr>
              <w:lastRenderedPageBreak/>
              <w:t>แผนงานสังคมสงเคราะห์</w:t>
            </w:r>
          </w:p>
        </w:tc>
      </w:tr>
      <w:tr w:rsidR="005B6655" w:rsidRPr="00E62CA3" w14:paraId="3DC1F77A" w14:textId="77777777" w:rsidTr="00E03B05">
        <w:trPr>
          <w:trHeight w:val="48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1E344E" w14:textId="77777777" w:rsidR="007545BD" w:rsidRPr="007545BD" w:rsidRDefault="007545BD" w:rsidP="007545B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66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C97A2A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งานสวัสดิการสังคมและสังคมสงเคราะห์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607154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E875B6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275,000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F8AAEB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B6655" w:rsidRPr="00E62CA3" w14:paraId="60BBD9C5" w14:textId="77777777" w:rsidTr="00E03B05">
        <w:trPr>
          <w:trHeight w:val="48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3FD1C5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5F533A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64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0897AF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AFF695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937C16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275,000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0C162E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B6655" w:rsidRPr="00E62CA3" w14:paraId="33CE132D" w14:textId="77777777" w:rsidTr="00E03B05">
        <w:trPr>
          <w:trHeight w:val="48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9E4C89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EAE1CF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E5AB52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6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EA62EC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E1D46D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9F0129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275,000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FC5823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B6655" w:rsidRPr="00E62CA3" w14:paraId="28AC68A8" w14:textId="77777777" w:rsidTr="00E03B05">
        <w:trPr>
          <w:trHeight w:val="87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C284BC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6ADC8A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9B7579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6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F6668A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รายจ่ายเกี่ยวเนื่องกับการปฏิบัติราชการที่ไม่เข้าลักษณะรายจ่ายงบรายจ่ายอื่น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ๆ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C8B631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024B85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17FF5C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5B6655" w:rsidRPr="00E62CA3" w14:paraId="68105582" w14:textId="77777777" w:rsidTr="00E03B05">
        <w:trPr>
          <w:trHeight w:val="99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37AECC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39CA08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0893EA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1F26EA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24AD9D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โครงการช่วยเหลือประชาชน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ด้านการส่งเสริมและพัฒนาคุณภาพชีวิต (กองการศึกษา)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82501E7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EC6D8A7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255,000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D72616D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25F76" w:rsidRPr="00E62CA3" w14:paraId="314EFD7E" w14:textId="77777777" w:rsidTr="00A25F76">
        <w:trPr>
          <w:trHeight w:val="4158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AD3DEF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2DCE44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4EFBBD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1C7760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1C5F10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805BEA" w14:textId="08C94FAB" w:rsid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เป็นค่าใช้จ่ายในการดำเนินโครงการช่วยเหลือประชาชนตามอานาจหน้าที่ขององค์กรปกครองส่วน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ด้านส่งเสริมและพัฒนาคุณภาพชีวิต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ค่าใช้จ่ายเพื่อช่วยเหลือประชาชนตามอำนาจหน้าที่ขององค์กรปกครองส่วน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2566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เป็นไปตามแผนพัฒนาท้องถิ่น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2566 - 2570)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แก้ไขครั้งที่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3/2566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กองการศึกษา)</w:t>
            </w:r>
          </w:p>
          <w:p w14:paraId="2E020F24" w14:textId="77777777" w:rsidR="00A25F76" w:rsidRDefault="00A25F76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0177C3B4" w14:textId="62421083" w:rsidR="00A25F76" w:rsidRPr="007545BD" w:rsidRDefault="00A25F76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9B9087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047777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67EF2A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5B6655" w:rsidRPr="00E62CA3" w14:paraId="0E397399" w14:textId="77777777" w:rsidTr="00A25F76">
        <w:trPr>
          <w:trHeight w:val="852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5F9F71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7495A1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9D2AB1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7B7CAC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6AD169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โครงการช่วยเหลือประชาชนตามอำนาจหน้าที่ขององค์กรปกครองส่วนท้องถิ่น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ด้านส่งเสริมและพัฒนาคุณภาพชีวิต (สำนักปลัด)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4F09DF6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DE8A0A9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0685960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7545BD" w:rsidRPr="00E62CA3" w14:paraId="1E96FF6E" w14:textId="77777777" w:rsidTr="00E03B05">
        <w:trPr>
          <w:trHeight w:val="426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145F24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92C883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231AAA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C2B3C4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772F09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AC31D8" w14:textId="77777777" w:rsidR="00A25F76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เป็นค่าใช้จ่ายในการดำเนินโครงการช่วยเหลือประชาชนตามอานาจหน้าที่ขององค์กรปกครองส่วน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ด้านส่งเสริมและพัฒนาคุณภาพชีวิต</w:t>
            </w:r>
          </w:p>
          <w:p w14:paraId="3D1F53F5" w14:textId="77777777" w:rsidR="00A25F76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ค่าใช้จ่ายเพื่อช่วยเหลือประชาชนตามอำนาจหน้าที่ขององค์กรปกครองส่วน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2566</w:t>
            </w:r>
          </w:p>
          <w:p w14:paraId="1C4EED96" w14:textId="200B9E83" w:rsid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เป็นไปตามแผนพัฒนาท้องถิ่น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2566 - 2570)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เพิ่มเติมครั้งที่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2/2566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15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สำนักปลัด)</w:t>
            </w:r>
          </w:p>
          <w:p w14:paraId="78CCD789" w14:textId="65759BB4" w:rsidR="00A25F76" w:rsidRDefault="00A25F76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54A962BA" w14:textId="013D5057" w:rsidR="00A25F76" w:rsidRDefault="00A25F76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283FDA1F" w14:textId="349F99CD" w:rsidR="00A25F76" w:rsidRDefault="00A25F76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69DC17D6" w14:textId="3B8B6471" w:rsidR="00A25F76" w:rsidRDefault="00A25F76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6D991039" w14:textId="77777777" w:rsidR="00A25F76" w:rsidRDefault="00A25F76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606B3013" w14:textId="77777777" w:rsidR="00A25F76" w:rsidRDefault="00A25F76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17543507" w14:textId="15709D4A" w:rsidR="00A25F76" w:rsidRPr="007545BD" w:rsidRDefault="00A25F76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830F55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EFF5CB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B50BEA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7545BD" w:rsidRPr="007545BD" w14:paraId="0D87F610" w14:textId="77777777" w:rsidTr="008417D6">
        <w:trPr>
          <w:trHeight w:val="420"/>
        </w:trPr>
        <w:tc>
          <w:tcPr>
            <w:tcW w:w="99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D1ED43" w14:textId="77777777" w:rsidR="007545BD" w:rsidRPr="007545BD" w:rsidRDefault="007545BD" w:rsidP="007545B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u w:val="single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u w:val="single"/>
                <w:cs/>
              </w:rPr>
              <w:lastRenderedPageBreak/>
              <w:t>แผนงานเคหะและชุมชน</w:t>
            </w:r>
          </w:p>
        </w:tc>
      </w:tr>
      <w:tr w:rsidR="005B6655" w:rsidRPr="00E62CA3" w14:paraId="0002D325" w14:textId="77777777" w:rsidTr="00E03B05">
        <w:trPr>
          <w:trHeight w:val="48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F78BAB" w14:textId="77777777" w:rsidR="007545BD" w:rsidRPr="007545BD" w:rsidRDefault="007545BD" w:rsidP="007545B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66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B60061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งานกำจัดขยะมูลฝอยและสิ่งปฏิกูล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395A3C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479732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901,000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804C7B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B6655" w:rsidRPr="00E62CA3" w14:paraId="48D358B7" w14:textId="77777777" w:rsidTr="00E03B05">
        <w:trPr>
          <w:trHeight w:val="48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6AD85C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FAF174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64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0DC102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B2509B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CB0CD8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892,000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B89FB2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B6655" w:rsidRPr="00E62CA3" w14:paraId="7F740F82" w14:textId="77777777" w:rsidTr="00E03B05">
        <w:trPr>
          <w:trHeight w:val="48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FF3148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1277F7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910C49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6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90FFEB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B6CB71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A76534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892,000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E22360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B6655" w:rsidRPr="00E62CA3" w14:paraId="6D7E8FF1" w14:textId="77777777" w:rsidTr="00E03B05">
        <w:trPr>
          <w:trHeight w:val="48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83F553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6737CF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D4E50F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6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64104B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รายจ่ายเพื่อให้ได้มาซึ่งบริการ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D1EEA8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BD729B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E27A67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5B6655" w:rsidRPr="00E62CA3" w14:paraId="3E1B8BF8" w14:textId="77777777" w:rsidTr="00E03B05">
        <w:trPr>
          <w:trHeight w:val="48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64F82E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91B847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576525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CFFEC1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6D0270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ค่าจ้างเหมาบริการ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บริหารจัดการขยะมูลฝอย)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A03601F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E8B7282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432,000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6B4B89F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25F76" w:rsidRPr="00E62CA3" w14:paraId="633AD285" w14:textId="77777777" w:rsidTr="00A25F76">
        <w:trPr>
          <w:trHeight w:val="3691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1D58BA0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85A4D7F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B5BC8D7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34D9CB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93F3A0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F6016B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เพื่อจ่ายเป็นค่าจ้างเหมาบริการบุคคล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ในการปฏิบัติงานกำจัดขยะมูลฝอยและสิ่งปฏิกูล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การบริหารจัดการขยะมูลฝอย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ขององค์การบริหารส่วนตำบลแม่ข้าวต้ม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ราย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ระยะเวลา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12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เดือน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การเบิกค่าใช้จ่ายในการบริหารงานขององค์กรปกครองส่วน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2562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ด่วนที่สุด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7302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30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กันยายน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2565 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สำนักปลัด)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3A11380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5760717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BFAE547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5B6655" w:rsidRPr="00E62CA3" w14:paraId="0D5A2988" w14:textId="77777777" w:rsidTr="00E03B05">
        <w:trPr>
          <w:trHeight w:val="48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AB30B9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792570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9E19AC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4BA91D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A377E8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ค่าเช่าเตาเผาขยะ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จำนวน 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2 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เตา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93BC5DE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522A42C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420,000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D01139C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7545BD" w:rsidRPr="00E62CA3" w14:paraId="3FEF001D" w14:textId="77777777" w:rsidTr="00E03B05">
        <w:trPr>
          <w:trHeight w:val="8055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6F8026C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381D609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6FCC0DB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7F6421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312646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3C99AD" w14:textId="77777777" w:rsidR="00A25F76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เพื่อจ่ายเป็นค่าเช่าเตาเผาขยะ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สำหรับกำจัดขยะมูลฝอย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สำหรับหมู่บ้านในเขตพื้นที่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อบต.แม่ข้าวต้ม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เตา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ๆ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ละ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17,500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12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เดือน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</w:r>
          </w:p>
          <w:p w14:paraId="01E12809" w14:textId="77777777" w:rsidR="00A25F76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เป็นไปตามพระราชบัญญัติ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ระเบียบ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และหนังสือสั่งการ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ดังนี้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  <w:p w14:paraId="115C3510" w14:textId="77777777" w:rsidR="00A25F76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  <w:t>1.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พระราชบัญญัติสภาตำบลและองค์การบริหารส่วนตำบล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2537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และที่แก้ไขเพิ่มเติม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</w:r>
          </w:p>
          <w:p w14:paraId="7031D3A0" w14:textId="77777777" w:rsidR="00A25F76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พระราชบัญญัติกำหนดแผนและขั้นตอนการกระจายอำนาจให้แก่องค์กรปกครองส่วนท้องถิ่น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2542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และที่แก้ไขเพิ่มเติม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</w:r>
          </w:p>
          <w:p w14:paraId="3F8D1C3A" w14:textId="77777777" w:rsidR="00A25F76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3. 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พระราชบัญญัติรักษาความสะอาดและความเป็นระเบียบเรียบร้อยของบ้านเมือง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2535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และที่แก้ไขเพิ่มเติม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</w:r>
          </w:p>
          <w:p w14:paraId="1E0F6223" w14:textId="77777777" w:rsidR="00A25F76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4. 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ประกาศกระทรวงมหาดไทย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เรื่อง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การจัดการมูลฝอย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2560 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18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ตุลาคม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2560</w:t>
            </w:r>
          </w:p>
          <w:p w14:paraId="73960E90" w14:textId="5C292B4E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  <w:t>5. 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เป็นไปตามแผนพัฒนาท้องถิ่น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2566-2570)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ยุทธศาสตร์ที่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ด้านการอนุรักษ์ทรัพยากรธรรมชาติและสิ่งแวดล้อม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แผนงานเคหะและชุมชน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87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(</w:t>
            </w:r>
            <w:proofErr w:type="gramStart"/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สำนักปลัด)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  </w:t>
            </w:r>
            <w:proofErr w:type="gramEnd"/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EB9A0EC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25F6C42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1C8D061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5B6655" w:rsidRPr="00E62CA3" w14:paraId="089261C0" w14:textId="77777777" w:rsidTr="00E03B05">
        <w:trPr>
          <w:trHeight w:val="915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E44182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B2046D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60882A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6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54806F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รายจ่ายเกี่ยวเนื่องกับการปฏิบัติราชการที่ไม่เข้าลักษณะรายจ่ายงบรายจ่ายอื่น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ๆ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CFFF9D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8DE2FB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4992D3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5B6655" w:rsidRPr="00E62CA3" w14:paraId="2CD8D072" w14:textId="77777777" w:rsidTr="00E03B05">
        <w:trPr>
          <w:trHeight w:val="48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BCC5F5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034595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914F74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A1E551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E71589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โครงการบริหารจัดการขยะ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532230E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F779459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40,000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982E003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7545BD" w:rsidRPr="00E62CA3" w14:paraId="75EC7B94" w14:textId="77777777" w:rsidTr="00E03B05">
        <w:trPr>
          <w:trHeight w:val="7305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4C17AE9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D94F9C9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73F7640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A8541D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AF8E5E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3791E2" w14:textId="77777777" w:rsidR="00A25F76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เพื่อจ่ายเป็นค่าใช้จ่ายในโครงการหรือหลักสูตรฝึกอบรมเช่น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ค่าวัสดุอุปกรณ์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ค่าวัคซีน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ค่าป้ายโครงการ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ค่าอาหาร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ค่าเครื่องดื่ม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  <w:p w14:paraId="762F4127" w14:textId="77777777" w:rsidR="00A25F76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  <w:t>-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เป็นไปตามระเบียบและหนังสือสั่งการ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ดังนี้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</w:r>
          </w:p>
          <w:p w14:paraId="65E77FA0" w14:textId="77777777" w:rsidR="00A25F76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1. 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พระราชบัญญัติรักษาความสะอาดและความเป็นระเบียบเรียบร้อยของบ้านเมือง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2535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และที่แก้ไขเพิ่มเติม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</w:r>
          </w:p>
          <w:p w14:paraId="1D66FC84" w14:textId="77777777" w:rsidR="00A25F76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2. 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ประกาศกระทรวงมหาดไทย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เรื่อง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การจัดการมูลฝอย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2560 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18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ตุลาคม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2560</w:t>
            </w:r>
          </w:p>
          <w:p w14:paraId="69F15A2F" w14:textId="77777777" w:rsidR="00A25F76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  <w:t>3. 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เป็นไปตามระเบียบกระทรวงมหาดไทยว่าด้วยค่าใช้จ่ายในการฝึกอบรม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และการเข้ารับการฝึกอบรมของเจ้าหน้าที่ท้องถิ่น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2557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</w:r>
          </w:p>
          <w:p w14:paraId="6ACB8E50" w14:textId="77777777" w:rsidR="00A25F76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ระเบียบกระทรวงมหาดไทยว่าด้วยการเบิกค่าใช้จ่ายในการบริหารงานขององค์กรปกครองส่วนท้องถิ่น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2562</w:t>
            </w:r>
          </w:p>
          <w:p w14:paraId="3ADA7B0A" w14:textId="77777777" w:rsid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  <w:t>5.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ปรากฏตามแผนพัฒนาท้องถิ่น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2566-2570)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เพิ่มเติม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ครั้งที่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2/2566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17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สำนักปลัด)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</w:r>
          </w:p>
          <w:p w14:paraId="56A00A3E" w14:textId="77777777" w:rsidR="00A25F76" w:rsidRDefault="00A25F76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5D42870D" w14:textId="77777777" w:rsidR="00A25F76" w:rsidRDefault="00A25F76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31BA2099" w14:textId="77777777" w:rsidR="00A25F76" w:rsidRDefault="00A25F76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197DE206" w14:textId="77777777" w:rsidR="00A25F76" w:rsidRDefault="00A25F76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078B0E0A" w14:textId="77777777" w:rsidR="00A25F76" w:rsidRDefault="00A25F76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143552FE" w14:textId="77777777" w:rsidR="00A25F76" w:rsidRDefault="00A25F76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6E025B48" w14:textId="77777777" w:rsidR="00A25F76" w:rsidRDefault="00A25F76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7CD4AF64" w14:textId="77777777" w:rsidR="00A25F76" w:rsidRDefault="00A25F76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322C8573" w14:textId="77777777" w:rsidR="00A25F76" w:rsidRDefault="00A25F76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6B49E213" w14:textId="77777777" w:rsidR="00A25F76" w:rsidRDefault="00A25F76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30162DDE" w14:textId="77777777" w:rsidR="00A25F76" w:rsidRDefault="00A25F76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0669EE6C" w14:textId="77777777" w:rsidR="00A25F76" w:rsidRDefault="00A25F76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0F86DF1C" w14:textId="77777777" w:rsidR="00A25F76" w:rsidRDefault="00A25F76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178F9151" w14:textId="77777777" w:rsidR="00A25F76" w:rsidRDefault="00A25F76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4E8B746D" w14:textId="326F41C1" w:rsidR="00A25F76" w:rsidRDefault="00A25F76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713A4A99" w14:textId="77777777" w:rsidR="00F15B81" w:rsidRDefault="00F15B81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789CA149" w14:textId="77777777" w:rsidR="00A25F76" w:rsidRDefault="00A25F76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45F5579B" w14:textId="56FE6605" w:rsidR="00A25F76" w:rsidRPr="007545BD" w:rsidRDefault="00A25F76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02EBCA2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C077F33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6A7942E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5B6655" w:rsidRPr="00E62CA3" w14:paraId="501B4112" w14:textId="77777777" w:rsidTr="00E03B05">
        <w:trPr>
          <w:trHeight w:val="48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4DD8ED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87AED4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64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4AAD5D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งบลงทุน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E9CB62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2C5F84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9,000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5940E4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B6655" w:rsidRPr="00E62CA3" w14:paraId="542925AC" w14:textId="77777777" w:rsidTr="00E03B05">
        <w:trPr>
          <w:trHeight w:val="48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9C2C00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50DB62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FD2135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6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EFC998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158FCF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3AA589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9,000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ED281F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B6655" w:rsidRPr="00E62CA3" w14:paraId="6FBAC8AE" w14:textId="77777777" w:rsidTr="00E03B05">
        <w:trPr>
          <w:trHeight w:val="48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97245B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5A8DFA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057E46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6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C9FDB9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ครุภัณฑ์ก่อสร้าง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178830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D05515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5CD095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5B6655" w:rsidRPr="00E62CA3" w14:paraId="46AEDBB4" w14:textId="77777777" w:rsidTr="00E03B05">
        <w:trPr>
          <w:trHeight w:val="48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B1B245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10F309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485E62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59C5B2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020D50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รถเข็นล้อเดี่ยว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BC5931F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5A9FD08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9,000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55CDD9F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7545BD" w:rsidRPr="00E62CA3" w14:paraId="6F1C5E41" w14:textId="77777777" w:rsidTr="00E03B05">
        <w:trPr>
          <w:trHeight w:val="8179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D2F520C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B6B5F0A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129E3D1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1592F4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B38629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920F25" w14:textId="77777777" w:rsidR="00A25F76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เพื่อจ่ายเป็นค่าจัดซื้อรถเข็นล้อเดี่ยว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5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คัน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รายละเอียด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ดังนี้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  <w:p w14:paraId="638CAE61" w14:textId="77777777" w:rsidR="00A25F76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รถเข็นแบบล้อเดี่ยว</w:t>
            </w:r>
          </w:p>
          <w:p w14:paraId="5E5CF1E4" w14:textId="77777777" w:rsidR="00A25F76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แบบกระบะไฟเบอร์พลาสติก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เหนียว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ทนทาน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ไม่เป็นสนิม</w:t>
            </w:r>
          </w:p>
          <w:p w14:paraId="7BAA686B" w14:textId="77777777" w:rsidR="00A25F76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โครงเหล็ก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หนาไม่น้อยกว่า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1.2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มิลลิเมตร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</w:r>
          </w:p>
          <w:p w14:paraId="4018DF2B" w14:textId="77777777" w:rsidR="00A25F76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ล้อขนาด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13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นิ้ว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x 2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นิ้ว</w:t>
            </w:r>
          </w:p>
          <w:p w14:paraId="60166EE8" w14:textId="77777777" w:rsidR="00A25F76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เป็นครุภัณฑ์ที่ไม่มีกำหนดไว้ในบัญชีราคามาตรฐานครุภัณฑ์ของหน่วยงานรัฐ</w:t>
            </w:r>
          </w:p>
          <w:p w14:paraId="23616FDF" w14:textId="77777777" w:rsidR="00A25F76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ตั้งงบประมาณรายจ่ายครุภัณฑ์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ตามราคาท้องถิ่น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เพื่อใช้ในการปฏิบัติงานคัดแยก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กำจัด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และการจัดการขยะมูลฝอยและสิ่งปฏิกูล</w:t>
            </w:r>
          </w:p>
          <w:p w14:paraId="5C06ABBA" w14:textId="77777777" w:rsidR="00A25F76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เป็นไปตามหนังสือกรมส่งเสริมการปกครองท้องถิ่น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1095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28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พฤษภาคม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2564 </w:t>
            </w:r>
          </w:p>
          <w:p w14:paraId="473AC16B" w14:textId="77777777" w:rsidR="00A25F76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1989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22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มิถุนายน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2552 </w:t>
            </w:r>
          </w:p>
          <w:p w14:paraId="1BE9D5F8" w14:textId="77777777" w:rsid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0810.3/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7509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ตุลาคม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2565</w:t>
            </w:r>
            <w:r w:rsidR="00A25F7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  <w:t>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สำนักปลัด)</w:t>
            </w:r>
          </w:p>
          <w:p w14:paraId="5D11FFC0" w14:textId="77777777" w:rsidR="00A25F76" w:rsidRDefault="00A25F76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45BBDB75" w14:textId="77777777" w:rsidR="00A25F76" w:rsidRDefault="00A25F76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4CC3DB50" w14:textId="77777777" w:rsidR="00A25F76" w:rsidRDefault="00A25F76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6965FE72" w14:textId="77777777" w:rsidR="00A25F76" w:rsidRDefault="00A25F76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79A866A4" w14:textId="77777777" w:rsidR="00A25F76" w:rsidRDefault="00A25F76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7AB3EF3B" w14:textId="77777777" w:rsidR="00A25F76" w:rsidRDefault="00A25F76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31309019" w14:textId="77777777" w:rsidR="00A25F76" w:rsidRDefault="00A25F76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4C13C721" w14:textId="77777777" w:rsidR="00A25F76" w:rsidRDefault="00A25F76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61128D63" w14:textId="77777777" w:rsidR="00A25F76" w:rsidRDefault="00A25F76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2FC67704" w14:textId="77777777" w:rsidR="00A25F76" w:rsidRDefault="00A25F76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3AEFDC24" w14:textId="77777777" w:rsidR="00A25F76" w:rsidRDefault="00A25F76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24F5545B" w14:textId="77777777" w:rsidR="00A25F76" w:rsidRDefault="00A25F76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30411B98" w14:textId="77777777" w:rsidR="00A25F76" w:rsidRDefault="00A25F76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5598734C" w14:textId="77777777" w:rsidR="00A25F76" w:rsidRDefault="00A25F76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772EC5E8" w14:textId="4CCC52FC" w:rsidR="00A25F76" w:rsidRPr="007545BD" w:rsidRDefault="00A25F76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86B4E97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7B2D3B2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270092A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7545BD" w:rsidRPr="007545BD" w14:paraId="23A9F4C8" w14:textId="77777777" w:rsidTr="008417D6">
        <w:trPr>
          <w:trHeight w:val="495"/>
        </w:trPr>
        <w:tc>
          <w:tcPr>
            <w:tcW w:w="99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58E730" w14:textId="77777777" w:rsidR="007545BD" w:rsidRPr="007545BD" w:rsidRDefault="007545BD" w:rsidP="007545B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u w:val="single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u w:val="single"/>
                <w:cs/>
              </w:rPr>
              <w:lastRenderedPageBreak/>
              <w:t>แผนงานสร้างความเข้มแข็งของชุมชน</w:t>
            </w:r>
          </w:p>
        </w:tc>
      </w:tr>
      <w:tr w:rsidR="005B6655" w:rsidRPr="00E62CA3" w14:paraId="28C9C217" w14:textId="77777777" w:rsidTr="00E03B05">
        <w:trPr>
          <w:trHeight w:val="48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20560D" w14:textId="77777777" w:rsidR="007545BD" w:rsidRPr="007545BD" w:rsidRDefault="007545BD" w:rsidP="007545B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66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920FCE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งานส่งเสริมและสนับสนุนความเข้มแข็งชุมชน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753EEE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FC1C49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1,009,900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D5DE9A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B6655" w:rsidRPr="00E62CA3" w14:paraId="2B808687" w14:textId="77777777" w:rsidTr="00E03B05">
        <w:trPr>
          <w:trHeight w:val="48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27C7D7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2A7AFE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64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BD2DBA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900F0A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9DBDA2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849,900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80E93C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B6655" w:rsidRPr="00E62CA3" w14:paraId="0B40D933" w14:textId="77777777" w:rsidTr="00E03B05">
        <w:trPr>
          <w:trHeight w:val="48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B5B9D0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A6596C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C15DA0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6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319159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เงินเดือน</w:t>
            </w: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 xml:space="preserve"> (</w:t>
            </w: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ฝ่ายประจำ)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A1F572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5208D4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849,900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2994DE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B6655" w:rsidRPr="00E62CA3" w14:paraId="30F531E4" w14:textId="77777777" w:rsidTr="00E03B05">
        <w:trPr>
          <w:trHeight w:val="48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D9371E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245F94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7376E6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6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A52FFD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เงินเดือนข้าราชการ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หรือพนักงานส่วนท้องถิ่น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2F0655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12A374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490,800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1551F0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25F76" w:rsidRPr="00E62CA3" w14:paraId="21BC108B" w14:textId="77777777" w:rsidTr="00A25F76">
        <w:trPr>
          <w:trHeight w:val="3813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987B92A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6D76914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0E728E4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1879C8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04EE62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3A01D6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เพื่อจ่ายเป็นเงินเดือน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รวมถึงเงินเลื่อนขั้นเงินเดือนประจำปี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ให้แก่พนักงานส่วนตำบล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อัตรา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12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เดือน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ได้แก่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1.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นักพัฒนาชุมชน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อัตรา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เป็นไปตามพระราชบัญญัติระเบียบบริหารงานบุคคลส่วนท้องถิ่น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2542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เป็นไปตามร่างแผนอัตรากำลัง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ปี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2567-2569)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ขององค์การบริหารส่วนตำบลแม่ข้าวต้ม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สำนักปลัด)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5655F96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D10C640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7924709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5B6655" w:rsidRPr="00E62CA3" w14:paraId="68AE064C" w14:textId="77777777" w:rsidTr="00E03B05">
        <w:trPr>
          <w:trHeight w:val="48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D36A08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977DF6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C82407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6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1AFC55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ค่าตอบแทนพนักงานจ้าง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4F0FEA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223EFA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343,200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D6D4C9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25F76" w:rsidRPr="00E62CA3" w14:paraId="6FFA50C4" w14:textId="77777777" w:rsidTr="00A25F76">
        <w:trPr>
          <w:trHeight w:val="3775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734854C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4EA9FD5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8028586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C922AD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43F4C7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6C3B14" w14:textId="77777777" w:rsidR="00A25F76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เพื่อจ่ายเป็นค่าตอบแทนพนักงานจ้างตามภารกิจและพนักงานจ้างทั่วไป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รวมถึงเงินปรับปรุงค่าตอบแทน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อัตรา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12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เดือน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ได้แก่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  <w:t>  </w:t>
            </w:r>
          </w:p>
          <w:p w14:paraId="3B39EE8D" w14:textId="77777777" w:rsidR="00A25F76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1. 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พนักงานจ้างตามภารกิจ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อัตรา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  <w:p w14:paraId="08125D66" w14:textId="01231DC6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  <w:t>-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เป็นไปตามพระราชบัญญัติระเบียบบริหารงานบุคคลส่วนท้องถิ่น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2542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เป็นไปตามร่างแผนอัตรากำลัง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ปี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2567 - 2569)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ขององค์การบริหารส่วนตำบลแม่ข้าวต้ม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สำนักปลัด)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395C322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36BC837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8ECD028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5B6655" w:rsidRPr="00E62CA3" w14:paraId="35C9D0EB" w14:textId="77777777" w:rsidTr="00E03B05">
        <w:trPr>
          <w:trHeight w:val="48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F95EEB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BB56FB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04AD88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6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8205C9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เงินเพิ่มต่าง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ๆ ของพนักงานจ้าง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24BF84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D42072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15,900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ED61B3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7545BD" w:rsidRPr="00E62CA3" w14:paraId="560B81EE" w14:textId="77777777" w:rsidTr="00E03B05">
        <w:trPr>
          <w:trHeight w:val="315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608663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105497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89E96B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CC6911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E777B0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DE20E3" w14:textId="77777777" w:rsid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เพื่อจ่ายเป็นเงินเพิ่มค่าครองชีพชั่วคราวของพนักงานจ้าง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อัตรา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12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เดือน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เป็นไปตามพระราชบัญญัติระเบียบบริหารงานบุคคลส่วนท้องถิ่น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2542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เป็นไปตามร่างแผนอัตรากำลัง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ปี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2567-2569)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ขององค์การบริหารส่วนตำบลแม่ข้าวต้ม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สำนักปลัด)</w:t>
            </w:r>
          </w:p>
          <w:p w14:paraId="1628A75D" w14:textId="644CC657" w:rsidR="00A25F76" w:rsidRDefault="00A25F76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7061F40F" w14:textId="77777777" w:rsidR="00F15B81" w:rsidRDefault="00F15B81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6CC43423" w14:textId="77777777" w:rsidR="00A25F76" w:rsidRDefault="00A25F76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48E756FE" w14:textId="30A95F92" w:rsidR="00A25F76" w:rsidRPr="007545BD" w:rsidRDefault="00A25F76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012B5F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E9BC9F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F5E2D2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5B6655" w:rsidRPr="00E62CA3" w14:paraId="1EDC1BF1" w14:textId="77777777" w:rsidTr="00E03B05">
        <w:trPr>
          <w:trHeight w:val="48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847A08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4A2DF7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64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D24B40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9DAD18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063934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160,000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CD3E4F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B6655" w:rsidRPr="00E62CA3" w14:paraId="18815CCD" w14:textId="77777777" w:rsidTr="00E03B05">
        <w:trPr>
          <w:trHeight w:val="48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28ABB6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506A0B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00E476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6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49731C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D1D6C2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28A54C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160,000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5A1FC4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B6655" w:rsidRPr="00E62CA3" w14:paraId="4BEA278A" w14:textId="77777777" w:rsidTr="00E03B05">
        <w:trPr>
          <w:trHeight w:val="108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D1D999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95941A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5F9B43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6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42FCE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รายจ่ายเกี่ยวเนื่องกับการปฏิบัติราชการที่ไม่เข้าลักษณะรายจ่ายงบรายจ่ายอื่น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ๆ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3AE334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2B14FC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D0F23E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5B6655" w:rsidRPr="00E62CA3" w14:paraId="4F20F642" w14:textId="77777777" w:rsidTr="00E03B05">
        <w:trPr>
          <w:trHeight w:val="48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FBAC00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027829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C86F9F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6EFF7B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4BDE8F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โครงการตลาดนัดสินค้าเกษตรและสินค้าชุมชนตำบลแม่ข้าวต้ม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5A5FBB9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BB6D800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0895224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7545BD" w:rsidRPr="00E62CA3" w14:paraId="4283DBBC" w14:textId="77777777" w:rsidTr="00E03B05">
        <w:trPr>
          <w:trHeight w:val="6405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E94313F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6320D9C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940FDB3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51A8AD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C0B6DC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62FC6B" w14:textId="77777777" w:rsidR="00A25F76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เพื่อจ่ายเป็นค่าใช้จ่ายดำเนินโครงการตลาดนัดสินค้าเกษตรและสินค้าชุมชนตำบลแม่ข้าวต้ม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โดยจ่ายเป็นค่าวัสดุอุปกรณ์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ค่าป้ายโครงการ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ค่าอาหาร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ค่าน้ำดื่ม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และค่าใช้จ่ายอื่นที่จำเป็นสำหรับการจัดทำโครงการ</w:t>
            </w:r>
          </w:p>
          <w:p w14:paraId="2E9F4F24" w14:textId="77777777" w:rsidR="00A25F76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  <w:t>-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เป็นไปตามพระราชบัญญัติ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ระเบียบ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และหนังสือสั่งการ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ดังนี้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  <w:p w14:paraId="4CB7D536" w14:textId="77777777" w:rsidR="00A25F76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  <w:t>1.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พระราชบัญญัติสภาตำบลและองค์การบริหารส่วนตำบล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2537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และที่แก้ไขเพิ่มเติม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  <w:p w14:paraId="6C620C52" w14:textId="77777777" w:rsidR="00A25F76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  <w:t>2.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ระเบียบกระทรวงมหาดไทยว่าด้วยค่าใช้จ่ายในการจัดงาน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การจัดกิจกรรมสาธารณะ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การส่งเสริมกีฬา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และการแข่งขันกีฬา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ขององค์กรปกครองส่วนท้องถิ่น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2564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</w:r>
          </w:p>
          <w:p w14:paraId="22A88343" w14:textId="77777777" w:rsid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เป็นไปตามตามแผนพัฒนาท้องถิ่น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2566-2570)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ยุทธศาสตร์ที่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การพัฒนาคุณภาพชีวิต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แผนงานการสร้างความเข้มแข็งของชุมชน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76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9 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สำนักปลัด)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</w:r>
          </w:p>
          <w:p w14:paraId="32FD93FF" w14:textId="77777777" w:rsidR="00A25F76" w:rsidRDefault="00A25F76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7D662C95" w14:textId="77777777" w:rsidR="00A25F76" w:rsidRDefault="00A25F76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6D243E4F" w14:textId="77777777" w:rsidR="00A25F76" w:rsidRDefault="00A25F76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585EF9CC" w14:textId="77777777" w:rsidR="00A25F76" w:rsidRDefault="00A25F76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37810AEF" w14:textId="77777777" w:rsidR="00A25F76" w:rsidRDefault="00A25F76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05583533" w14:textId="77777777" w:rsidR="00A25F76" w:rsidRDefault="00A25F76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51FD9761" w14:textId="77777777" w:rsidR="00A25F76" w:rsidRDefault="00A25F76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49A3F066" w14:textId="77777777" w:rsidR="00A25F76" w:rsidRDefault="00A25F76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0B386E6B" w14:textId="77777777" w:rsidR="00A25F76" w:rsidRDefault="00A25F76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448EFFA4" w14:textId="77777777" w:rsidR="00A25F76" w:rsidRDefault="00A25F76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2BE5BC22" w14:textId="77777777" w:rsidR="00A25F76" w:rsidRDefault="00A25F76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6F618A1C" w14:textId="77777777" w:rsidR="00A25F76" w:rsidRDefault="00A25F76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6AEA30DC" w14:textId="77777777" w:rsidR="00A25F76" w:rsidRDefault="00A25F76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734F17AE" w14:textId="78DCD856" w:rsidR="00A25F76" w:rsidRDefault="00A25F76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4B6442DE" w14:textId="77777777" w:rsidR="00F15B81" w:rsidRDefault="00F15B81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5851EB91" w14:textId="77777777" w:rsidR="00A25F76" w:rsidRDefault="00A25F76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6C33F0BC" w14:textId="59C6F1F1" w:rsidR="00A25F76" w:rsidRPr="007545BD" w:rsidRDefault="00A25F76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FA73BD5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DAF24A1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31D34EA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5B6655" w:rsidRPr="00E62CA3" w14:paraId="72687433" w14:textId="77777777" w:rsidTr="00E03B05">
        <w:trPr>
          <w:trHeight w:val="48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919655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412F52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C11A9A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268088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1D9B2E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โครงการฝึกอบรมพัฒนาศักยภาพกลุ่มพัฒนาสตรีตำบลแม่ข้าวต้ม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FD6E8EA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2B20B23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362050C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7545BD" w:rsidRPr="00E62CA3" w14:paraId="34C6FB6A" w14:textId="77777777" w:rsidTr="00E03B05">
        <w:trPr>
          <w:trHeight w:val="774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C3EB660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CE73F70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E799F3A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DE5182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E9AF1C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B7B90B" w14:textId="77777777" w:rsid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เพื่อเป็นค่าใช้จ่ายตามโครงการหรือหลักสูตรการฝึกอบรม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ค่าใช้จ่ายเกี่ยวกับการใช้และการตกแต่งสถานที่ฝึกอบรม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ค่าวัสดุ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เครื่องเขียน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และอุปกรณ์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ค่าสมนาคุณวิทยากร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ค่าอาหาร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ค่าอาหารว่างและเครื่องดื่ม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ค่าที่พัก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ค่ายานพาหนะ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เป็นไปตามพระราชบัญญัติ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ระเบียบ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และหนังสือสั่งการ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ดังนี้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1.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พระราชบัญญัติสภาตำบลและองค์การบริหารส่วนตำบล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2537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และที่แก้ไขเพิ่มเติม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2. 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เป็นไปตามระเบียบกระทรวงมหาดไทยว่าด้วยค่าใช้จ่ายในการฝึกอบรม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และการเข้ารับการฝึกอบรมของเจ้าหน้าที่ท้องถิ่น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2557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3. 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0810.3/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1239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21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กุมภาพันธ์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2565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5.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ปรากฏตามแผนพัฒนาท้องถิ่น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2566-2570)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ยุทธศาสตร์ที่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การพัฒนาคุณภาพชีวิต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แผนงานการสร้างความเข้มแข็งของชุมชน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76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8 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สำนักปลัด)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</w:p>
          <w:p w14:paraId="5D70C3CB" w14:textId="77777777" w:rsidR="00A25F76" w:rsidRDefault="00A25F76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007CB976" w14:textId="77777777" w:rsidR="00A25F76" w:rsidRDefault="00A25F76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758DD880" w14:textId="77777777" w:rsidR="00A25F76" w:rsidRDefault="00A25F76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68A5C32B" w14:textId="77777777" w:rsidR="00A25F76" w:rsidRDefault="00A25F76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59F4D148" w14:textId="77777777" w:rsidR="00A25F76" w:rsidRDefault="00A25F76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47A50896" w14:textId="77777777" w:rsidR="00A25F76" w:rsidRDefault="00A25F76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46E4E367" w14:textId="77777777" w:rsidR="00A25F76" w:rsidRDefault="00A25F76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281EE58F" w14:textId="77777777" w:rsidR="00A25F76" w:rsidRDefault="00A25F76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32E403F3" w14:textId="77777777" w:rsidR="00A25F76" w:rsidRDefault="00A25F76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53DC449D" w14:textId="77777777" w:rsidR="00A25F76" w:rsidRDefault="00A25F76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10D31B27" w14:textId="77777777" w:rsidR="00A25F76" w:rsidRDefault="00A25F76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67CE76A1" w14:textId="77777777" w:rsidR="00A25F76" w:rsidRDefault="00A25F76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6DF0D3C5" w14:textId="77777777" w:rsidR="00A25F76" w:rsidRDefault="00A25F76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525FE886" w14:textId="60662094" w:rsidR="00A25F76" w:rsidRDefault="00A25F76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48FCB71D" w14:textId="77777777" w:rsidR="00F15B81" w:rsidRDefault="00F15B81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6BC70C15" w14:textId="77777777" w:rsidR="00A25F76" w:rsidRDefault="00A25F76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5AEF0E18" w14:textId="77777777" w:rsidR="00A25F76" w:rsidRDefault="00A25F76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39BB9D55" w14:textId="77777777" w:rsidR="00A25F76" w:rsidRDefault="00A25F76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78EF9890" w14:textId="1FFCA110" w:rsidR="00A25F76" w:rsidRPr="007545BD" w:rsidRDefault="00A25F76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ABCD2E3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8F30AA2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EEBBD38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5B6655" w:rsidRPr="00E62CA3" w14:paraId="4D365B85" w14:textId="77777777" w:rsidTr="00E03B05">
        <w:trPr>
          <w:trHeight w:val="48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A7E4E7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055220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2C7827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0A6AE7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B3E7C6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โครงการส่งเสริมอาชีพและพัฒนาผลิตภัณฑ์ในตำบลแม่ข้าวต้ม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6CF7830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0429A70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62B7BBB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25F76" w:rsidRPr="00E62CA3" w14:paraId="63E7FBD8" w14:textId="77777777" w:rsidTr="00A25F76">
        <w:trPr>
          <w:trHeight w:val="7301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961EC10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CA9E71E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D146AC7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5117F4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10C64E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2310B3" w14:textId="77777777" w:rsidR="00A25F76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เพื่อเป็นค่าใช้จ่ายตามโครงการหรือหลักสูตรการฝึกอบรม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ค่าใช้จ่ายเกี่ยวกับการใช้และการตกแต่งสถานที่ฝึกอบรม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ค่าวัสดุ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เครื่องเขียน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และอุปกรณ์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ค่าสมนาคุณวิทยากร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ค่าอาหาร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ค่าอาหารว่างและเครื่องดื่ม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ค่าที่พัก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ค่ายานพาหนะฯ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</w:p>
          <w:p w14:paraId="0943BBAC" w14:textId="7A9DB431" w:rsidR="00A25F76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  <w:t>-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เป็นไปตามพระราชบัญญัติ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ระเบียบ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และหนังสือสั่งการ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ดังนี้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</w:r>
          </w:p>
          <w:p w14:paraId="740F5CF0" w14:textId="77777777" w:rsidR="00A25F76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พระราชบัญญัติสภาตำบลและองค์การบริหารส่วนตำบล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2537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และที่แก้ไขเพิ่มเติม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</w:r>
          </w:p>
          <w:p w14:paraId="5A5CF2BA" w14:textId="77777777" w:rsidR="00A25F76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พระราชบัญญัติกำหนดแผนและขั้นตอนการกระจายอำนาจให้แก่องค์กรปกครองส่วนท้องถิ่น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2542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และที่แก้ไขเพิ่มเติม</w:t>
            </w:r>
          </w:p>
          <w:p w14:paraId="27A23B0C" w14:textId="77777777" w:rsidR="00A25F76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  <w:t>3.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เบียบกระทรวงมหาดไทยว่าด้วยค่าใช้จ่ายในการฝึกอบรมและการเข้ารับการฝึกอบรมของเจ้าหน้าที่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2557</w:t>
            </w:r>
          </w:p>
          <w:p w14:paraId="00E6A626" w14:textId="77777777" w:rsidR="00A25F76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  <w:t>4.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พระราชบัญญัติการจัดซื้อจัดจ้างและการบริหารพัสดุภาครัฐ</w:t>
            </w:r>
          </w:p>
          <w:p w14:paraId="0350C3FF" w14:textId="77777777" w:rsidR="00A25F76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2560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</w:r>
          </w:p>
          <w:p w14:paraId="6832A611" w14:textId="77777777" w:rsidR="00A25F76" w:rsidRDefault="00A25F76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</w:t>
            </w:r>
            <w:r w:rsidR="007545BD"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.</w:t>
            </w:r>
            <w:r w:rsidR="007545BD"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ปรากฏตามแผนพัฒนาท้องถิ่น</w:t>
            </w:r>
            <w:r w:rsidR="007545BD"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="007545BD"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="007545BD"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2566-2570) </w:t>
            </w:r>
            <w:r w:rsidR="007545BD"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ยุทธศาสตร์ที่</w:t>
            </w:r>
            <w:r w:rsidR="007545BD"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 </w:t>
            </w:r>
            <w:r w:rsidR="007545BD"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การพัฒนาคุณภาพชีวิต</w:t>
            </w:r>
            <w:r w:rsidR="007545BD"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="007545BD"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แผนงานการสร้างความเข้มแข็งของชุมชน</w:t>
            </w:r>
            <w:r w:rsidR="007545BD"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="007545BD"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หน้าที่</w:t>
            </w:r>
            <w:r w:rsidR="007545BD"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76 </w:t>
            </w:r>
            <w:r w:rsidR="007545BD"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="007545BD"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10 (</w:t>
            </w:r>
            <w:r w:rsidR="007545BD"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สำนักปลัด)</w:t>
            </w:r>
            <w:r w:rsidR="007545BD"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="007545BD"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</w:r>
          </w:p>
          <w:p w14:paraId="23946FEF" w14:textId="5D92EA48" w:rsidR="00A25F76" w:rsidRPr="007545BD" w:rsidRDefault="00A25F76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096F640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A71A13D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443462D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5B6655" w:rsidRPr="00E62CA3" w14:paraId="7DA9A094" w14:textId="77777777" w:rsidTr="00E03B05">
        <w:trPr>
          <w:trHeight w:val="48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B582F5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6DC3A7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F79E8F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8A92F6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34DE5B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โครงการอบรมส่งเสริมและพัฒนาคุณภาพชีวิตกลุ่มผู้สูงอายุ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0430D9F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76E47F4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CCB4883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25F76" w:rsidRPr="00E62CA3" w14:paraId="212E6B0A" w14:textId="77777777" w:rsidTr="00A25F76">
        <w:trPr>
          <w:trHeight w:val="6501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F82498B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44C5C65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081751F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76E56C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4C6527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B18464" w14:textId="77777777" w:rsidR="00A25F76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เพื่อจ่ายเป็นค่าใช้จ่ายดำเนินโครงการพัฒนาคุณภาพชีวิตผู้สูงอายุตำบลแม่ข้าวต้ม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โดยจ่ายเป็นค่าวัสดุอุปกรณ์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ค่าป้ายโครงการ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ค่าอาหาร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ค่าน้ำดื่ม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และค่าใช้จ่ายอื่นที่จำเป็นสำหรับการจัดทำโครงการ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</w:r>
          </w:p>
          <w:p w14:paraId="0F05851C" w14:textId="0E2EB490" w:rsidR="00A25F76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เป็นไปตามพระราชบัญญัติ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ระเบียบ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และหนังสือสั่งการ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ดังนี้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  <w:p w14:paraId="77F467D3" w14:textId="77777777" w:rsidR="00A25F76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  <w:t>1.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พระราชบัญญัติสภาตำบลและองค์การบริหารส่วนตำบล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2537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และที่แก้ไขเพิ่มเติม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</w:r>
          </w:p>
          <w:p w14:paraId="12C3DCEE" w14:textId="77777777" w:rsidR="00A25F76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พระราชบัญญัติกำหนดแผนและขั้นตอนการกระจายอำนาจให้แก่องค์กรปกครองส่วนท้องถิ่น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2542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และที่แก้ไขเพิ่มเติม</w:t>
            </w:r>
          </w:p>
          <w:p w14:paraId="2126607C" w14:textId="77777777" w:rsidR="00A25F76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  <w:t>3.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เบียบกระทรวงมหาดไทยว่าด้วยค่าใช้จ่ายในการฝึกอบรมและการเข้ารับการฝึกอบรมของเจ้าหน้าที่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2557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</w:r>
          </w:p>
          <w:p w14:paraId="02D1925E" w14:textId="18D5CFD5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ปรากฏตามแผนพัฒนาท้องถิ่น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2566-2570)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ยุทธศาสตร์ที่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การพัฒนาคุณภาพชีวิต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แผนงานการสร้างความเข้มแข็งของชุมชน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74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 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สำนักปลัด)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CE8C3BD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8AA0E37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EF03BAE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5B6655" w:rsidRPr="00E62CA3" w14:paraId="4F6FBE1B" w14:textId="77777777" w:rsidTr="00E03B05">
        <w:trPr>
          <w:trHeight w:val="48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CD1688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E62637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54D868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FEF21C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9AFE55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โครงการอบรมส่งเสริมและพัฒนาคุณภาพชีวิตคนพิการผู้ด้อยโอกาส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B1BB467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0E4D618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5F6282B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7545BD" w:rsidRPr="00E62CA3" w14:paraId="5B25B14D" w14:textId="77777777" w:rsidTr="00E03B05">
        <w:trPr>
          <w:trHeight w:val="7815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DCEC66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65CFB0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DD431D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64A7DF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88E4EA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7E03FE" w14:textId="77777777" w:rsidR="00A25F76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เพื่อเป็นค่าใช้จ่ายตามโครงการหรือหลักสูตรการฝึกอบรม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ค่าใช้จ่ายเกี่ยวกับการใช้และการตกแต่งสถานที่ฝึกอบรม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ค่าวัสดุ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เครื่องเขียน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และอุปกรณ์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ค่าสมนาคุณวิทยากร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ค่าอาหาร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ค่าอาหารว่างและเครื่องดื่ม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ค่าที่พัก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ค่ายานพาหนะฯ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</w:p>
          <w:p w14:paraId="72CCCEB5" w14:textId="77777777" w:rsidR="00A25F76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  <w:t>-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เป็นไปตามพระราชบัญญัติ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ระเบียบ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และหนังสือสั่งการ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ดังนี้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  <w:p w14:paraId="71C4BD7A" w14:textId="77777777" w:rsidR="00A25F76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  <w:t>1.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พระราชบัญญัติสภาตำบลและองค์การบริหารส่วนตำบล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2537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และที่แก้ไขเพิ่มเติม</w:t>
            </w:r>
          </w:p>
          <w:p w14:paraId="0C0D3328" w14:textId="77777777" w:rsidR="00F54D44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  <w:t>2. 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เป็นไปตามระเบียบกระทรวงมหาดไทยว่าด้วยค่าใช้จ่ายในการฝึกอบรม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และการเข้ารับการฝึกอบรมของเจ้าหน้าที่ท้องถิ่น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2557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</w:r>
          </w:p>
          <w:p w14:paraId="7C97CD3E" w14:textId="77777777" w:rsidR="00F54D44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3. 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0810.3/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1239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21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กุมภาพันธ์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2565</w:t>
            </w:r>
          </w:p>
          <w:p w14:paraId="6CE40759" w14:textId="77777777" w:rsid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  <w:t>4.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ปรากฏตามแผนพัฒนาท้องถิ่น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2566-2570)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ยุทธศาสตร์ที่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การพัฒนาคุณภาพชีวิต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แผนงานการสร้างความเข้มแข็งของชุมชน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74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สำนักปลัด)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</w:r>
          </w:p>
          <w:p w14:paraId="6AD3D74F" w14:textId="77777777" w:rsidR="00F54D44" w:rsidRDefault="00F54D44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4F5352D6" w14:textId="77777777" w:rsidR="00F54D44" w:rsidRDefault="00F54D44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1E465292" w14:textId="77777777" w:rsidR="00F54D44" w:rsidRDefault="00F54D44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7ACCAD0E" w14:textId="77777777" w:rsidR="00F54D44" w:rsidRDefault="00F54D44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46A2B376" w14:textId="77777777" w:rsidR="00F54D44" w:rsidRDefault="00F54D44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1CD695A1" w14:textId="77777777" w:rsidR="00F54D44" w:rsidRDefault="00F54D44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2BF8A70A" w14:textId="77777777" w:rsidR="00F54D44" w:rsidRDefault="00F54D44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418A7938" w14:textId="77777777" w:rsidR="00F54D44" w:rsidRDefault="00F54D44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0EC2FE22" w14:textId="77777777" w:rsidR="00F54D44" w:rsidRDefault="00F54D44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22DAC9E6" w14:textId="77777777" w:rsidR="00F54D44" w:rsidRDefault="00F54D44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57942B02" w14:textId="77777777" w:rsidR="00F54D44" w:rsidRDefault="00F54D44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1EDB9AC3" w14:textId="77777777" w:rsidR="00F54D44" w:rsidRDefault="00F54D44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784DA37C" w14:textId="77777777" w:rsidR="00F54D44" w:rsidRDefault="00F54D44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07CE9273" w14:textId="77777777" w:rsidR="00F54D44" w:rsidRDefault="00F54D44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79620DA6" w14:textId="77777777" w:rsidR="00F54D44" w:rsidRDefault="00F54D44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7CCEB55A" w14:textId="2209BC36" w:rsidR="00F54D44" w:rsidRDefault="00F54D44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6A8633F0" w14:textId="77777777" w:rsidR="00F15B81" w:rsidRDefault="00F15B81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04A82EF6" w14:textId="77777777" w:rsidR="00F54D44" w:rsidRDefault="00F54D44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27C2A2C0" w14:textId="21102D57" w:rsidR="00F54D44" w:rsidRPr="007545BD" w:rsidRDefault="00F54D44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EA6D00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647D40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2601F3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7545BD" w:rsidRPr="007545BD" w14:paraId="051E8BD1" w14:textId="77777777" w:rsidTr="008417D6">
        <w:trPr>
          <w:trHeight w:val="570"/>
        </w:trPr>
        <w:tc>
          <w:tcPr>
            <w:tcW w:w="99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0FB1A3" w14:textId="77777777" w:rsidR="007545BD" w:rsidRPr="007545BD" w:rsidRDefault="007545BD" w:rsidP="007545B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u w:val="single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u w:val="single"/>
                <w:cs/>
              </w:rPr>
              <w:lastRenderedPageBreak/>
              <w:t>แผนงานการศาสนา วัฒนธรรม และนันทนาการ</w:t>
            </w:r>
          </w:p>
        </w:tc>
      </w:tr>
      <w:tr w:rsidR="005B6655" w:rsidRPr="00E62CA3" w14:paraId="37C29CD3" w14:textId="77777777" w:rsidTr="00E03B05">
        <w:trPr>
          <w:trHeight w:val="48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E67CFB" w14:textId="77777777" w:rsidR="007545BD" w:rsidRPr="007545BD" w:rsidRDefault="007545BD" w:rsidP="007545B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66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55A1E5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งานกีฬาและนันทนาการ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3099A6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832569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380,000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3EF827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B6655" w:rsidRPr="00E62CA3" w14:paraId="7FE7C707" w14:textId="77777777" w:rsidTr="00E03B05">
        <w:trPr>
          <w:trHeight w:val="48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072E62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8B365F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64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B1D35E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06BCE6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89B838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380,000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6D0F10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B6655" w:rsidRPr="00E62CA3" w14:paraId="23CCE072" w14:textId="77777777" w:rsidTr="00E03B05">
        <w:trPr>
          <w:trHeight w:val="48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CB5F3C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117F34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49B1D9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6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38C85F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6BA5A0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BDBF0B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380,000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56F39E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B6655" w:rsidRPr="00E62CA3" w14:paraId="0C5E6B82" w14:textId="77777777" w:rsidTr="00E03B05">
        <w:trPr>
          <w:trHeight w:val="885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CB4C8F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44C6F0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90DFD8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6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E84892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รายจ่ายเกี่ยวเนื่องกับการปฏิบัติราชการที่ไม่เข้าลักษณะรายจ่ายงบรายจ่ายอื่น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ๆ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34E07B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94A78D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EC9009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5B6655" w:rsidRPr="00E62CA3" w14:paraId="20357CC1" w14:textId="77777777" w:rsidTr="00E03B05">
        <w:trPr>
          <w:trHeight w:val="48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4F2395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14DE4E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A0FB47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49B54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57A009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โครงการแข่งขันกีฬาผู้สูงอายุ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8A34DCA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BEC1407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AC91B9F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54D44" w:rsidRPr="00E62CA3" w14:paraId="2DD9C653" w14:textId="77777777" w:rsidTr="00F54D44">
        <w:trPr>
          <w:trHeight w:val="4691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EFFB15C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243E791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2179B04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A2AD50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DFAD21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794FC0" w14:textId="77777777" w:rsidR="00F54D44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เพื่อจ่ายเป็นค่าใช้จ่ายในการจัดการแข่งขันกีฬาผู้สูงอายุ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ตำบลแม่ข้าวต้ม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เงินหรือของรางวัล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ค่าโล่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หรือถ้วยรางวัล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ค่าวัสดุ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อุปกรณ์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ค่าใช้จ่ายอื่นๆ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ที่จำเป็นและเกี่ยวข้องในการจัดงาน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</w:p>
          <w:p w14:paraId="34A4AE90" w14:textId="77777777" w:rsidR="00F54D44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เป็นต้น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เป็นไปตามระเบียบและหนังสือสั่งการ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ดังนี้</w:t>
            </w:r>
          </w:p>
          <w:p w14:paraId="7116D9AC" w14:textId="77777777" w:rsidR="00F54D44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ว่าด้วยการเบิกค่าใช้จ่ายในการจัดงาน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การจัดกิจกรรมสาธารณะ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การส่งเสริมกีฬา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และการแข่งขันกีฬาขององค์กรปกครองส่วนท้องถิ่น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2564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</w:r>
          </w:p>
          <w:p w14:paraId="0D01A761" w14:textId="14A9807E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แผนพัฒนาท้องถิ่น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2566 -2570)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เพิ่มเติม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ครั้งที่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1/2566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18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  <w:t> 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กองการศึกษาฯ)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37EE64B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6558B9D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AD9BAA3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5B6655" w:rsidRPr="00E62CA3" w14:paraId="21D1F1A9" w14:textId="77777777" w:rsidTr="00E03B05">
        <w:trPr>
          <w:trHeight w:val="48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9A2018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CDE634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05162F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30D2E1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16D85B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โครงการแข่งขันกีฬาเยาวชน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และประชาชน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076F3FF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E7B6EC7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250,000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055ACC5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7545BD" w:rsidRPr="00E62CA3" w14:paraId="4AC74674" w14:textId="77777777" w:rsidTr="00E03B05">
        <w:trPr>
          <w:trHeight w:val="546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E30B00C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CDE730E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CF0D0DA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892345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1AF372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C4ADF5" w14:textId="7AEDBAB7" w:rsid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เพื่อจ่ายเป็นค่าใช้จ่ายในการจัดการแข่งขันกีฬาเด็ก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เยาวชน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และประชาชน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ตำบลแม่ข้าวต้ม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เงินหรือของรางวัล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ค่าโล่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หรือถ้วยรางวัล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ค่าวัสดุ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อุปกรณ์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ค่าใช้จ่ายอื่นๆ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ที่จำเป็นและเกี่ยวข้องในการจัดงาน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เป็นต้น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เป็นไปตามระเบียบและหนังสือสั่งการ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ดังนี้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ว่าด้วยการเบิกค่าใช้จ่ายในการจัดงาน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การจัดกิจกรรมสาธารณะ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การส่งเสริมกีฬา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และการแข่งขันกีฬาขององค์กรปกครองส่วนท้องถิ่น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2564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แผนพัฒนาท้องถิ่น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2566 -2570)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เพิ่มเติม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ครั้งที่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1/2566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18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กองการศึกษาฯ)</w:t>
            </w:r>
          </w:p>
          <w:p w14:paraId="63AE17ED" w14:textId="77777777" w:rsidR="00F54D44" w:rsidRDefault="00F54D44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2251C647" w14:textId="3983739A" w:rsidR="00F54D44" w:rsidRDefault="00F54D44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02F6A6A0" w14:textId="77777777" w:rsidR="00F15B81" w:rsidRDefault="00F15B81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11FA2D0A" w14:textId="363051C8" w:rsidR="00F54D44" w:rsidRPr="007545BD" w:rsidRDefault="00F54D44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59E9D31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101425B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85B89EE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5B6655" w:rsidRPr="00E62CA3" w14:paraId="49706C07" w14:textId="77777777" w:rsidTr="00E03B05">
        <w:trPr>
          <w:trHeight w:val="975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E6A58F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A3B7D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78EA67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C5298A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D77A58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โครงการแข่งขันกีฬาสถานศึกษาในสังกัดองค์การบริหารส่วนตำบลแม่ข้าวต้ม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27D4914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B694633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0B70CBC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54D44" w:rsidRPr="00E62CA3" w14:paraId="77A9AE17" w14:textId="77777777" w:rsidTr="00F54D44">
        <w:trPr>
          <w:trHeight w:val="4968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8ED1950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AF10AEC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C3CD920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626ED9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436CF3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BC0351" w14:textId="77777777" w:rsidR="00F54D44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เพื่อจ่ายเป็นค่าใช้จ่ายในการจัดการแข่งขันกีฬาสถานศึกษาในสังกัดองค์การบริหารส่วนตำบลแม่ข้าวต้ม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เงินหรือของรางวัล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ค่าโล่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หรือถ้วยรางวัล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ค่าวัสดุ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อุปกรณ์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ค่าใช้จ่ายอื่นๆ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ที่จำเป็นและเกี่ยวข้องในการจัดงาน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  <w:p w14:paraId="3A0C952D" w14:textId="77777777" w:rsidR="00F54D44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เป็นต้น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เป็นไปตามระเบียบและหนังสือสั่งการ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ดังนี้</w:t>
            </w:r>
          </w:p>
          <w:p w14:paraId="60EF4BC4" w14:textId="77777777" w:rsidR="00F54D44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ว่าด้วยการเบิกค่าใช้จ่ายในการจัดงาน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การจัดกิจกรรมสาธารณะ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การส่งเสริมกีฬา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และการแข่งขันกีฬาขององค์กรปกครองส่วนท้องถิ่น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2564</w:t>
            </w:r>
          </w:p>
          <w:p w14:paraId="01B77242" w14:textId="573A842E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แผนพัฒนาท้องถิ่น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2566 -2570)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เพิ่มเติม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ครั้งที่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1/2566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18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  <w:t> 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กองการศึกษาฯ)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5A7087E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3FDC4A9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96E4DC0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5B6655" w:rsidRPr="00E62CA3" w14:paraId="45BC372C" w14:textId="77777777" w:rsidTr="00E03B05">
        <w:trPr>
          <w:trHeight w:val="48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88A569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3E8D20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B8F89D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6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267FC4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ค่าบำรุงรักษาและซ่อมแซม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006F25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B4E2D7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6F2A72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7545BD" w:rsidRPr="00E62CA3" w14:paraId="6804A8FB" w14:textId="77777777" w:rsidTr="00E03B05">
        <w:trPr>
          <w:trHeight w:val="5445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09D7211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32DE346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274B9E3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0C21EA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7DEFC9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055415" w14:textId="77777777" w:rsid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เพื่อจ่ายเป็นค่าใช้จ่ายในการปรับปรุงซ่อมแซม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ซ่อมแซม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บำรุงรักษาสนามกีฬาขององค์กรปกครองส่วนท้องถิ่น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ค่าวัสดุและอุปกรณ์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รวมทั้งค่าใช้จ่ายอื่นที่จำเป็น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เป็นไปตามระเบียบและหนังสือสั่งการ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ดังนี้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พระราชบัญญัติสภาตำบลและองค์การบริหารส่วนตำบล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2537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และแก้ไขเพิ่มเติม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ถึง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ฉบับที่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6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2552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พระราชบัญญัติกำหนดแผนและขั้นตอนการกระจายอำนาจให้แก่องค์กรปกครองส่วนท้องถิ่น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2542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พระราชบัญญัติการจัดซื้อจัดจ้างและการบริหารพัสดุภาครัฐ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2560  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กองการศึกษาฯ)</w:t>
            </w:r>
          </w:p>
          <w:p w14:paraId="440A1AA4" w14:textId="77777777" w:rsidR="00F54D44" w:rsidRDefault="00F54D44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4A8E59DD" w14:textId="77777777" w:rsidR="00F54D44" w:rsidRDefault="00F54D44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59019448" w14:textId="77777777" w:rsidR="00F54D44" w:rsidRDefault="00F54D44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71B8228D" w14:textId="77777777" w:rsidR="00F54D44" w:rsidRDefault="00F54D44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1D27982D" w14:textId="77777777" w:rsidR="00F54D44" w:rsidRDefault="00F54D44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5D8CDB96" w14:textId="77777777" w:rsidR="00F54D44" w:rsidRDefault="00F54D44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0F31BD13" w14:textId="77777777" w:rsidR="00F54D44" w:rsidRDefault="00F54D44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6A3C0398" w14:textId="4B630D22" w:rsidR="00F54D44" w:rsidRDefault="00F54D44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31FBB65C" w14:textId="77777777" w:rsidR="00F15B81" w:rsidRDefault="00F15B81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4164F3CC" w14:textId="022F4378" w:rsidR="00F54D44" w:rsidRPr="007545BD" w:rsidRDefault="00F54D44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8E9A3A9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6388056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0A012FA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5B6655" w:rsidRPr="00E62CA3" w14:paraId="374B763C" w14:textId="77777777" w:rsidTr="00E03B05">
        <w:trPr>
          <w:trHeight w:val="48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D38CD0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66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CDC30E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งานศาสนาวัฒนธรรมท้องถิ่น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C0D278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570C1A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100,000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78185D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B6655" w:rsidRPr="00E62CA3" w14:paraId="0ED38339" w14:textId="77777777" w:rsidTr="00E03B05">
        <w:trPr>
          <w:trHeight w:val="48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03BC74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61941E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64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7C24E8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A0A23C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7CBC5A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100,000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529965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B6655" w:rsidRPr="00E62CA3" w14:paraId="26DC9792" w14:textId="77777777" w:rsidTr="00E03B05">
        <w:trPr>
          <w:trHeight w:val="48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5DD8C7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52378A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297C87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6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9B2741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3DA4C7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E76107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100,000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82113F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B6655" w:rsidRPr="00E62CA3" w14:paraId="0C67064B" w14:textId="77777777" w:rsidTr="00E03B05">
        <w:trPr>
          <w:trHeight w:val="915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AF9547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FEAB72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04088F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6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C92F1D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รายจ่ายเกี่ยวเนื่องกับการปฏิบัติราชการที่ไม่เข้าลักษณะรายจ่ายงบรายจ่ายอื่น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ๆ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214B37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4F7B75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4028B8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5B6655" w:rsidRPr="00E62CA3" w14:paraId="463569D9" w14:textId="77777777" w:rsidTr="00E03B05">
        <w:trPr>
          <w:trHeight w:val="48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6930DA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841195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A35AAA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DA2E49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2E6A08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โครงการสืบสานประเพณีวันเข้าพรรษา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7A681A3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9C7FDB0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85C40F9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54D44" w:rsidRPr="00E62CA3" w14:paraId="65AA422C" w14:textId="77777777" w:rsidTr="00F54D44">
        <w:trPr>
          <w:trHeight w:val="4811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A2A7810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A4CA334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91DCDDF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6F9E88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219BEC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F45A02" w14:textId="77777777" w:rsidR="00F54D44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เพื่อจ่ายเป็นค่าใช้จ่ายในการจัดโครงการสืบสานประเพณีวันเข้าพรรษา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ค่าวัสดุและอุปกรณ์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ค่าใช้จ่ายในพิธีทางศาสนา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ค่าเช่าเครื่องเสียง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ค่าใช้จ่ายอื่นๆ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ที่จำเป็นและเกี่ยวข้องในการจัดงาน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</w:r>
          </w:p>
          <w:p w14:paraId="27592CB3" w14:textId="77777777" w:rsidR="00F54D44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เป็นไปตามระเบียบและหนังสือสั่งการ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ดังนี้</w:t>
            </w:r>
          </w:p>
          <w:p w14:paraId="67C4FF2B" w14:textId="77777777" w:rsidR="00F54D44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ว่าด้วยการเบิกค่าใช้จ่ายในการจัดงาน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การจัดกิจกรรมสาธารณะ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การส่งเสริมกีฬา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และการแข่งขันกีฬาขององค์กรปกครองส่วนท้องถิ่น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2564</w:t>
            </w:r>
          </w:p>
          <w:p w14:paraId="5467A8BD" w14:textId="5B4DCE3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แผนพัฒนาท้องถิ่น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2566 -2570)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เพิ่มเติม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ครั้งที่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1/2566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19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5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</w:r>
            <w:r w:rsidR="00F54D4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กองการศึกษาฯ)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7C14C2E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D943B4E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AB3FAD2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5B6655" w:rsidRPr="00E62CA3" w14:paraId="021BDB6F" w14:textId="77777777" w:rsidTr="00E03B05">
        <w:trPr>
          <w:trHeight w:val="48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B983CD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0225F1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76598E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566F9C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04710A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โครงการสืบสานประเพณีสงกรานต์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3715D68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F193148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4844A1C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7545BD" w:rsidRPr="00E62CA3" w14:paraId="087CDA34" w14:textId="77777777" w:rsidTr="00E03B05">
        <w:trPr>
          <w:trHeight w:val="534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1BDDAD7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B810F58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1369E5F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667B01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899CB1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D89FF0" w14:textId="77777777" w:rsid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เพื่อจ่ายเป็นค่าใช้จ่ายในการจัดโครงการสืบสานประเพณีสงกรานต์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ค่าเช่าเครื่องเสียง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ค่าวัสดุและอุปกรณ์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เงินหรือของรางวั</w:t>
            </w:r>
            <w:r w:rsidR="00F54D44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ล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ค่าโล่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หรือถ้วยรางวัล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ค่าใช้จ่ายอื่นๆ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ที่จำเป็นและเกี่ยวข้องในการจัดงาน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เป็นไปตามระเบียบและหนังสือสั่งการ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ดังนี้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ว่าด้วยการเบิกค่าใช้จ่ายในการจัดงาน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การจัดกิจกรรมสาธารณะ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การส่งเสริมกีฬา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และการแข่งขันกีฬาขององค์กรปกครองส่วนท้องถิ่น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2564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แผนพัฒนาท้องถิ่น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2566 -2570)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เพิ่มเติม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ครั้งที่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1/2566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19</w:t>
            </w:r>
            <w:r w:rsidR="00F54D4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กองการศึกษาฯ)</w:t>
            </w:r>
          </w:p>
          <w:p w14:paraId="44801AA5" w14:textId="77777777" w:rsidR="00F54D44" w:rsidRDefault="00F54D44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4B7291F6" w14:textId="208FAC35" w:rsidR="00F54D44" w:rsidRDefault="00F54D44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42CE3D5A" w14:textId="77777777" w:rsidR="00F15B81" w:rsidRDefault="00F15B81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5D15D07C" w14:textId="77777777" w:rsidR="00F54D44" w:rsidRDefault="00F54D44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036CBBCF" w14:textId="77777777" w:rsidR="00F54D44" w:rsidRDefault="00F54D44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474D2F81" w14:textId="28EC119F" w:rsidR="00F54D44" w:rsidRPr="007545BD" w:rsidRDefault="00F54D44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72455C8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7FBC567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0D0E20D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5B6655" w:rsidRPr="00E62CA3" w14:paraId="1E111CB7" w14:textId="77777777" w:rsidTr="00E03B05">
        <w:trPr>
          <w:trHeight w:val="48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CBA953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66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2BA3F9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งานวิชาการวางแผนและส่งเสริมการท่องเที่ยว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3E8AF5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65AA74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48E8A1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B6655" w:rsidRPr="00E62CA3" w14:paraId="121572E7" w14:textId="77777777" w:rsidTr="00E03B05">
        <w:trPr>
          <w:trHeight w:val="48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7631D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F1FFB8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64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EBE175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34EE0A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9CD9BC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59F4EA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B6655" w:rsidRPr="00E62CA3" w14:paraId="6F36E04E" w14:textId="77777777" w:rsidTr="00E03B05">
        <w:trPr>
          <w:trHeight w:val="48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E5BCBE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86A10A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DCB235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6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AD703A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B713CC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7F51D3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72E7E3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B6655" w:rsidRPr="00E62CA3" w14:paraId="1680565A" w14:textId="77777777" w:rsidTr="00E03B05">
        <w:trPr>
          <w:trHeight w:val="915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47FF4E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1A2DA1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55283E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6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F5B98C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รายจ่ายเกี่ยวเนื่องกับการปฏิบัติราชการที่ไม่เข้าลักษณะรายจ่ายงบรายจ่ายอื่น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ๆ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DC26B3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C557CC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C624D8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5B6655" w:rsidRPr="00E62CA3" w14:paraId="47910CC5" w14:textId="77777777" w:rsidTr="00E03B05">
        <w:trPr>
          <w:trHeight w:val="48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7D730A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B3373F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5B6C50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571FCA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6B6359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โครงการส่งเสริมและพัฒนาแหล่งท่องเที่ยวเชิงเกษตรกรรม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ECF146F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94FF4FC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15,000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B7661C1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54D44" w:rsidRPr="00E62CA3" w14:paraId="08B056DE" w14:textId="77777777" w:rsidTr="00F54D44">
        <w:trPr>
          <w:trHeight w:val="5662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2A3AB5F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BF23220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579F4EE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B61952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F5FD83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20CA7C" w14:textId="77777777" w:rsidR="00F54D44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เพื่อเป็นค่าใช้จ่ายตามโครงการหรือหลักสูตรการฝึกอบรม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ค่าวัสดุ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เครื่องเขียน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และอุปกรณ์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ค่าสมนาคุณวิทยากร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ค่าอาหาร</w:t>
            </w:r>
          </w:p>
          <w:p w14:paraId="7389E0B9" w14:textId="3288CCAD" w:rsidR="00F54D44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ค่าอาหารว่างและเครื่องดื่ม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ค่าที่พัก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ค่ายานพาหนะฯ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</w:r>
          </w:p>
          <w:p w14:paraId="17A20C1A" w14:textId="77777777" w:rsidR="00F54D44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เป็นไปตามพระราชบัญญัติ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ระเบียบ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และหนังสือสั่งการ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ดังนี้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  <w:p w14:paraId="0DC49D8E" w14:textId="77777777" w:rsidR="00F54D44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  <w:t>1.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เบียบกระทรวงมหาดไทยว่าด้วยค่าใช้จ่ายในการฝึกอบรมและการเข้ารับการฝึกอบรมของเจ้าหน้าที่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2557</w:t>
            </w:r>
          </w:p>
          <w:p w14:paraId="1AFD567B" w14:textId="77777777" w:rsidR="00F54D44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  <w:t>2.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ระเบียบกระทรวงมหาดไทยว่าด้วยการเบิกจ่ายค่าใช้จ่ายในการจัดงาน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การจัดกิจกรรมสาธารณะ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การส่งเสริมกีฬา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และการแข่งขันกีฬาขององค์กรปกครองส่วนท้องถิ่น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2564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</w:r>
          </w:p>
          <w:p w14:paraId="43E040EB" w14:textId="77777777" w:rsidR="00F54D44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ปรากฏตามแผนพัฒนาท้องถิ่น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2566-2570)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ยุทธศาสตร์ที่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ด้านการพัฒนาด้านเศรษฐกิจและการท่องเที่ยว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แผนงานการศาสนาวัฒนธรรมและนันทนาการ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73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</w:t>
            </w:r>
          </w:p>
          <w:p w14:paraId="5E0B5033" w14:textId="01FF8D66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  <w:t>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สำนักปลัด)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3109B8D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F2C670F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57A8796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5B6655" w:rsidRPr="00E62CA3" w14:paraId="1E9F5A5E" w14:textId="77777777" w:rsidTr="00E03B05">
        <w:trPr>
          <w:trHeight w:val="48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014029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0769F7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791958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CE4578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4BFA23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โครงการส่งเสริมวิถีแม่ข้าวต้ม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FC7FFFC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6B43646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15,000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A92D918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54D44" w:rsidRPr="00E62CA3" w14:paraId="4224A608" w14:textId="77777777" w:rsidTr="00F54D44">
        <w:trPr>
          <w:trHeight w:val="5934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25A8A29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67321B5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9E0FC4A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3B6D10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D3D1E9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289BFA" w14:textId="019E6AAA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เพื่อเป็นค่าใช้จ่ายตามโครงการหรือหลักสูตรการฝึกอบรม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ค่าวัสดุ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เครื่องเขียน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และอุปกรณ์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ค่าสมนาคุณวิทยากร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ค่าอาหาร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ค่าอาหารว่างและเครื่องดื่ม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ค่าที่พัก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ค่ายานพาหนะฯ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เป็นไปตามพระราชบัญญัติ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ระเบียบ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และหนังสือสั่งการ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ดังนี้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1.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ระเบียบกระทรวงมหาดไทยว่าด้วยการเบิกจ่ายค่าใช้จ่ายในการจัดงาน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การจัดกิจกรรมสาธารณะ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การส่งเสริมกีฬา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และการแข่งขันกีฬาขององค์กรปกครองส่วนท้องถิ่น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2564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2.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เบียบกระทรวงมหาดไทยว่าด้วยค่าใช้จ่ายในการฝึกอบรมและการเข้ารับการฝึกอบรมของเจ้าหน้าที่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2557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3.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ปรากฏตามแผนพัฒนาท้องถิ่น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2566-2570)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ยุทธศาสตร์ที่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ด้านการพัฒนาด้านเศรษฐกิจและการท่องเที่ยว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แผนงานการศาสนาวัฒนธรรมและนันทนาการ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73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สำนักปลัด)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AF4B8D6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963BC9D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247A8D3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7545BD" w:rsidRPr="007545BD" w14:paraId="5B29B106" w14:textId="77777777" w:rsidTr="008417D6">
        <w:trPr>
          <w:trHeight w:val="435"/>
        </w:trPr>
        <w:tc>
          <w:tcPr>
            <w:tcW w:w="99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0252A8" w14:textId="77777777" w:rsidR="007545BD" w:rsidRPr="007545BD" w:rsidRDefault="007545BD" w:rsidP="007545B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u w:val="single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u w:val="single"/>
                <w:cs/>
              </w:rPr>
              <w:lastRenderedPageBreak/>
              <w:t>แผนงานอุตสาหกรรมและการโยธา</w:t>
            </w:r>
          </w:p>
        </w:tc>
      </w:tr>
      <w:tr w:rsidR="005B6655" w:rsidRPr="00E62CA3" w14:paraId="6F0B5C1E" w14:textId="77777777" w:rsidTr="00E03B05">
        <w:trPr>
          <w:trHeight w:val="48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7923A5" w14:textId="77777777" w:rsidR="007545BD" w:rsidRPr="007545BD" w:rsidRDefault="007545BD" w:rsidP="007545B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66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9636E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งานบริหารทั่วไปเกี่ยวกับอุตสาหกรรมและการโยธา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4861C7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DC01EF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4,097,320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43045D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B6655" w:rsidRPr="00E62CA3" w14:paraId="7C32CA23" w14:textId="77777777" w:rsidTr="00E03B05">
        <w:trPr>
          <w:trHeight w:val="48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D9E02A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796913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64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C0D21F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49CF65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A63142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2,438,520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BC631A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B6655" w:rsidRPr="00E62CA3" w14:paraId="2EF23AE1" w14:textId="77777777" w:rsidTr="00E03B05">
        <w:trPr>
          <w:trHeight w:val="48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819DEC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942E4A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C0B8A0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6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77D9F7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เงินเดือน</w:t>
            </w: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 xml:space="preserve"> (</w:t>
            </w: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ฝ่ายประจำ)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F1E511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EDC59F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2,438,520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C335C2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B6655" w:rsidRPr="00E62CA3" w14:paraId="02B37FAB" w14:textId="77777777" w:rsidTr="00E03B05">
        <w:trPr>
          <w:trHeight w:val="48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C996B1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A6CCAE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071AE1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6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9F2A9D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เงินเดือนข้าราชการ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หรือพนักงานส่วนท้องถิ่น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32B30F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0C2131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1,732,500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620701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7545BD" w:rsidRPr="00E62CA3" w14:paraId="0A603EC4" w14:textId="77777777" w:rsidTr="00E03B05">
        <w:trPr>
          <w:trHeight w:val="543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B356F7B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C02898C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8636B64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1BC99F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12C0FD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8276DC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เพื่อจ่ายเป็นเงินเดือน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รวมถึงเงินเลื่อนขั้นเงินเดือนประจำปี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ให้แก่พนักงานส่วนตำบล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5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อัตรา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12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เดือน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ได้แก่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1)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ผู้อำนวยการกองช่าง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1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อัตรา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2)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นายช่างโยธา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2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อัตรา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3)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นายช่างไฟฟ้า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1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อัตรา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4)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วิศวกรโยธา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1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อัตรา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เป็นไปตามพระราชบัญญัติระเบียบบริหารงานบุคคลส่วนท้องถิ่น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2542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เป็นไปตามร่างแผนอัตรากำลัง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ปี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2567-2569)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ขององค์การบริหารส่วนตำบลแม่ข้าวต้ม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กองช่าง)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416C4AB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8839994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BA7AB38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5B6655" w:rsidRPr="00E62CA3" w14:paraId="3800D137" w14:textId="77777777" w:rsidTr="00E03B05">
        <w:trPr>
          <w:trHeight w:val="48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49A41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AE7A2B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919333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6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C8BB43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เงินประจำตำแหน่ง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C4A181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749321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42,000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3D1FFD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7545BD" w:rsidRPr="00E62CA3" w14:paraId="105ADBF8" w14:textId="77777777" w:rsidTr="00E03B05">
        <w:trPr>
          <w:trHeight w:val="3525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266F1D4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2580EB6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7391489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D5C35B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B45000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382AAB" w14:textId="77777777" w:rsid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เพื่อจ่ายเป็นเงินประจำตำแหน่งรายเดือนให้แก่พนักงานส่วนตำบลผู้มีสิทธิ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อัตรา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12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เดือน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ตั้งไว้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42,000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เป็นไปตามพระราชบัญญัติระเบียบบริหารงานบุคคลส่วนท้องถิ่น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2542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เป็นไปตามร่างแผนอัตรากำลัง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ปี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2567- 2569)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ขององค์การบริหารส่วนตำบลแม่ข้าวต้ม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กองช่าง)</w:t>
            </w:r>
          </w:p>
          <w:p w14:paraId="414206C3" w14:textId="77777777" w:rsidR="006A3470" w:rsidRDefault="006A3470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2B663BA5" w14:textId="77777777" w:rsidR="006A3470" w:rsidRDefault="006A3470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1CDB4B50" w14:textId="77777777" w:rsidR="006A3470" w:rsidRDefault="006A3470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254F9E8F" w14:textId="77777777" w:rsidR="006A3470" w:rsidRDefault="006A3470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7FF64B36" w14:textId="77777777" w:rsidR="006A3470" w:rsidRDefault="006A3470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5364A60A" w14:textId="77777777" w:rsidR="006A3470" w:rsidRDefault="006A3470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33A6B88D" w14:textId="7D148633" w:rsidR="006A3470" w:rsidRDefault="006A3470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176D50EF" w14:textId="77777777" w:rsidR="00F15B81" w:rsidRDefault="00F15B81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6D0EC27E" w14:textId="77777777" w:rsidR="006A3470" w:rsidRDefault="006A3470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726DF6F3" w14:textId="1E02D0BE" w:rsidR="006A3470" w:rsidRPr="007545BD" w:rsidRDefault="006A3470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FA7B84B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056045D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EF24C02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5B6655" w:rsidRPr="00E62CA3" w14:paraId="2FFD30F9" w14:textId="77777777" w:rsidTr="00E03B05">
        <w:trPr>
          <w:trHeight w:val="48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B57A83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2996A8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85852C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6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52B02A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ค่าตอบแทนพนักงานจ้าง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3D2A87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954CD8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630,600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B1BF1B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7545BD" w:rsidRPr="00E62CA3" w14:paraId="7137C9FF" w14:textId="77777777" w:rsidTr="00E03B05">
        <w:trPr>
          <w:trHeight w:val="444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4C82D9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446FC2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8056C5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8D8F9D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CB883F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1224C6" w14:textId="77777777" w:rsidR="006A3470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เพื่อจ่ายเป็นค่าตอบแทนพนักงานจ้างตามภารกิจและพนักงานจ้างทั่วไปรวมถึงเงินปรับปรุงค่าตอบแทน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อัตรา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12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เดือน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ดังนี้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  <w:t>  </w:t>
            </w:r>
          </w:p>
          <w:p w14:paraId="6C01C02A" w14:textId="77777777" w:rsidR="006A3470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1)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ค่าจ้างพนักงานจ้างตามภารกิจ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อัตรา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  <w:t>  </w:t>
            </w:r>
          </w:p>
          <w:p w14:paraId="249C540D" w14:textId="77777777" w:rsidR="006A3470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2)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ค่าจ้างพนักงานจ้างทั่วไป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อัตรา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</w:r>
          </w:p>
          <w:p w14:paraId="719E8EC1" w14:textId="77777777" w:rsidR="006A3470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เป็นไปตามพระราชบัญญัติระเบียบบริหารงานบุคคลส่วนท้องถิ่น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2542</w:t>
            </w:r>
          </w:p>
          <w:p w14:paraId="3F36CFCC" w14:textId="6AD787EF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  <w:t>-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เป็นไปตามร่างแผนอัตรากำลัง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ปี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2567- 2569)</w:t>
            </w:r>
            <w:r w:rsidR="006A3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ขององค์การบริหารส่วนตำบลแม่ข้าวต้ม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กองช่าง)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CEA924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3B905C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1E01CC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5B6655" w:rsidRPr="00E62CA3" w14:paraId="523CBE6B" w14:textId="77777777" w:rsidTr="00E03B05">
        <w:trPr>
          <w:trHeight w:val="48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4D2225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238523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B7632F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6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64E940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เงินเพิ่มต่าง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ๆ ของพนักงานจ้าง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551AA8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EC9A23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33,420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E21B43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7545BD" w:rsidRPr="00E62CA3" w14:paraId="3E13468C" w14:textId="77777777" w:rsidTr="00E03B05">
        <w:trPr>
          <w:trHeight w:val="3075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F61E9FB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A5A3D97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2F9A9FE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FB2A79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993C72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557116" w14:textId="77777777" w:rsid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เพื่อจ่ายเป็นเงินเพิ่มค่าครองชีพชั่วคราวของพนักงานจ้างจำนวน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อัตรา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12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เดือน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เป็นไปตามพระราชบัญญัติระเบียบบริหารงานบุคคลส่วนท้องถิ่น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2542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เป็นไปตามร่างแผนอัตรากำลัง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ปี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2567-2569)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ขององค์การบริหารส่วนตำบลแม่ข้าวต้ม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กองช่าง)</w:t>
            </w:r>
          </w:p>
          <w:p w14:paraId="00526CF4" w14:textId="77777777" w:rsidR="006A3470" w:rsidRDefault="006A3470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77E40EB4" w14:textId="77777777" w:rsidR="006A3470" w:rsidRDefault="006A3470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5688F40E" w14:textId="77777777" w:rsidR="006A3470" w:rsidRDefault="006A3470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43EAAB9B" w14:textId="77777777" w:rsidR="006A3470" w:rsidRDefault="006A3470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79DBD387" w14:textId="77777777" w:rsidR="006A3470" w:rsidRDefault="006A3470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4775FD39" w14:textId="77777777" w:rsidR="006A3470" w:rsidRDefault="006A3470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1A8D6117" w14:textId="77777777" w:rsidR="006A3470" w:rsidRDefault="006A3470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7167F18B" w14:textId="77777777" w:rsidR="006A3470" w:rsidRDefault="006A3470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11816CA4" w14:textId="77777777" w:rsidR="006A3470" w:rsidRDefault="006A3470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609A14F4" w14:textId="77777777" w:rsidR="006A3470" w:rsidRDefault="006A3470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5994BEF2" w14:textId="77777777" w:rsidR="006A3470" w:rsidRDefault="006A3470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318070B4" w14:textId="77777777" w:rsidR="006A3470" w:rsidRDefault="006A3470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22811EF2" w14:textId="57C6A4C8" w:rsidR="006A3470" w:rsidRDefault="006A3470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7AAC8331" w14:textId="77777777" w:rsidR="00F15B81" w:rsidRDefault="00F15B81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0D35B595" w14:textId="77777777" w:rsidR="006A3470" w:rsidRDefault="006A3470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399720C9" w14:textId="77777777" w:rsidR="006A3470" w:rsidRDefault="006A3470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65B0CF1B" w14:textId="6083C12F" w:rsidR="006A3470" w:rsidRPr="007545BD" w:rsidRDefault="006A3470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B063C03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9392CEF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17DB19B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5B6655" w:rsidRPr="00E62CA3" w14:paraId="7EC513D1" w14:textId="77777777" w:rsidTr="00E03B05">
        <w:trPr>
          <w:trHeight w:val="48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864E64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7A0A87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64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F2995B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F240BB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AA0566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1,133,800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9DEE21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B6655" w:rsidRPr="00E62CA3" w14:paraId="3788F9E4" w14:textId="77777777" w:rsidTr="00E03B05">
        <w:trPr>
          <w:trHeight w:val="48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964317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98C776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28C83E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6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96CC37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251DB8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F1D71D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143,800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D64103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B6655" w:rsidRPr="00E62CA3" w14:paraId="52339D48" w14:textId="77777777" w:rsidTr="00E03B05">
        <w:trPr>
          <w:trHeight w:val="48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E76597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310973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447871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6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CD3DAD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ค่าตอบแทนการปฏิบัติงานนอกเวลาราชการ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C3D948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738B47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B300D4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6A3470" w:rsidRPr="00E62CA3" w14:paraId="79DC02F6" w14:textId="77777777" w:rsidTr="006A3470">
        <w:trPr>
          <w:trHeight w:val="5344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125ABF3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D42461F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288D99F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1171BE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455CB8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B73A8F" w14:textId="77777777" w:rsidR="006A3470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เพื่อจ่ายเป็นเงินตอบแทนการปฏิบัติงานนอกเวลาราชการให้กับพนักงานส่วนท้องถิ่น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และพนักงานจ้างที่ได้รับอนุมัติให้ปฏิบัติหน้าที่นอกเวลาราชการปกติ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วันหยุดราชการ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</w:r>
          </w:p>
          <w:p w14:paraId="337F80A3" w14:textId="3D76C0FC" w:rsidR="006A3470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และหนังสือ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ดังนี้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  <w:p w14:paraId="2E36ABB9" w14:textId="77777777" w:rsidR="006A3470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  <w:t>1)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ว่าด้วยการเบิกจ่ายเงินตอบแทนการปฏิบัติงานนอกเวลาราชการขององค์กรปกครองส่วนท้องถิ่น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2559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</w:r>
          </w:p>
          <w:p w14:paraId="1702B864" w14:textId="0FD6603D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2)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ด่วนมาก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2409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17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พฤศจิกายน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2559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เรื่อง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เบียบกระทรวงมหาดไทยว่าด้วยการเบิกจ่ายเงินตอบแทนการปฏิบัติงานนอกเวลาราชการขององค์กรปกครองส่วน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2559 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กองช่าง)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E689AFC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E0EB167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4B89FEC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5B6655" w:rsidRPr="00E62CA3" w14:paraId="46466B7B" w14:textId="77777777" w:rsidTr="00E03B05">
        <w:trPr>
          <w:trHeight w:val="48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6A9C98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062531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CDCEEB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6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8812F8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ค่าเช่าบ้าน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4C88D7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2A644A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120,000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564FF5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6A3470" w:rsidRPr="00E62CA3" w14:paraId="133612C2" w14:textId="77777777" w:rsidTr="006A3470">
        <w:trPr>
          <w:trHeight w:val="3642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69622BB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8BF19A2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6470A14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5AA43E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5BA57C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E83A0C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เพื่อจ่ายเป็นค่าเช่าบ้านของพนักงานส่วนท้องถิ่นตามสิทธิที่จะได้รับ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และหนังสือ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ดังนี้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1)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ว่าด้วยค่าเช่าบ้านของข้าราชการส่วนท้องถิ่น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2548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และที่แก้ไขเพิ่มเติมถึง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ฉบับที่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5)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2565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2)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5862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12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ตุลาคม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2559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เรื่อง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หลักเกณฑ์และวิธีการเกี่ยวกับการเบิกจ่ายเงินค่าเช่าบ้านของข้าราชการส่วนท้องถิ่น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กองช่าง)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C07BA72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F888A51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42F3CA3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5B6655" w:rsidRPr="00E62CA3" w14:paraId="138AF90A" w14:textId="77777777" w:rsidTr="00E03B05">
        <w:trPr>
          <w:trHeight w:val="48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7A5247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B3314E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774A10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6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6121A7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เงินช่วยเหลือการศึกษาบุตร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54D557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8943FF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025BDD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5B6655" w:rsidRPr="00E62CA3" w14:paraId="3631A600" w14:textId="77777777" w:rsidTr="00E03B05">
        <w:trPr>
          <w:trHeight w:val="48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80C09C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6A018E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CA791B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94D674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F3EB38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เงินช่วยเหลือการศึกษาบุตรข้าราชการ/พนักงาน/ลูกจ้างประจำ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A939D55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C07A57C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13,800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C647D8E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7545BD" w:rsidRPr="00E62CA3" w14:paraId="36BE475B" w14:textId="77777777" w:rsidTr="00E03B05">
        <w:trPr>
          <w:trHeight w:val="255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9BA19C1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37ACD17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91ACC3C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1A14AF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982CDB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5A2C01" w14:textId="77777777" w:rsid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เพื่อจ่ายเป็นเงินสวัสดิการเกี่ยวกับการศึกษาบุตร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ให้แก่พนักงานส่วนท้องถิ่น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ตามสิทธิที่ควรจะได้รับ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ว่าด้วยเงินสวัสดิการเกี่ยวกับการศึกษาบุตรขององค์กรปกครองส่วนท้องถิ่น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2563 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กองช่าง)</w:t>
            </w:r>
          </w:p>
          <w:p w14:paraId="7011425E" w14:textId="4731D647" w:rsidR="006A3470" w:rsidRDefault="006A3470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5DF635C9" w14:textId="77777777" w:rsidR="00F15B81" w:rsidRDefault="00F15B81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33FD98A3" w14:textId="0556DAB7" w:rsidR="006A3470" w:rsidRPr="007545BD" w:rsidRDefault="006A3470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2D57F35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37DCD7F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C4178A6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5B6655" w:rsidRPr="00E62CA3" w14:paraId="23343697" w14:textId="77777777" w:rsidTr="00E03B05">
        <w:trPr>
          <w:trHeight w:val="48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C439BD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E7CCAB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A3A120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6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691CC4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818ABB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B407C5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505,000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9AD041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B6655" w:rsidRPr="00E62CA3" w14:paraId="0FC2C78B" w14:textId="77777777" w:rsidTr="00E03B05">
        <w:trPr>
          <w:trHeight w:val="48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1F04B1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03B8DE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D7E9D3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6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3220F1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รายจ่ายเพื่อให้ได้มาซึ่งบริการ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267680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9CC1C7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C2A863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5B6655" w:rsidRPr="00E62CA3" w14:paraId="05FC201A" w14:textId="77777777" w:rsidTr="00E03B05">
        <w:trPr>
          <w:trHeight w:val="48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6DD05A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DED0A8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F78D35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F0EB5D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824912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ค่าโฆษณาและเผยแพร่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839FBCD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37DAD28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768AE85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7545BD" w:rsidRPr="00E62CA3" w14:paraId="6773A16E" w14:textId="77777777" w:rsidTr="00E03B05">
        <w:trPr>
          <w:trHeight w:val="819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4683B9F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DC402C1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3AA5E3D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EDFF83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7004A6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A2C46D" w14:textId="77777777" w:rsid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เพื่อจ่ายเป็นค่าจ้างเหมาโฆษณาและเผยแพร่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รายจ่ายเกี่ยวกับการจ้างเหมาโฆษณาและเผยแพร่ข่าวทางวิทยุ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กระจายเสียง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โทรทัศน์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โรงมหรสพ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หรือสิ่งพิมพ์ต่างๆ)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จัดทำวารสารเผยแพร่ผลงานประจำปี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หรือสื่อสิ่งพิมพ์และข้อมูลต่างๆ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ของหน่วยงาน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สำหรับประชาชนในพื้นที่ตำบลแม่ข้าวต้ม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หมู่บ้านและองค์กรปกครองส่วนท้องถิ่น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หน่วยงานภาครัฐ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หน่วยงานภาครัฐวิสาหกิจ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หรือภาคเอกชน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1.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พระราชบัญญัติข้อมูลข่าวสารของทางราชการ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2540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2)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พระราชบัญญัติกำหนดแผนและขั้นตอนการกระจายอำนาจให้แก่องค์กรปกครองส่วนท้องถิ่น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2542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และแก้ไขเพิ่มเติมถึง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ฉบับที่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2)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2549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3)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พระราชกฤษฎีกา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ว่าด้วยหลักเกณฑ์และวิธีการบริหารกิจการบ้านเมืองที่ดี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2546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4)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ระเบียบกระทรวงมหาดไทยว่าด้วยการเบิกค่าใช้จ่ายในการบริหารงานขององค์กรปกครองส่วนท้องถิ่นพ.ศ.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2562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5)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0766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5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กุมภาพันธ์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2563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เรื่องระเบียบกระทรวงมหาดไทยว่าด้วยการเบิกค่าใช้จ่ายในการบริหารงานขององค์กรปกครองส่วนท้องถิ่น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2562 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กองช่าง)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  <w:p w14:paraId="35CF27CB" w14:textId="77777777" w:rsidR="006A3470" w:rsidRDefault="006A3470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2C1FF7F8" w14:textId="77777777" w:rsidR="006A3470" w:rsidRDefault="006A3470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70BD42EF" w14:textId="77777777" w:rsidR="006A3470" w:rsidRDefault="006A3470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338226FD" w14:textId="77777777" w:rsidR="006A3470" w:rsidRDefault="006A3470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64FB793E" w14:textId="77777777" w:rsidR="006A3470" w:rsidRDefault="006A3470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75E5A3B4" w14:textId="77777777" w:rsidR="006A3470" w:rsidRDefault="006A3470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1BE1CFF8" w14:textId="77777777" w:rsidR="006A3470" w:rsidRDefault="006A3470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721D7551" w14:textId="77777777" w:rsidR="006A3470" w:rsidRDefault="006A3470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4DDB959F" w14:textId="497A519C" w:rsidR="006A3470" w:rsidRDefault="006A3470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7499B598" w14:textId="77777777" w:rsidR="00F15B81" w:rsidRDefault="00F15B81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54EF2033" w14:textId="77777777" w:rsidR="006A3470" w:rsidRDefault="006A3470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17E2BF57" w14:textId="77777777" w:rsidR="006A3470" w:rsidRDefault="006A3470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6E4919E3" w14:textId="77777777" w:rsidR="006A3470" w:rsidRDefault="006A3470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366F601F" w14:textId="70D31E94" w:rsidR="006A3470" w:rsidRPr="007545BD" w:rsidRDefault="006A3470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9C75D00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047BDBE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B46D559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5B6655" w:rsidRPr="00E62CA3" w14:paraId="1EF58A33" w14:textId="77777777" w:rsidTr="00E03B05">
        <w:trPr>
          <w:trHeight w:val="48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04DA97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42C6B3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CD6D76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ED16B2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8C6170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ค่าจ้างวิศวกรหรือสถาปนิกรับรองแบบ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C82D70E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2813E54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340FB4C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7545BD" w:rsidRPr="00E62CA3" w14:paraId="4DFC11BA" w14:textId="77777777" w:rsidTr="00E03B05">
        <w:trPr>
          <w:trHeight w:val="726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CC3761B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196D0C4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1D39259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A21B13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F59CD3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87E49D" w14:textId="77777777" w:rsidR="006A3470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เพื่อจ่ายเป็นค่าจ้างวิศวกรหรือสถาปนิกรับรองแบบ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ออกแบบ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เขียนแบบ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ประมาณการงานก่อสร้างตามโครงการต่างๆ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ขององค์การบริหารส่วนตำบลแม่ข้าวต้ม</w:t>
            </w:r>
          </w:p>
          <w:p w14:paraId="26BBBFC6" w14:textId="0BB8D31E" w:rsidR="006A3470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  <w:t>1.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หนังสือด่วนที่สุด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กค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proofErr w:type="spellStart"/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กวจ</w:t>
            </w:r>
            <w:proofErr w:type="spellEnd"/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)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0405 2/J259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มิถุนายน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2561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เรื่อง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ซ้อมความเข้าใจนิยามความหมาย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"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งานก่อสร้าง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"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ตามพระราชบัญญัติการจัดซื้อจัดจ้างและการบริหารพัสดุภาครัฐ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2560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</w:r>
          </w:p>
          <w:p w14:paraId="768E490E" w14:textId="0572F8B4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ตามหนังสือ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1095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28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พฤษภาคม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2564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เรื่อง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รูปแบบและการจำแนกประเภทรายรับ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จ่าย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งบประมาณรายจ่ายประจำปีขององค์กรปกครองส่วนท้องถิ่น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และหนังสือกรมส่งเสริมการปกครองท้องถิ่น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0808.2/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2268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5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ตุลาคม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2564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เรื่องแก้ไข</w:t>
            </w:r>
            <w:proofErr w:type="spellStart"/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คำผิด</w:t>
            </w:r>
            <w:proofErr w:type="spellEnd"/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และเพิ่มเติมข้อความรูปแบบและการจำแนกประเภทรายรับ-รายจ่าย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งบประมาณรายจ่ายประจำปีขององค์กรปกครองส่วนท้องถิ่น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กองช่าง)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B958869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29EF465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7128EC5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5B6655" w:rsidRPr="00E62CA3" w14:paraId="0FDED42A" w14:textId="77777777" w:rsidTr="00E03B05">
        <w:trPr>
          <w:trHeight w:val="48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40F791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665E34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38B347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428216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8550EC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ค่าจ้างเหมาบริการ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C7E39CA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17BBBDF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204,000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2E32A68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7545BD" w:rsidRPr="00E62CA3" w14:paraId="0E92B3BB" w14:textId="77777777" w:rsidTr="00E03B05">
        <w:trPr>
          <w:trHeight w:val="294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27E16D0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A3E154F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AC45954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A3DF5C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BC78DA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DC24D9" w14:textId="77777777" w:rsid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เพื่อจ่ายเป็นค่าจ้างเหมาบริการบุคคลในการช่วยเหลือสนับสนุนการปฏิบัติงาน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กองช่าง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อบต.แม่ข้าวต้ม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เป็นไปตามระเบียบกระทรวงมหาดไทยว่าด้วยค่าบริหารงานขององค์กรปกครองส่วนท้องถิ่น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2562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ด่วนที่สุด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7302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30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กันยายน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2565 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กองช่าง)</w:t>
            </w:r>
          </w:p>
          <w:p w14:paraId="01F0976D" w14:textId="77777777" w:rsidR="006A3470" w:rsidRDefault="006A3470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12BDD9CB" w14:textId="77777777" w:rsidR="006A3470" w:rsidRDefault="006A3470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2B243BCC" w14:textId="77777777" w:rsidR="006A3470" w:rsidRDefault="006A3470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0EAB2B99" w14:textId="77777777" w:rsidR="006A3470" w:rsidRDefault="006A3470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38034CF5" w14:textId="77777777" w:rsidR="006A3470" w:rsidRDefault="006A3470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7155F946" w14:textId="77777777" w:rsidR="006A3470" w:rsidRDefault="006A3470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28946500" w14:textId="77777777" w:rsidR="006A3470" w:rsidRDefault="006A3470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1BA99CB9" w14:textId="47D885F3" w:rsidR="006A3470" w:rsidRDefault="006A3470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58978D53" w14:textId="77777777" w:rsidR="00F15B81" w:rsidRDefault="00F15B81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4D8EDF3D" w14:textId="77777777" w:rsidR="006A3470" w:rsidRDefault="006A3470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4F753862" w14:textId="54EE1B01" w:rsidR="006A3470" w:rsidRPr="007545BD" w:rsidRDefault="006A3470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F00E4BC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053F808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05F2EC8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5B6655" w:rsidRPr="00E62CA3" w14:paraId="22D34100" w14:textId="77777777" w:rsidTr="00E03B05">
        <w:trPr>
          <w:trHeight w:val="48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05D730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1D2680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5AE313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C6434B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106399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ค่าจ้างเหมาให้ได้มาซึ่งบริการอื่นๆ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EC9A5C5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8E95175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9E6B5A4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6A3470" w:rsidRPr="00E62CA3" w14:paraId="1CDCB693" w14:textId="77777777" w:rsidTr="006A3470">
        <w:trPr>
          <w:trHeight w:val="6167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D71708C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3F772A5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6F5D7DD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6734C5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602A3C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97254D" w14:textId="77777777" w:rsidR="006A3470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เพื่อจ่ายเป็นค่าซักฟอก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ค่าเช่าทรัพย์สินค่าธรรมเนียมต่าง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ๆ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ค่าเบี้ยประกัน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ค่าใช้จ่ายในการดำเนินคดีในชั้นศาลหรืออนุญาโตตุลาการ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บริการกำจัดปลวกค่าจ้างเหมาที่มีลักษณะการจ้างทำเพื่อให้ได้มาซึ่งป้ายประชาสัมพันธ์ที่ไม่มีลักษณะเป็นสิ่งก่อสร้าง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ค่าติดตั้งเครื่องรับสัญญาณต่าง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ๆ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ตามจำแนกงบประมาณรายจ่ายขององค์กรปกครองส่วนท้องถิ่น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</w:p>
          <w:p w14:paraId="52404D10" w14:textId="77777777" w:rsidR="006A3470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เป็นไปตามระเบียบกระทรวงมหาดไทยว่าด้วยค่าบริหารงานขององค์กรปกครองส่วนท้องถิ่น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2562</w:t>
            </w:r>
          </w:p>
          <w:p w14:paraId="320EDF79" w14:textId="77777777" w:rsidR="006A3470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ระเบียบกระทรวงมหาดไทยว่าด้วยค่าใช้จ่ายในการจัดทำประกันภัยทรัพย์สินขององค์กรปกครองส่วนท้องถิ่น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2562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และที่แก้ไขเพิ่มเติม</w:t>
            </w:r>
          </w:p>
          <w:p w14:paraId="0E40E9E9" w14:textId="07D92FE3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ด่วนที่สุด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7302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30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กันยายน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2565 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กองช่าง)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B5A54A2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36DB7B5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32D532D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5B6655" w:rsidRPr="00E62CA3" w14:paraId="06BF5472" w14:textId="77777777" w:rsidTr="00E03B05">
        <w:trPr>
          <w:trHeight w:val="48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54D4FB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7B8824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227038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37F574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D02633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ค่าเช่าเครื่องถ่ายเอกสาร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256622C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700FE2F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42,000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C2446DD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7545BD" w:rsidRPr="00E62CA3" w14:paraId="68177732" w14:textId="77777777" w:rsidTr="00E03B05">
        <w:trPr>
          <w:trHeight w:val="498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51749D1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977BDCE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1B94A73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69E39C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4DBC99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356DAB" w14:textId="77777777" w:rsid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เพื่อจ่ายเป็นค่าเช่าเครื่องถ่ายเอกสาร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เครื่อง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12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เดือน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และหนังสือสั่งการ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ดังนี้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ระเบียบกระทรวงมหาดไทยว่าด้วยการเบิกค่าใช้จ่ายในการบริหารงานขององค์กรปกครองส่วนท้องถิ่น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2562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หนังสือกรมส่งเสริมปกครองท้องถิ่น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1095 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28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พฤษภาคม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2564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เรื่อง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รูปแบบและการจำแนกประเภทรายรับ-รายจ่าย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งบประมาณรายจ่ายประจำปีขององค์กรปกครองส่วนท้องถิ่น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กองช่าง)</w:t>
            </w:r>
          </w:p>
          <w:p w14:paraId="5C9EA3C6" w14:textId="77777777" w:rsidR="006A3470" w:rsidRDefault="006A3470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3CB2C993" w14:textId="77777777" w:rsidR="006A3470" w:rsidRDefault="006A3470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435F7983" w14:textId="77777777" w:rsidR="006A3470" w:rsidRDefault="006A3470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723794F7" w14:textId="49157F05" w:rsidR="006A3470" w:rsidRDefault="006A3470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58B6C2CC" w14:textId="77777777" w:rsidR="00F15B81" w:rsidRDefault="00F15B81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09815B56" w14:textId="77777777" w:rsidR="006A3470" w:rsidRDefault="006A3470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1E3D5593" w14:textId="77777777" w:rsidR="006A3470" w:rsidRDefault="006A3470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11EE9A48" w14:textId="77777777" w:rsidR="006A3470" w:rsidRDefault="006A3470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72492D1E" w14:textId="09A16E10" w:rsidR="006A3470" w:rsidRPr="007545BD" w:rsidRDefault="006A3470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C54DB8B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E77693E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60D5235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5B6655" w:rsidRPr="00E62CA3" w14:paraId="309CAFB5" w14:textId="77777777" w:rsidTr="00E03B05">
        <w:trPr>
          <w:trHeight w:val="48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449EFD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944A58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F4E42B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E20310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9C548E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ค่าทดสอบคุณภาพน้ำ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F6499F6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1734C0F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69,000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F399F30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7545BD" w:rsidRPr="00E62CA3" w14:paraId="73551F30" w14:textId="77777777" w:rsidTr="00E03B05">
        <w:trPr>
          <w:trHeight w:val="4515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60D803C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EFD2A3B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149E842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60091C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4A6EE8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CE6581" w14:textId="77777777" w:rsidR="006A3470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เพื่อจ่ายเป็นค่าทดสอบคุณภาพน้ำประปาของหมู่บ้านและสำนักงาน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องค์การบริหารส่วนตำบลแม่ข้าวต้ม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19 </w:t>
            </w:r>
          </w:p>
          <w:p w14:paraId="2A62F720" w14:textId="77777777" w:rsidR="006A3470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หมู่บ้าน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</w:t>
            </w:r>
          </w:p>
          <w:p w14:paraId="2F45A738" w14:textId="77777777" w:rsidR="006A3470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ระเบียบกระทรวงมหาดไทยว่าด้วยการเบิกค่าใช้จ่ายในการบริหารงานขององค์กรปกครองส่วนท้องถิ่น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2562</w:t>
            </w:r>
          </w:p>
          <w:p w14:paraId="390683C2" w14:textId="77777777" w:rsidR="006A3470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หนังสือกระทรวง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มท.ที่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0810.4/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1363 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ลว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30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มีนาคม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2566</w:t>
            </w:r>
          </w:p>
          <w:p w14:paraId="05911C32" w14:textId="77777777" w:rsid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ลักเกณฑ์และอัตราค่าใช้จ่ายประกอบการพิจารณางบประมาณรายจ่ายประจำปีที่เบิกจ่ายในลักษณะค่าตอบแทนสอย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วัสดุ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และค่าสาธารณูปโภค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กองช่าง)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</w:r>
          </w:p>
          <w:p w14:paraId="688D9E4F" w14:textId="49F98C88" w:rsidR="006A3470" w:rsidRPr="007545BD" w:rsidRDefault="006A3470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BFF2959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6E1FD59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6C0F3C8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5B6655" w:rsidRPr="00E62CA3" w14:paraId="41395CFA" w14:textId="77777777" w:rsidTr="00E03B05">
        <w:trPr>
          <w:trHeight w:val="93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9A64FB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20C46D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1C823C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6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BCFC5C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รายจ่ายเกี่ยวเนื่องกับการปฏิบัติราชการที่ไม่เข้าลักษณะรายจ่ายงบรายจ่ายอื่น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ๆ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2A109E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CC43E7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55F234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5B6655" w:rsidRPr="00E62CA3" w14:paraId="09C789AF" w14:textId="77777777" w:rsidTr="00E03B05">
        <w:trPr>
          <w:trHeight w:val="48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B0C37A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48054D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00169D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70755B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52E253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ค่าใช้จ่ายในการเดินทางไปราชการ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BC161D2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4D27CB3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40,000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A06967A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6A3470" w:rsidRPr="00E62CA3" w14:paraId="454C32C6" w14:textId="77777777" w:rsidTr="006A3470">
        <w:trPr>
          <w:trHeight w:val="4042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6F9BD5D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5E27ADD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C906793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E22C79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D0EF07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6ECDE9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เพื่อจ่ายเป็นค่าใช้จ่ายในการเดินทางไปราชการในราชอาณาจักรหรือนอกราชอาณาจักร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ให้แก่เจ้าหน้าที่ที่ได้รับอนุมัติให้เดินทางไปราชการ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ค่าเบี้ยเลี้ยงเดินทาง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ค่าพาหนะ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ค่าเช่าที่พัก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เป็นไปตามระเบียบกระทรวงมหาดไทยว่าด้วยค่าใช้จ่ายในการเดินทางไปราชการของเจ้าหน้าที่ท้องถิ่น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๒๕๕๕และที่แก้ไขเพิ่มเติม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๑๘๐๘.๒/ว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๔๖๕๗ลงวันที่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๓๐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มิถุนายน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๒๕๖๕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กองช่าง)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0DE52E9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C1FAACF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5E88BEA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5B6655" w:rsidRPr="00E62CA3" w14:paraId="2F49CA35" w14:textId="77777777" w:rsidTr="00E03B05">
        <w:trPr>
          <w:trHeight w:val="48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44BA90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B5D79E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1D8FCE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22AFA5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B936AA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ค่าลงทะเบียน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F72FCEA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95D58BA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40,000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D21A87F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7545BD" w:rsidRPr="00E62CA3" w14:paraId="207125C6" w14:textId="77777777" w:rsidTr="00E03B05">
        <w:trPr>
          <w:trHeight w:val="3555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CDF2454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7817285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C134783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AB3559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2A591F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DB9315" w14:textId="77777777" w:rsid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เพื่อเป็นค่าใช้จ่ายในการฝึกอบรมกรณีที่องค์กรปกครองส่วนท้องถิ่นไม่ได้เป็นหน่วยงานจักฝึกอบรมเอง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และมีความจำเป็นต้องส่งเจ้าหน้าที่ขององค์กรปกครองส่วนท้องถิ่นเข้าร่วมการฝึกอบรมกับหน่วยงานอื่น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เป็นไประเบียบกระทรวงมหาดไทยว่าด้วยค่าใช้จ่ายในการฝึกอบรม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และการเข้ารับการฝึกอบรมของเจ้าหน้าที่ท้องถิ่น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2557 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กองช่าง)</w:t>
            </w:r>
          </w:p>
          <w:p w14:paraId="4B400091" w14:textId="765C0018" w:rsidR="006A3470" w:rsidRDefault="006A3470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427C9FD1" w14:textId="77777777" w:rsidR="00F15B81" w:rsidRDefault="00F15B81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44A9C02B" w14:textId="7162A393" w:rsidR="006A3470" w:rsidRPr="007545BD" w:rsidRDefault="006A3470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F3E1D85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CFF405F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7555A2B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5B6655" w:rsidRPr="00E62CA3" w14:paraId="7F8CC1AD" w14:textId="77777777" w:rsidTr="00E03B05">
        <w:trPr>
          <w:trHeight w:val="48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C2E40A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B31591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4F55E3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6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9EA2C1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ค่าบำรุงรักษาและซ่อมแซม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D6B648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1BBED9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756ABE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6A3470" w:rsidRPr="00E62CA3" w14:paraId="370D2A81" w14:textId="77777777" w:rsidTr="00F15B81">
        <w:trPr>
          <w:trHeight w:val="2851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5EF1510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007F388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C1697C0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C87771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9B09F5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D331C4" w14:textId="77777777" w:rsidR="006A3470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ซ่อมแซมบำรุงรักษาทรัพย์สินขององค์การบริหารส่วนตำบลแม่ข้าวต้มเพื่อให้สามารถใช้งานตามปกติ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</w:p>
          <w:p w14:paraId="0C728159" w14:textId="05399232" w:rsidR="006A3470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  <w:t>-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การเบิกค่าใช้จ่ายในการบริหารงานขององค์กรปกครองส่วนท้องถิ่น</w:t>
            </w:r>
            <w:r w:rsidR="006A3470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 xml:space="preserve"> 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="006A3470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2562</w:t>
            </w:r>
          </w:p>
          <w:p w14:paraId="38D9E906" w14:textId="5066CB02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="0020475C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0</w:t>
            </w:r>
            <w:r w:rsidR="006A3470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808.2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/ว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="006A3470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1095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28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พฤษภาคม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2564 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กองช่าง)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ACD7009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64FCF7A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ED75CBA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5B6655" w:rsidRPr="00E62CA3" w14:paraId="560DEDB6" w14:textId="77777777" w:rsidTr="00E03B05">
        <w:trPr>
          <w:trHeight w:val="48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247607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D091E2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794C70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6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764D83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8878D9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910A02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485,000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3994CA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B6655" w:rsidRPr="00E62CA3" w14:paraId="33CA1BC4" w14:textId="77777777" w:rsidTr="00E03B05">
        <w:trPr>
          <w:trHeight w:val="48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654145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85F253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AE102E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6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AF66C3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วัสดุสำนักงาน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062D91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0EEEB7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E8B08F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20475C" w:rsidRPr="00E62CA3" w14:paraId="2CC855FC" w14:textId="77777777" w:rsidTr="0020475C">
        <w:trPr>
          <w:trHeight w:val="4421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B98026C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1A1E05F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A296F28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9A38C9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813630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0887A3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เพื่อจ่ายเป็นค่าวัสดุสำนักงาน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รายจ่ายเพื่อให้ได้มาซึ่งสิ่งของที่มีลักษณะโดยสภาพไม่คงทนถาวร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หรือตามปกติมีอายุการใช้งานไม่ยืนนาน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สิ้นเปลือง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หมดไป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หรือเปลี่ยนสภาพไปในระยะเวลาอันสั้น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กระดาษ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ปากกา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ยางลบ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ดินสอ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การเบิกค่าใช้จ่ายในการบริหารงานขององค์กรปกครองส่วน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2562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1095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28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พฤษภาคม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2564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0810.3/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7509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ตุลาคม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2565 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กองช่าง)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3483488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41427B7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44456F1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5B6655" w:rsidRPr="00E62CA3" w14:paraId="208C59F2" w14:textId="77777777" w:rsidTr="00E03B05">
        <w:trPr>
          <w:trHeight w:val="48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9776BF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B33AD3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E4AEC1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6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1116ED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วัสดุไฟฟ้าและวิทยุ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A962D5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414BF6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100,000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0BFA42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7545BD" w:rsidRPr="00E62CA3" w14:paraId="0C16433B" w14:textId="77777777" w:rsidTr="00E03B05">
        <w:trPr>
          <w:trHeight w:val="594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3635396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48A7496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EA78930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46E973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76DA03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8259FA" w14:textId="77777777" w:rsidR="0020475C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เพื่อจ่ายเป็นค่าวัสดุไฟฟ้าและวิทยุ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รายจ่ายเพื่อให้ได้มาซึ่งสิ่งของที่มีลักษณะโดยสภาพไม่คงทนถาวร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หรือตามปกติมีอายุการใช้งานไม่ยืนนาน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สิ้นเปลือง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หมดไป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หรือเปลี่ยนสภาพไปในระยะเวลาอันสั้น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เช่นหลอดไฟ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,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โคมไฟ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,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อุปกรณ์ต่างๆของไฟฟ้า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</w:p>
          <w:p w14:paraId="4C5C47E6" w14:textId="77777777" w:rsidR="0020475C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การเบิกค่าใช้จ่ายในการบริหารงานขององค์กรปกครองส่วนท้องถิ่น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2562</w:t>
            </w:r>
          </w:p>
          <w:p w14:paraId="0D1D584B" w14:textId="77777777" w:rsidR="0020475C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1095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28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พฤษภาคม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2564</w:t>
            </w:r>
          </w:p>
          <w:p w14:paraId="15967AE3" w14:textId="0B3F0E89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0810.3/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7509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ตุลาคม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2565 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กองช่าง)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8F5091E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B6B95A4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958BB4C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5B6655" w:rsidRPr="00E62CA3" w14:paraId="0CC9A34B" w14:textId="77777777" w:rsidTr="00E03B05">
        <w:trPr>
          <w:trHeight w:val="48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1DE222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7918EF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BE2F7C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6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309DC2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วัสดุก่อสร้าง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210307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7DFE6E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100,000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96A876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20475C" w:rsidRPr="00E62CA3" w14:paraId="5041A852" w14:textId="77777777" w:rsidTr="0020475C">
        <w:trPr>
          <w:trHeight w:val="3899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E8A216E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43140BF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08D934F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59392F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F380BD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738850" w14:textId="77777777" w:rsid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เพื่อจ่ายเป็นค่าวัสดุก่อสร้าง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ไม้ต่างๆ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ทินเนอร์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สี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ปูนซีเมนต์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ทราย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กระเบื้อง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ท่อน้ำและอุปกรณ์ประปา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การเบิกค่าใช้จ่ายในการบริหารงานขององค์กรปกครองส่วน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2562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1095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28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พฤษภาคม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2564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0810.3/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7509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ตุลาคม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2565 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กองช่าง)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</w:p>
          <w:p w14:paraId="1F9EA323" w14:textId="32E5C998" w:rsidR="0020475C" w:rsidRPr="007545BD" w:rsidRDefault="0020475C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3E54358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D554157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AB86D30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5B6655" w:rsidRPr="00E62CA3" w14:paraId="4E8AF6AD" w14:textId="77777777" w:rsidTr="00E03B05">
        <w:trPr>
          <w:trHeight w:val="48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E3427C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7A49B8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6AD3F1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6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518295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วัสดุยานพาหนะและขนส่ง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0B6801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A1D6A9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100,000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B50B9A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7545BD" w:rsidRPr="00E62CA3" w14:paraId="6F35F8F5" w14:textId="77777777" w:rsidTr="00E03B05">
        <w:trPr>
          <w:trHeight w:val="8175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4261B9F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4FE7543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0E53E4B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938A80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3546BC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39CB10" w14:textId="77777777" w:rsidR="0020475C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เพื่อจ่ายเป็นค่าวัสดุยานพาหนะและขนส่ง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รายจ่ายเพื่อให้ได้มาซึ่งสิ่งของที่มีลักษณะโดยสภาพไม่คงทนถาวร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หรือตามปกติมีอายุการใช้งานไม่ยืนนาน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สิ้นเปลือง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หมดไป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หรือเปลี่ยนสภาพไปในระยะเวลาอันสั้น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และให้หมายความรวมถึงรายจ่ายดังต่อไปนี้</w:t>
            </w:r>
          </w:p>
          <w:p w14:paraId="6480EC73" w14:textId="77777777" w:rsidR="0020475C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  <w:t>1. 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รายจ่ายเพื่อประกอบขึ้นใหม่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ดัดแปลง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ต่อเติม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หรือปรับปรุงวัสดุ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</w:p>
          <w:p w14:paraId="1CA77265" w14:textId="77777777" w:rsidR="0020475C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  <w:t>2. 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รายจ่ายเพื่อจัดหาสิ่งของที่ใช้ในการซ่อมแซมบำรุงรักษาทรัพย์สินให้สามารถใช้งานได้ตามปกติ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</w:r>
          </w:p>
          <w:p w14:paraId="43097E1F" w14:textId="5BF7A590" w:rsidR="0020475C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3. 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รวมถึงรายจ่ายที่ต้องชำระพร้อมกับค่าวัสดุ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ค่าขนส่ง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ค่าภาษี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ค่าประกันภัย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ค่าติดตั้ง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เป็นต้น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  <w:t>     </w:t>
            </w:r>
          </w:p>
          <w:p w14:paraId="7E3E4162" w14:textId="77777777" w:rsidR="0020475C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ไขขวง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ประแจ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แม่แรง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ยางรถยนต์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น้ำมันเบรก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proofErr w:type="spellStart"/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น๊อต</w:t>
            </w:r>
            <w:proofErr w:type="spellEnd"/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</w:t>
            </w:r>
          </w:p>
          <w:p w14:paraId="570E6187" w14:textId="72388B20" w:rsidR="0020475C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สกรู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น้ำกลั่น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เบาะรถยนต์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เครื่องยนต์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อะไหล่)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ชุดเกียร์รถยนต์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เบรก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proofErr w:type="spellStart"/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ครัช</w:t>
            </w:r>
            <w:proofErr w:type="spellEnd"/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พวงมาลัย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ล้อ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ถังน้ำมัน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ไฟหน้า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ไฟเบรก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อานจักรยาน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ตลับลูกปืน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  <w:t>   </w:t>
            </w:r>
          </w:p>
          <w:p w14:paraId="54F6E10D" w14:textId="77777777" w:rsidR="0020475C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เป็นไปตามระเบียบและหนังสือสั่งการ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ดังนี้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</w:r>
          </w:p>
          <w:p w14:paraId="3A480C47" w14:textId="790BCE51" w:rsidR="0020475C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การเบิกค่าใช้จ่ายในการบริหารงานขององค์กรปกครองส่วน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2562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</w:r>
          </w:p>
          <w:p w14:paraId="7BF49D04" w14:textId="77777777" w:rsidR="0020475C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1095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28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พฤษภาคม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2564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</w:r>
          </w:p>
          <w:p w14:paraId="2382930D" w14:textId="77777777" w:rsid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0810.3/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7509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ตุลาคม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2565 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กองช่าง)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</w:r>
          </w:p>
          <w:p w14:paraId="14336B61" w14:textId="324BD4C1" w:rsidR="0020475C" w:rsidRDefault="0020475C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222DD186" w14:textId="52CBBA40" w:rsidR="00F15B81" w:rsidRDefault="00F15B81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6CB50868" w14:textId="77777777" w:rsidR="00F15B81" w:rsidRDefault="00F15B81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5EE78C43" w14:textId="635021F4" w:rsidR="0020475C" w:rsidRPr="007545BD" w:rsidRDefault="0020475C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3FCCABE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3FAC426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643B9A7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5B6655" w:rsidRPr="00E62CA3" w14:paraId="723B9A3B" w14:textId="77777777" w:rsidTr="00E03B05">
        <w:trPr>
          <w:trHeight w:val="48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9CBF2D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5ED1AE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9EB9C2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6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490E22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วัสดุเชื้อเพลิงและหล่อลื่น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B01334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DD9E77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70,000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14F659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7545BD" w:rsidRPr="00E62CA3" w14:paraId="2E7CC2F7" w14:textId="77777777" w:rsidTr="00E03B05">
        <w:trPr>
          <w:trHeight w:val="453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398CAD5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7AA41E4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9AEB30C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17D0C9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B1B1C6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FDAB0F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เพื่อจ่ายเป็นค่าวัสดุเชื้อเพลิงและหล่อลื่น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แก๊สหุงต้ม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น้ำมันเชื้อเพลิง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น้ำมันเครื่อง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น้ำมันเกียร์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การเบิกค่าใช้จ่ายในการบริหารงานขององค์กรปกครองส่วน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2562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1095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28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พฤษภาคม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2564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0810.3/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7509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ตุลาคม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2565 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กองช่าง)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F9825C8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AEE407F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12D35FC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5B6655" w:rsidRPr="00E62CA3" w14:paraId="71B2E4F6" w14:textId="77777777" w:rsidTr="00E03B05">
        <w:trPr>
          <w:trHeight w:val="48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503CF9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3FDB9F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D94154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6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ABE07A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วัสดุโฆษณาและเผยแพร่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CF5B32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EA73D0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5,000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69ECEB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7545BD" w:rsidRPr="00E62CA3" w14:paraId="621124EA" w14:textId="77777777" w:rsidTr="00E03B05">
        <w:trPr>
          <w:trHeight w:val="540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706994A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333A9B0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0019DE2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128B84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7F2B6F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A91DC4" w14:textId="77777777" w:rsidR="0020475C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เพื่อจ่ายเป็นค่าวัสดุโฆษณาและเผยแพร่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กระดาษเขียนโปสเตอร์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พู่กันและสี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ฟิล์ม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รูปสีหรือขาวดำที่ได้จากการล้าง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อัด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ขยาย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ที่ใช้ในการบริการงานขององค์การบริหารส่วนตำบล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  <w:p w14:paraId="5A7A064D" w14:textId="77777777" w:rsidR="0020475C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การเบิกค่าใช้จ่ายในการบริหารงานขององค์กรปกครองส่วนท้องถิ่น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2562</w:t>
            </w:r>
          </w:p>
          <w:p w14:paraId="300A1B4A" w14:textId="77777777" w:rsidR="0020475C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1095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28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พฤษภาคม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2564</w:t>
            </w:r>
          </w:p>
          <w:p w14:paraId="53504E44" w14:textId="77777777" w:rsid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0810.3/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7509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ตุลาคม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2565 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กองช่าง)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</w:r>
          </w:p>
          <w:p w14:paraId="4568919B" w14:textId="77777777" w:rsidR="0020475C" w:rsidRDefault="0020475C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32C5868E" w14:textId="77777777" w:rsidR="0020475C" w:rsidRDefault="0020475C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32A3F7D0" w14:textId="77777777" w:rsidR="0020475C" w:rsidRDefault="0020475C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1BA26496" w14:textId="77777777" w:rsidR="0020475C" w:rsidRDefault="0020475C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61580023" w14:textId="77777777" w:rsidR="0020475C" w:rsidRDefault="0020475C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0700A9E4" w14:textId="77777777" w:rsidR="0020475C" w:rsidRDefault="0020475C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029681EF" w14:textId="77777777" w:rsidR="0020475C" w:rsidRDefault="0020475C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1605DE23" w14:textId="77777777" w:rsidR="0020475C" w:rsidRDefault="0020475C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5F47FBF7" w14:textId="781071D8" w:rsidR="0020475C" w:rsidRDefault="0020475C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29EC533F" w14:textId="77777777" w:rsidR="00F15B81" w:rsidRDefault="00F15B81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20AF575D" w14:textId="77777777" w:rsidR="0020475C" w:rsidRDefault="0020475C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6DEDA13C" w14:textId="77777777" w:rsidR="0020475C" w:rsidRDefault="0020475C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24B218EB" w14:textId="01B73EB7" w:rsidR="0020475C" w:rsidRPr="007545BD" w:rsidRDefault="0020475C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F72AFCF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DCF7A21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B8D2D57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5B6655" w:rsidRPr="00E62CA3" w14:paraId="15921B9B" w14:textId="77777777" w:rsidTr="00E03B05">
        <w:trPr>
          <w:trHeight w:val="48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C21BB2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AD4AB7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181A28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6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B05BE7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วัสดุคอมพิวเตอร์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C291ED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64DEE2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C736E8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7545BD" w:rsidRPr="00E62CA3" w14:paraId="33767E89" w14:textId="77777777" w:rsidTr="00E03B05">
        <w:trPr>
          <w:trHeight w:val="5535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139BB10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ECA1FAB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B2DA834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9ABEDD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98F462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68C322" w14:textId="77777777" w:rsidR="0020475C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เพื่อจ่ายเป็นค่าจัดซื้อวัสดุคอมพิวเตอร์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แผ่นหรือจานบันทึกข้อมูล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หัวพิมพ์หรือแถบพิมพ์สำหรับเครื่องพิมพ์คอมพิวเตอร์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ตลับผงหมึกสำหรับเครื่องพิมพ์แบบเลเซอร์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สายเคเบิล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แผงแป้นอักขระ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หรือแป้นพิมพ์(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Key Board)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เมนบอร์ด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(Main Board)</w:t>
            </w:r>
          </w:p>
          <w:p w14:paraId="5EE4341C" w14:textId="504F61D3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เครื่องกระจายสัญญาณ(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Hub)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เป็นไปตามระเบียบและหนังสือสั่งการ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ดังนี้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ระเบียบกระทรวงมหาดไทยว่าด้วยการเบิกค่าใช้จ่ายในการบริหารงานขององค์กรปกครองส่วนท้องถิ่น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2562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หนังสือกรมส่งเสริมปกครองท้องถิ่น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1095 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28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พฤษภาคม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2564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กองช่าง)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3AFEE36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F5277DE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9CD4901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5B6655" w:rsidRPr="00E62CA3" w14:paraId="6EC0861E" w14:textId="77777777" w:rsidTr="00E03B05">
        <w:trPr>
          <w:trHeight w:val="48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E11912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8BB66F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E29393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6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441A50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วัสดุสำรวจ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B23379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6D7C93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510883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7545BD" w:rsidRPr="00E62CA3" w14:paraId="243FA279" w14:textId="77777777" w:rsidTr="00E03B05">
        <w:trPr>
          <w:trHeight w:val="4545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AE628E7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ABC1770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CDBDE5B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EE2B83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08345B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1A5AE7" w14:textId="77777777" w:rsidR="0020475C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เพื่อจ่ายเป็นวัสดุสำรวจ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บันไดอลูมิเนียม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เครื่องมือแกะสลัก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เครื่องมือดึงสายโทรศัพท์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</w:r>
          </w:p>
          <w:p w14:paraId="1BEF49BA" w14:textId="4CADE2BF" w:rsidR="0020475C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การเบิกค่าใช้จ่ายในการบริหารงานขององค์กรปกครองส่วนท้องถิ่น</w:t>
            </w:r>
            <w:r w:rsidR="0020475C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 xml:space="preserve"> 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2562</w:t>
            </w:r>
          </w:p>
          <w:p w14:paraId="0CB9BDAA" w14:textId="77777777" w:rsidR="0020475C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1095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28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พฤษภาคม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2564</w:t>
            </w:r>
          </w:p>
          <w:p w14:paraId="542F21B9" w14:textId="77777777" w:rsid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0810.3/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7509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ตุลาคม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2565 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กองช่าง)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</w:r>
          </w:p>
          <w:p w14:paraId="03DED84F" w14:textId="77777777" w:rsidR="0020475C" w:rsidRDefault="0020475C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4E930DE6" w14:textId="77777777" w:rsidR="0020475C" w:rsidRDefault="0020475C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77970865" w14:textId="77777777" w:rsidR="0020475C" w:rsidRDefault="0020475C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7C6FED49" w14:textId="77777777" w:rsidR="0020475C" w:rsidRDefault="0020475C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2788E4A6" w14:textId="77777777" w:rsidR="0020475C" w:rsidRDefault="0020475C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44831D88" w14:textId="77777777" w:rsidR="0020475C" w:rsidRDefault="0020475C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208D27D1" w14:textId="77777777" w:rsidR="0020475C" w:rsidRDefault="0020475C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64BAFFF2" w14:textId="77777777" w:rsidR="0020475C" w:rsidRDefault="0020475C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2D5BB2AA" w14:textId="6A426164" w:rsidR="0020475C" w:rsidRDefault="0020475C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0F9F1A70" w14:textId="77777777" w:rsidR="00F15B81" w:rsidRDefault="00F15B81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445AB8CF" w14:textId="77777777" w:rsidR="0020475C" w:rsidRDefault="0020475C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68A99DA2" w14:textId="77777777" w:rsidR="0020475C" w:rsidRDefault="0020475C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52CD52E3" w14:textId="6770ACFF" w:rsidR="0020475C" w:rsidRPr="007545BD" w:rsidRDefault="0020475C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9F1A16A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5CA15E8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4B73A2D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5B6655" w:rsidRPr="00E62CA3" w14:paraId="0D5F6044" w14:textId="77777777" w:rsidTr="00E03B05">
        <w:trPr>
          <w:trHeight w:val="48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48B26E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F201D2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64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3CC9A6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งบลงทุน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10E8E2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C2D814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525,000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E85707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B6655" w:rsidRPr="00E62CA3" w14:paraId="34F3106B" w14:textId="77777777" w:rsidTr="00E03B05">
        <w:trPr>
          <w:trHeight w:val="48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FCD770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E1A925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22D8E4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6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E7849D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D73016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5C868B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515,000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A2786F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B6655" w:rsidRPr="00E62CA3" w14:paraId="72C943DA" w14:textId="77777777" w:rsidTr="00E03B05">
        <w:trPr>
          <w:trHeight w:val="48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C9A765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27B552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63C65C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6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BD7A68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ค่าบำรุงรักษาและปรับปรุงครุภัณฑ์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0DD076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02E8D4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AADC10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5B6655" w:rsidRPr="00E62CA3" w14:paraId="40847422" w14:textId="77777777" w:rsidTr="00E03B05">
        <w:trPr>
          <w:trHeight w:val="48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3CED92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72B8C0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269F3A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B7491E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7CBD98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ค่าบำรุงรักษาและปรับปรุงครุภัณฑ์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88244D0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896D32D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515,000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D304999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20475C" w:rsidRPr="00E62CA3" w14:paraId="47BB38DE" w14:textId="77777777" w:rsidTr="0020475C">
        <w:trPr>
          <w:trHeight w:val="4727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4681871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87E6398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3BF8F11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E058A4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B560C6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4E538F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เพื่อจ่ายเป็นค่าบำรุงรักษาและปรับปรุงครุภัณฑ์ของกองช่างองค์การบริหารส่วนตำบลแม่ข้าวต้ม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เป็นไปตามระเบียบและหนังสือสั่งการ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ดังนี้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พระราชบัญญัติองค์การบริหารส่วนตำบล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2537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และที่แก้ไขเพิ่มเติม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การเบิกค่าใช้จ่ายในการบริหารงานขององค์กรปกครองส่วนท้องถิ่น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2562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1095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28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พฤษภาคม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2564 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กองช่าง)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BE887AA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2A9621F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725FF2D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5B6655" w:rsidRPr="00E62CA3" w14:paraId="415E4C2E" w14:textId="77777777" w:rsidTr="00E03B05">
        <w:trPr>
          <w:trHeight w:val="48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816D1E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441B40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D629C2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6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0CEA91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ค่าที่ดินและสิ่งก่อสร้าง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8F9684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8E17A0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2D2E83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B6655" w:rsidRPr="00E62CA3" w14:paraId="734B4EAD" w14:textId="77777777" w:rsidTr="00E03B05">
        <w:trPr>
          <w:trHeight w:val="48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9D4C76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8B3D36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B7FB23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6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2A423C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ค่าชดเชยสัญญาแบบปรับราคาได้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ค่า 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K)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3BE472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B7AB6E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384F6A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7545BD" w:rsidRPr="00E62CA3" w14:paraId="5BF6605A" w14:textId="77777777" w:rsidTr="00E03B05">
        <w:trPr>
          <w:trHeight w:val="561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B163364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DBE5694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A0C17AC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F50C42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E41398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76C39A" w14:textId="77777777" w:rsidR="0020475C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เพื่อจ่ายเป็นค่าชดเชยสัญญาแบบปรับราคาได้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K)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</w:t>
            </w:r>
          </w:p>
          <w:p w14:paraId="24FFE6B1" w14:textId="77777777" w:rsidR="0020475C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1095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28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พฤษภาคม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2564</w:t>
            </w:r>
          </w:p>
          <w:p w14:paraId="6217E6BE" w14:textId="77777777" w:rsidR="0020475C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2485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27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ตุลาคม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2564</w:t>
            </w:r>
          </w:p>
          <w:p w14:paraId="6244098C" w14:textId="77777777" w:rsidR="0020475C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คู่มือการตรวจสอบเงินชดเชยค่างานก่อสร้าง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K)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มติคณะรัฐมนตรีและหนังสือเวียนที่เกี่ยวข้อง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สำนักมาตรฐานงบประมาณ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สำนักงบประมาณ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กุมภาพันธ์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2555</w:t>
            </w:r>
          </w:p>
          <w:p w14:paraId="15755424" w14:textId="77777777" w:rsid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ด่วนที่สุด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643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8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มีนาคม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2562 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กองช่าง)</w:t>
            </w:r>
          </w:p>
          <w:p w14:paraId="46870CD1" w14:textId="77777777" w:rsidR="0020475C" w:rsidRDefault="0020475C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0EAD70B3" w14:textId="77777777" w:rsidR="0020475C" w:rsidRDefault="0020475C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79DD91C8" w14:textId="77777777" w:rsidR="0020475C" w:rsidRDefault="0020475C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493C81AC" w14:textId="65C5FDBF" w:rsidR="0020475C" w:rsidRDefault="0020475C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77A47807" w14:textId="77777777" w:rsidR="00F15B81" w:rsidRDefault="00F15B81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1CD0DFA6" w14:textId="77777777" w:rsidR="0020475C" w:rsidRDefault="0020475C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6BD0A354" w14:textId="31477143" w:rsidR="0020475C" w:rsidRPr="007545BD" w:rsidRDefault="0020475C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E16CA1F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B54E3CD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2B3EF76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5B6655" w:rsidRPr="00E62CA3" w14:paraId="0177765F" w14:textId="77777777" w:rsidTr="00E03B05">
        <w:trPr>
          <w:trHeight w:val="48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DB3869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66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0FD436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งานก่อสร้าง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4CDAB4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6F2959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7,336,600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91FBD9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B6655" w:rsidRPr="00E62CA3" w14:paraId="058C84F7" w14:textId="77777777" w:rsidTr="00E03B05">
        <w:trPr>
          <w:trHeight w:val="48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04D960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1420ED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64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3FFC5E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งบลงทุน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C15494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D66E9B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7,336,600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5E1D08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B6655" w:rsidRPr="00E62CA3" w14:paraId="37F3211C" w14:textId="77777777" w:rsidTr="00E03B05">
        <w:trPr>
          <w:trHeight w:val="48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D5AF06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A87B54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9032FC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6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00D5EB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ค่าที่ดินและสิ่งก่อสร้าง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1B998D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DE6F65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7,336,600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643FE0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B6655" w:rsidRPr="00E62CA3" w14:paraId="7053E9BE" w14:textId="77777777" w:rsidTr="00E03B05">
        <w:trPr>
          <w:trHeight w:val="48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49F383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0F8EE2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E9209C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6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94D678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ค่าก่อสร้างสิ่งสาธารณูปการ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F477B6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A14AD8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C1367B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5B6655" w:rsidRPr="00E62CA3" w14:paraId="4B327979" w14:textId="77777777" w:rsidTr="00E03B05">
        <w:trPr>
          <w:trHeight w:val="1455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3B0ECA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B34376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2FC4CE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9E02DB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E0543D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โครงการก่อสร้างถนน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คอนกรีตเสริมเหล็ก หมู่ที่ 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11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จำนวน 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2 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สายทาง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E0C8958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1FDBF00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300,000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E952829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7545BD" w:rsidRPr="00E62CA3" w14:paraId="736077DB" w14:textId="77777777" w:rsidTr="00E03B05">
        <w:trPr>
          <w:trHeight w:val="795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A6AE2DB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18DEBD7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C9D4962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1509DF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287E9C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28F5CF" w14:textId="77777777" w:rsidR="0020475C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เพื่อจ่ายเป็นค่าก่อสร้างถนนคอนกรีตเสริมเหล็ก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หมู่ที่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11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สายทาง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บ้านเวียงกลาง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ตำบลแม่ข้าวต้ม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อำเภอเมืองเชียงราย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จังหวัดเชียงราย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สายทางที่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ปริมาณงาน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ขนาดผิวจราจรกว้าง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3.00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เมตร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ยาว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118.50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เมตร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หนา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0.15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เมตร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หรือคิดเป็นพื้นที่ไม่น้อยกว่า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355.50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ตารางเมตร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สายทางที่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ปริมาณงาน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ขนาดผิวจราจรกว้าง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3.00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เมตร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ยาว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56.00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เมตร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หนา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0.15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เมตร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หรือคิดเป็นพื้นที่ไม่น้อยกว่า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168.00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ตารางเมตรตามแบบ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อบต.แม่ข้าวต้ม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กำหนด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พร้อมป้ายโครงการ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ชั่วคราว)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ป้าย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และป้ายโครงการตามแบบมาตรฐานฯ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ป้าย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</w:r>
          </w:p>
          <w:p w14:paraId="51B16AD6" w14:textId="77777777" w:rsidR="0020475C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และหนังสือสั่งการ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ดังนี้</w:t>
            </w:r>
          </w:p>
          <w:p w14:paraId="13532E64" w14:textId="5A6AE3C9" w:rsidR="0020475C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  <w:t>1.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เป็นไปตามพระราชบัญญัติสภาตำบลและองค์การบริหารส่วนตำบล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2537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และที่แก้ไขเพิ่มเติม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</w:r>
          </w:p>
          <w:p w14:paraId="35ADDAE9" w14:textId="79DC4BC1" w:rsid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ปรากฏตามแผนพัฒนาท้องถิ่น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2566 – </w:t>
            </w:r>
            <w:proofErr w:type="gramStart"/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2570)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เปลี่ยนแปลง</w:t>
            </w:r>
            <w:proofErr w:type="gramEnd"/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ครั้งที่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1/2566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</w:t>
            </w:r>
            <w:r w:rsidR="0020475C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 xml:space="preserve"> 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11</w:t>
            </w:r>
            <w:r w:rsidR="0020475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  <w:t>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กองช่าง)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</w:r>
          </w:p>
          <w:p w14:paraId="341E5199" w14:textId="77777777" w:rsidR="0020475C" w:rsidRDefault="0020475C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7F0535A9" w14:textId="77777777" w:rsidR="0020475C" w:rsidRDefault="0020475C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43A58544" w14:textId="77777777" w:rsidR="0020475C" w:rsidRDefault="0020475C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6A844542" w14:textId="77777777" w:rsidR="0020475C" w:rsidRDefault="0020475C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1ABD2642" w14:textId="77777777" w:rsidR="0020475C" w:rsidRDefault="0020475C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4C47CE0D" w14:textId="77777777" w:rsidR="0020475C" w:rsidRDefault="0020475C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3BB9FA8E" w14:textId="77777777" w:rsidR="0020475C" w:rsidRDefault="0020475C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3CFE10EE" w14:textId="1E5C8543" w:rsidR="0020475C" w:rsidRDefault="0020475C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5E7115EF" w14:textId="33634D50" w:rsidR="0020475C" w:rsidRDefault="0020475C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0399C797" w14:textId="77777777" w:rsidR="0020475C" w:rsidRDefault="0020475C" w:rsidP="007545BD">
            <w:pPr>
              <w:spacing w:after="0" w:line="240" w:lineRule="auto"/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</w:rPr>
            </w:pPr>
          </w:p>
          <w:p w14:paraId="478E1544" w14:textId="68CDDF58" w:rsidR="0020475C" w:rsidRPr="007545BD" w:rsidRDefault="0020475C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0D2AF71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DA13E72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DE55E53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5B6655" w:rsidRPr="00E62CA3" w14:paraId="29F535E9" w14:textId="77777777" w:rsidTr="0020475C">
        <w:trPr>
          <w:trHeight w:val="1398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E3075D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9E6FE6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37A0B8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1DAEB4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C3EC9B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โครงการก่อสร้างถนน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คอนกรีตเสริมเหล็ก หมู่ที่ 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16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ซอย 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5/1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458DF82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08358F7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196,000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9F8D44D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20475C" w:rsidRPr="00E62CA3" w14:paraId="5F11D100" w14:textId="77777777" w:rsidTr="0020475C">
        <w:trPr>
          <w:trHeight w:val="5825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F21FE5E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6282402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CFA1B9F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0273C2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1FC0E0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C7B4A9" w14:textId="77777777" w:rsidR="0020475C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เพื่อจ่ายเป็นค่าก่อสร้างถนนคอนกรีตเสริมเหล็ก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หมู่ที่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16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ซอย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5/1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บ้านป่าซางหัวฝาย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ตำบลแม่ข้าวต้ม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อำเภอเมืองเชียงราย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จังหวัดเชียงราย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ปริมาณงาน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ผิวจราจรกว้าง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3.00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เมตร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ยาว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114.00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เมตร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หนา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0.15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เมตร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หรือมีพื้นที่ไม่น้อยกว่า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342.00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ตารางเมตร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ตามแบบ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อบต.แม่ข้าวต้ม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กำหนด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พร้อมป้ายโครงการ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ชั่วคราว)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ป้าย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และป้ายโครงการตามแบบมาตรฐานฯ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ป้าย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  <w:p w14:paraId="2938C925" w14:textId="77777777" w:rsidR="0020475C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และหนังสือสั่งการ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ดังนี้</w:t>
            </w:r>
          </w:p>
          <w:p w14:paraId="69F63DE6" w14:textId="77777777" w:rsidR="0020475C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  <w:t>1.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เป็นไปตามพระราชบัญญัติสภาตำบลและองค์การบริหารส่วนตำบล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2537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และที่แก้ไขเพิ่มเติม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</w:r>
          </w:p>
          <w:p w14:paraId="243744B1" w14:textId="028957B4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ปรากฏตามแผนพัฒนาท้องถิ่น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2566 – 2570)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เปลี่ยนแปลง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ครั้งที่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1/2566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11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18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  <w:t>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กองช่าง)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75302C1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69D98C1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6F9FAA8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5B6655" w:rsidRPr="00E62CA3" w14:paraId="2A897262" w14:textId="77777777" w:rsidTr="0020475C">
        <w:trPr>
          <w:trHeight w:val="126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8BE243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740872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74CAA9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8FC004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C60E6D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โครงการก่อสร้างถนน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คอนกรีตเสริมเหล็ก หมู่ที่ 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ซอย 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924558C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1F2AF8D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309,700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645B04E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7545BD" w:rsidRPr="00E62CA3" w14:paraId="5CFF62BB" w14:textId="77777777" w:rsidTr="00E03B05">
        <w:trPr>
          <w:trHeight w:val="6255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5F5EF77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6F0AE93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A663178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848A02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AF3828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501AC3" w14:textId="4E1F8534" w:rsidR="0020475C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เพื่อจ่ายเป็นค่าก่อสร้างถนนคอนกรีตเสริมเหล็ก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หมู่ที่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ซอย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8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บ้านสันต้นแฟน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ตำบลแม่ข้าวต้ม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อำเภอเมืองเชียงราย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จังหวัดเชียงราย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ปริมาณงาน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ผิวจราจรกว้าง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4.00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เมตร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ยาว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131.00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เมตร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หนา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0.15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เมตร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หรือพื้นที่ไม่น้อยกว่า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524.00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ตารางเมตร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ตามแบบ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อบต.แม่ข้าวต้ม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กำหนดพร้อมป้ายโครงการ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ชั่วคราว)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ป้าย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และป้ายโครงการตามแบบมาตรฐานฯ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ป้าย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และหนังสือสั่งการ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ดังนี้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1.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เป็นไปตามพระราชบัญญัติสภาตำบลและองค์การบริหารส่วนตำบล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2537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และที่แก้ไขเพิ่มเติม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2.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ปรากฏตามแผนพัฒนาท้องถิ่น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2566 – 2570) </w:t>
            </w:r>
          </w:p>
          <w:p w14:paraId="4D0A30AB" w14:textId="1CD60A26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เปลี่ยนแปลง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ครั้งที่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1/2566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กองช่าง)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AF9FDAB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3855208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CA8A645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5B6655" w:rsidRPr="00E62CA3" w14:paraId="695CB933" w14:textId="77777777" w:rsidTr="0020475C">
        <w:trPr>
          <w:trHeight w:val="689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7B8C94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CCF224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7229E4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BDEF5D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948CF6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โครงการก่อสร้างถนน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คอนกรีตเสริมเหล็ก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ทางเข้าบ่อขยะ หมู่ที่ 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FF0B2D3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009335A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200,000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C03D058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7545BD" w:rsidRPr="00E62CA3" w14:paraId="36482444" w14:textId="77777777" w:rsidTr="00E03B05">
        <w:trPr>
          <w:trHeight w:val="585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539D5D6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6CD3355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9370D61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0949B5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5D8E2E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94D366" w14:textId="77777777" w:rsid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เพื่อจ่ายเป็นค่าก่อสร้างถนนคอนกรีตเสริมเหล็กทางเข้าบ่อขยะ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หมู่ที่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13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บ้านใหม่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ตำบลแม่ข้าวต้ม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อำเภอเมืองเชียงราย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จังหวัดเชียงราย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ปริมาณงาน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ผิวจราจรกว้าง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3.50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เมตร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ยาว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100.00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เมตร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หนา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0.15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เมตร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หรือมีพื้นที่ไม่น้อยกว่า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350.00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ตารางเมตร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ตามแบบ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อบต.แม่ข้าวต้ม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กำหนดพร้อมป้ายโครงการ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ชั่วคราว)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ป้าย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และป้ายโครงการตามแบบมาตรฐานฯ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ป้าย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และหนังสือสั่งการ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ดังนี้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1.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เป็นไปตามพระราชบัญญัติสภาตำบลและองค์การบริหารส่วนตำบล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2537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และที่แก้ไขเพิ่มเติม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2.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ปรากฏตามแผนพัฒนาท้องถิ่น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2566 – 2570)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เปลี่ยนแปลง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ครั้งที่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1/2566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10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17 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กองช่าง)</w:t>
            </w:r>
          </w:p>
          <w:p w14:paraId="0248BF17" w14:textId="77777777" w:rsidR="0020475C" w:rsidRDefault="0020475C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55D74E7E" w14:textId="77777777" w:rsidR="0020475C" w:rsidRDefault="0020475C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3A87E942" w14:textId="77777777" w:rsidR="0020475C" w:rsidRDefault="0020475C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71832846" w14:textId="77777777" w:rsidR="0020475C" w:rsidRDefault="0020475C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38820ED8" w14:textId="77777777" w:rsidR="0020475C" w:rsidRDefault="0020475C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05E71743" w14:textId="77777777" w:rsidR="0020475C" w:rsidRDefault="0020475C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3A61962B" w14:textId="77777777" w:rsidR="0020475C" w:rsidRDefault="0020475C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179D2833" w14:textId="77777777" w:rsidR="0020475C" w:rsidRDefault="0020475C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63E56490" w14:textId="77777777" w:rsidR="0020475C" w:rsidRDefault="0020475C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7A312B52" w14:textId="77777777" w:rsidR="0020475C" w:rsidRDefault="0020475C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05C8F314" w14:textId="77777777" w:rsidR="0020475C" w:rsidRDefault="0020475C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75ADB441" w14:textId="77777777" w:rsidR="0020475C" w:rsidRDefault="0020475C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4227BC39" w14:textId="77777777" w:rsidR="0020475C" w:rsidRDefault="0020475C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2764F790" w14:textId="77777777" w:rsidR="0020475C" w:rsidRDefault="0020475C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515093F5" w14:textId="77777777" w:rsidR="0020475C" w:rsidRDefault="0020475C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584D972B" w14:textId="77777777" w:rsidR="0020475C" w:rsidRDefault="0020475C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1489AFF7" w14:textId="77777777" w:rsidR="0020475C" w:rsidRDefault="0020475C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3595B9AD" w14:textId="77777777" w:rsidR="0020475C" w:rsidRDefault="0020475C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5AB663BD" w14:textId="77777777" w:rsidR="0020475C" w:rsidRDefault="0020475C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556B9A34" w14:textId="77777777" w:rsidR="0020475C" w:rsidRDefault="0020475C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132443FE" w14:textId="30233CDB" w:rsidR="0020475C" w:rsidRPr="007545BD" w:rsidRDefault="0020475C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1513379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3309EBE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B46CD8C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5B6655" w:rsidRPr="00E62CA3" w14:paraId="1FB2DA54" w14:textId="77777777" w:rsidTr="00E03B05">
        <w:trPr>
          <w:trHeight w:val="1815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A40538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68F7E2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FA57F8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0D87C9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1ED076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โครงการก่อสร้างถนน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คอนกรีตเสริมเหล็ก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13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จำนวน 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2 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สายทาง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A2FF94F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D7C3F9C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300,000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2A143CD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7545BD" w:rsidRPr="00E62CA3" w14:paraId="3973FD63" w14:textId="77777777" w:rsidTr="00E03B05">
        <w:trPr>
          <w:trHeight w:val="780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B6E8D9A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B3B128E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443A19C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9BB737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D06EC7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FFE5AF" w14:textId="77777777" w:rsidR="0020475C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เพื่อจ่ายเป็นค่าก่อสร้างถนนคอนกรีตเสริมเหล็ก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หมู่ที่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13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สายทาง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บ้านใหม่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ตำบลแม่ข้าวต้ม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อำเภอเมืองเชียงราย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จังหวัดเชียงราย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สายทางที่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ซอย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11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ปริมาณงาน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ขนาดผิวจราจรกว้าง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3.50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เมตร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ยาว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65.00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เมตร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หนา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0.15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เมตร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หรือมีพื้นที่ไม่น้อยกว่า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227.50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ตารางเมตร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สายทางที่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ซอย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8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ปริมาณงาน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ขนาดผิวจราจรกว้าง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3.50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เมตร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ยาว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85.00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เมตร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หนา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0.15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เมตร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หรือมีพื้นที่ไม่น้อยกว่า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297.50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ตารางเมตร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ตามแบบ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อบต.แม่ข้าวต้ม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กำหนด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พร้อมป้ายโครงการ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ชั่วคราว)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ป้าย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และป้ายโครงการตามแบบมาตรฐานฯ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ป้าย</w:t>
            </w:r>
          </w:p>
          <w:p w14:paraId="2A3F94AB" w14:textId="77777777" w:rsidR="0020475C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และหนังสือสั่งการ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ดังนี้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</w:r>
          </w:p>
          <w:p w14:paraId="35FA9BEB" w14:textId="77777777" w:rsidR="0020475C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เป็นไปตามพระราชบัญญัติสภาตำบลและองค์การบริหารส่วนตำบล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2537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และที่แก้ไขเพิ่มเติม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</w:r>
          </w:p>
          <w:p w14:paraId="2E42A177" w14:textId="77777777" w:rsid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ปรากฏตามแผนพัฒนาท้องถิ่น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2566 – 2570)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เปลี่ยนแปลงครั้งที่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1/2566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10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16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</w:r>
            <w:r w:rsidR="0020475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กองช่าง)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</w:r>
          </w:p>
          <w:p w14:paraId="23EF70A3" w14:textId="77777777" w:rsidR="0020475C" w:rsidRDefault="0020475C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0AB35E34" w14:textId="77777777" w:rsidR="0020475C" w:rsidRDefault="0020475C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7327C88C" w14:textId="77777777" w:rsidR="0020475C" w:rsidRDefault="0020475C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02738FCD" w14:textId="77777777" w:rsidR="0020475C" w:rsidRDefault="0020475C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5BFBECDF" w14:textId="77777777" w:rsidR="0020475C" w:rsidRDefault="0020475C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238F77B2" w14:textId="77777777" w:rsidR="0020475C" w:rsidRDefault="0020475C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741917F7" w14:textId="77777777" w:rsidR="0020475C" w:rsidRDefault="0020475C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3F424B28" w14:textId="7B9D971B" w:rsidR="0020475C" w:rsidRDefault="0020475C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67BADCAB" w14:textId="77777777" w:rsidR="00F15B81" w:rsidRDefault="00F15B81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50440B1B" w14:textId="77777777" w:rsidR="0020475C" w:rsidRDefault="0020475C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6A36F5F0" w14:textId="77777777" w:rsidR="0020475C" w:rsidRDefault="0020475C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7036B22A" w14:textId="5D6AEDF0" w:rsidR="0020475C" w:rsidRPr="007545BD" w:rsidRDefault="0020475C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D5DE86B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6AA581F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0034B7F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5B6655" w:rsidRPr="00E62CA3" w14:paraId="5EE5C232" w14:textId="77777777" w:rsidTr="0020475C">
        <w:trPr>
          <w:trHeight w:val="1823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CC85EC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3A891A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AA602A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383488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43EFE4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โครงการก่อสร้างถนน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คอนกรีตเสริมเหล็ก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22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รอบอ่างหนองผำ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D56D74C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78E38E8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365,000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629DBE6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7545BD" w:rsidRPr="00E62CA3" w14:paraId="360F15DD" w14:textId="77777777" w:rsidTr="00E03B05">
        <w:trPr>
          <w:trHeight w:val="678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F57E87C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A7E9B3C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61643DC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361A73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A18B37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4E63C9" w14:textId="77777777" w:rsidR="0020475C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เพื่อจ่ายเป็นค่าก่อสร้างถนนคอนกรีตเสริมเหล็ก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หมู่ที่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22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รอบอ่างหนองผำบ้าน</w:t>
            </w:r>
            <w:proofErr w:type="spellStart"/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โล๊ะ</w:t>
            </w:r>
            <w:proofErr w:type="spellEnd"/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ป่าห้าใหม่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ตำบลแม่ข้าวต้ม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อำเภอเมืองเชียงราย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จังหวัดเชียงราย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บริเวณ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รอบอ่างหนองผำ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ปริมาณงาน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ขนาดผิวจราจรกว้าง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3.50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เมตร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ยาว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181.00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เมตร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หนา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0.15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เมตร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หรือมีพื้นที่ไม่น้อยกว่า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633.50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ตารางเมตร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ตามแบบ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อบต.แม่ข้าวต้ม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กำหนดพร้อมป้ายโครงการ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ชั่วคราว)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ป้าย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และป้ายโครงการตามแบบมาตรฐานฯ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ป้าย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  <w:p w14:paraId="5BAFC2EE" w14:textId="77777777" w:rsidR="0020475C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และหนังสือสั่งการ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ดังนี้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</w:r>
          </w:p>
          <w:p w14:paraId="2DFC87F7" w14:textId="77777777" w:rsidR="0020475C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เป็นไปตามพระราชบัญญัติสภาตำบลและองค์การบริหารส่วนตำบล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2537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และที่แก้ไขเพิ่มเติม</w:t>
            </w:r>
          </w:p>
          <w:p w14:paraId="5DC3D785" w14:textId="77777777" w:rsid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  <w:t>2.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ปรากฏตามแผนพัฒนาท้องถิ่น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2566 – 2570)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เปลี่ยนแปลงครั้งที่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1/2566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9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</w:r>
            <w:r w:rsidR="0020475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กองช่าง)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</w:r>
          </w:p>
          <w:p w14:paraId="748E6025" w14:textId="77777777" w:rsidR="0020475C" w:rsidRDefault="0020475C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6F9288B0" w14:textId="77777777" w:rsidR="0020475C" w:rsidRDefault="0020475C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119BF8D3" w14:textId="77777777" w:rsidR="0020475C" w:rsidRDefault="0020475C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11A2D19E" w14:textId="77777777" w:rsidR="0020475C" w:rsidRDefault="0020475C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5BB9A5AC" w14:textId="77777777" w:rsidR="0020475C" w:rsidRDefault="0020475C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64C7F40D" w14:textId="77777777" w:rsidR="0020475C" w:rsidRDefault="0020475C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7242A410" w14:textId="77777777" w:rsidR="0020475C" w:rsidRDefault="0020475C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7B72DCC1" w14:textId="77777777" w:rsidR="0020475C" w:rsidRDefault="0020475C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0C6741A3" w14:textId="77777777" w:rsidR="0020475C" w:rsidRDefault="0020475C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71872B91" w14:textId="77777777" w:rsidR="0020475C" w:rsidRDefault="0020475C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1F1A3794" w14:textId="77777777" w:rsidR="0020475C" w:rsidRDefault="0020475C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7366678C" w14:textId="77777777" w:rsidR="0020475C" w:rsidRDefault="0020475C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0CF389FA" w14:textId="77777777" w:rsidR="0020475C" w:rsidRDefault="0020475C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1FFF84B8" w14:textId="77777777" w:rsidR="0020475C" w:rsidRDefault="0020475C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056683DE" w14:textId="28934B8E" w:rsidR="0020475C" w:rsidRPr="007545BD" w:rsidRDefault="0020475C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8DD88AE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5D15B6A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BACFA66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5B6655" w:rsidRPr="00E62CA3" w14:paraId="53B8B7C7" w14:textId="77777777" w:rsidTr="00E03B05">
        <w:trPr>
          <w:trHeight w:val="1455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C68E08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43C571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FA2F55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F69AF5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A382FE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โครงการก่อสร้างถนนคอนกรีต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เสริมเหล็ก หมู่ที่ 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19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ซอย 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BE529E2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1849441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309,700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6382A3A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20475C" w:rsidRPr="00E62CA3" w14:paraId="58AB6544" w14:textId="77777777" w:rsidTr="0020475C">
        <w:trPr>
          <w:trHeight w:val="5755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06F3CC9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67BCFA5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6D9EB0D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1AF9CE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EE5ADC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1177F9" w14:textId="06B081B0" w:rsid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เพื่อจ่ายเป็นค่าก่อสร้างถนนคอนกรีตเสริมเหล็ก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หมู่ที่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19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ซอย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6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บ้านเกษแก้ว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ตำบลแม่ข้าวต้ม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อำเภอเมืองเชียงราย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จังหวัดเชียงราย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ปริมาณงาน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ขนาดผิวจราจรกว้าง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4.00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เมตร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ยาว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131.00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เมตร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หนา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0.15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เมตร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หรือคิดเป็นพื้นที่ไม่น้อยกว่า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524.00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ตารางเมตร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ตามแบบ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อบต.แม่ข้าวต้ม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กำหนด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พร้อมป้ายโครงการ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ชั่วคราว)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ป้าย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และป้ายโครงการตามแบบมาตรฐานฯ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ป้าย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และหนังสือสั่งการ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ดังนี้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1.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เป็นไปตามพระราชบัญญัติสภาตำบลและองค์การบริหารส่วนตำบล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2537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และที่แก้ไขเพิ่มเติม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2.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ปรากฏตามแผนพัฒนาท้องถิ่น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2566 – 2567)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แก้ไขครั้งที่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2/2566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กองช่าง)</w:t>
            </w:r>
          </w:p>
          <w:p w14:paraId="3C6BF030" w14:textId="77777777" w:rsidR="00F15B81" w:rsidRDefault="00F15B81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7D2069AF" w14:textId="6E060598" w:rsidR="0020475C" w:rsidRPr="007545BD" w:rsidRDefault="0020475C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F834E84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B68062E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0C1DF96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5B6655" w:rsidRPr="00E62CA3" w14:paraId="0918E768" w14:textId="77777777" w:rsidTr="0020475C">
        <w:trPr>
          <w:trHeight w:val="576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58D192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6CAF25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8807DE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A298ED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D1AEA9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โครงการก่อสร้างถนนคอนกรีต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เสริมเหล็ก หมู่ที่ 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9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ซอย 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C267F2E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BE9F63B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150,000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9980C33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7545BD" w:rsidRPr="00E62CA3" w14:paraId="2DD29476" w14:textId="77777777" w:rsidTr="00E03B05">
        <w:trPr>
          <w:trHeight w:val="6435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B724352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98D5FA8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F9B72B9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8CC9A5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209FC1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B6F710" w14:textId="77777777" w:rsid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เพื่อจ่ายเป็นค่าก่อสร้างถนนคอนกรีตเสริมเหล็ก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หมู่ที่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9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ซอย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8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ตำบลแม่ข้าวต้ม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อำเภอเมืองเชียงราย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จังหวัดเชียงราย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ผิวจราจรกว้าง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3.50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เมตร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ยาว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75.00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เมตร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หนา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0.15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เมตร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หรือคิดเป็นพื้นที่ไม่น้อยกว่า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262.50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ตารางเมตร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ตามแบบ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อบต.แม่ข้าวต้ม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กำหนด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พร้อมป้ายโครงการ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ชั่วคราว)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ป้าย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และป้ายโครงการตามแบบมาตรฐานฯ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ป้าย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และหนังสือสั่งการ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ดังนี้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1.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เป็นไปตามพระราชบัญญัติสภาตำบลและองค์การบริหารส่วนตำบล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2537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และที่แก้ไขเพิ่มเติม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2.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ปรากฏตามแผนพัฒนาท้องถิ่น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2566 – 2570)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เปลี่ยนแปลงครั้งที่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1/2566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6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9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กองช่าง)</w:t>
            </w:r>
          </w:p>
          <w:p w14:paraId="5DAA6C35" w14:textId="77777777" w:rsidR="0020475C" w:rsidRDefault="0020475C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68AD9AD4" w14:textId="13EA4492" w:rsidR="0020475C" w:rsidRDefault="0020475C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1D55546E" w14:textId="77777777" w:rsidR="00F15B81" w:rsidRDefault="00F15B81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5D57F664" w14:textId="77777777" w:rsidR="0020475C" w:rsidRDefault="0020475C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439D564D" w14:textId="6719A190" w:rsidR="0020475C" w:rsidRPr="007545BD" w:rsidRDefault="0020475C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604A1BE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ABD9A5C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6D7BF4B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5B6655" w:rsidRPr="00E62CA3" w14:paraId="5CAE650A" w14:textId="77777777" w:rsidTr="00E03B05">
        <w:trPr>
          <w:trHeight w:val="60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964225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743FA9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BB1568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310D8D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E19ABC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โครงการก่อสร้างถนนคอนกรีตเสริมเหล็ก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 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หมู่ที่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 1 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ซอย 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8FA0733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AF2EE64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307,000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4B05B60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7545BD" w:rsidRPr="00E62CA3" w14:paraId="4F9C126E" w14:textId="77777777" w:rsidTr="00E03B05">
        <w:trPr>
          <w:trHeight w:val="5865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9671171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214E999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75292B6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D31AF9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BE878B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AD3CF6" w14:textId="77777777" w:rsidR="0020475C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เพื่อจ่ายเป็นค่าก่อสร้างถนนคอนกรีตเสริมเหล็กหมู่ที่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ซอย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บ้านแม่ข้าวต้ม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อำเภอเมืองเชียงราย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จังหวัดเชียงราย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ขนาดกว้าง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3.00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เมตร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ยาว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182.00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เมตร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หนา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0.15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เมตร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หรือคิดเป็นพื้นที่ไม่น้อยกว่า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546.00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ตารางเมตร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ตามแบบ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อบต.แม่ข้าวต้ม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กำหนด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พร้อมป้ายโครงการ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ชั่วคราว)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ป้าย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และป้ายโครงการตามแบบมาตรฐานฯ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ป้าย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และหนังสือสั่งการ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ดังนี้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1.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เป็นไปตามพระราชบัญญัติสภาตำบลและองค์การบริหารส่วนตำบล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2537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และที่แก้ไขเพิ่มเติม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2. 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ปรากฏตามแผนพัฒนาท้องถิ่น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2566– 25670)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เพิ่มเติม</w:t>
            </w:r>
          </w:p>
          <w:p w14:paraId="2602F567" w14:textId="77777777" w:rsid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ครั้งที่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2/2566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กองช่าง)</w:t>
            </w:r>
          </w:p>
          <w:p w14:paraId="74F72ABB" w14:textId="77777777" w:rsidR="0020475C" w:rsidRDefault="0020475C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32997EF3" w14:textId="77777777" w:rsidR="0020475C" w:rsidRDefault="0020475C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5651C3D8" w14:textId="77777777" w:rsidR="0020475C" w:rsidRDefault="0020475C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508380EE" w14:textId="77777777" w:rsidR="0020475C" w:rsidRDefault="0020475C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7F8DC76C" w14:textId="77777777" w:rsidR="0020475C" w:rsidRDefault="0020475C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1283E82B" w14:textId="77777777" w:rsidR="0020475C" w:rsidRDefault="0020475C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4CDAA410" w14:textId="77777777" w:rsidR="0020475C" w:rsidRDefault="0020475C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5349AE02" w14:textId="77777777" w:rsidR="0020475C" w:rsidRDefault="0020475C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0246D109" w14:textId="77777777" w:rsidR="0020475C" w:rsidRDefault="0020475C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07DB9014" w14:textId="77777777" w:rsidR="0020475C" w:rsidRDefault="0020475C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7ADFEEF7" w14:textId="77777777" w:rsidR="0020475C" w:rsidRDefault="0020475C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46FF5B73" w14:textId="77777777" w:rsidR="0020475C" w:rsidRDefault="0020475C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182238F3" w14:textId="77777777" w:rsidR="0020475C" w:rsidRDefault="0020475C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462EABA5" w14:textId="77777777" w:rsidR="0020475C" w:rsidRDefault="0020475C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30106E1F" w14:textId="77777777" w:rsidR="0020475C" w:rsidRDefault="0020475C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786B033C" w14:textId="7D47707A" w:rsidR="0020475C" w:rsidRDefault="0020475C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38B2E20B" w14:textId="4196A539" w:rsidR="0020475C" w:rsidRDefault="0020475C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4B4D64C2" w14:textId="731F3346" w:rsidR="0020475C" w:rsidRDefault="0020475C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0EFF0B9B" w14:textId="696CE07E" w:rsidR="0020475C" w:rsidRDefault="0020475C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10ED41E7" w14:textId="77777777" w:rsidR="0020475C" w:rsidRDefault="0020475C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5E62A51A" w14:textId="015D6EA9" w:rsidR="0020475C" w:rsidRPr="007545BD" w:rsidRDefault="0020475C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964CCD6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B12E0EA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E4B7389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5B6655" w:rsidRPr="00E62CA3" w14:paraId="3F0A5C20" w14:textId="77777777" w:rsidTr="0020475C">
        <w:trPr>
          <w:trHeight w:val="1256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7BE0A0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652BB8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4B2AA0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AF34D6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8AC11F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โครงการก่อสร้างราง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ระบายน้ำคอนกรีตเสริม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เหล็ก รูปตัวยูหมู่ที่ 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12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จำนวน 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3 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ช่วง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C1F91C2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227B4F8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313,900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8563A61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7545BD" w:rsidRPr="00E62CA3" w14:paraId="656AEEE2" w14:textId="77777777" w:rsidTr="00E03B05">
        <w:trPr>
          <w:trHeight w:val="819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B7D1D02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9CE7FFC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210D178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40CA27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9800AC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31EA82" w14:textId="77777777" w:rsidR="0020475C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เพื่อจ่ายเป็นค่าก่อสร้างรางระบายน้ำคอนกรีตเสริมเหล็ก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รูปตัวยู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หมู่ที่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12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ช่วง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บ้านโกสินทร์นิมิตร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ตำบลแม่ข้าวต้ม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อำเภอเมืองเชียงราย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จังหวัดเชียงราย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  <w:p w14:paraId="0AAD4366" w14:textId="77777777" w:rsidR="0020475C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ช่วงที่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ซอย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ถึงซอย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6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ปริมาณงาน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ปากรางกว้าง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0.40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เมตร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ลึกเฉลี่ย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0.40- 0.50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เมตร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ยาว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63.00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เมตร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  <w:p w14:paraId="671A2438" w14:textId="77777777" w:rsidR="0020475C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ช่วงที่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ซอย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ถึงซอย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6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ปริมาณงาน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ปากรางกว้าง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0.40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เมตร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ลึกเฉลี่ย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0.40 – 0.50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เมตร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ยาว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16.00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เมตร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  <w:p w14:paraId="39E50F86" w14:textId="77777777" w:rsidR="0020475C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ช่วงที่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ซอย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ถึงซอย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6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ปริมาณงาน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ปากรางกว้าง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0.40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เมตร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ลึกเฉลี่ย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0.40 – 0.50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เมตร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ยาว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28.00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เมตร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  <w:p w14:paraId="5F41198C" w14:textId="77777777" w:rsid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ตามอบต.แม่ข้าวต้ม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กำหนด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พร้อมป้ายโครงการ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ชั่วคราว)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ป้าย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และป้ายโครงการตามแบบมาตรฐานฯ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ป้าย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และหนังสือสั่งการ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ดังนี้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1.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เป็นไปตามพระราชบัญญัติสภาตำบลและองค์การบริหารส่วนตำบล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2537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และที่แก้ไขเพิ่มเติม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2.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ปรากฏตามแผนพัฒนาท้องถิ่น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2566 – 2570)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เปลี่ยนแปลง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ครั้งที่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1/2566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9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15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กองช่าง)</w:t>
            </w:r>
          </w:p>
          <w:p w14:paraId="7EB47017" w14:textId="77777777" w:rsidR="0020475C" w:rsidRDefault="0020475C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21C5AC52" w14:textId="77777777" w:rsidR="0020475C" w:rsidRDefault="0020475C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7497CCF4" w14:textId="77777777" w:rsidR="0020475C" w:rsidRDefault="0020475C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26EF7C83" w14:textId="77777777" w:rsidR="0020475C" w:rsidRDefault="0020475C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2B112C09" w14:textId="77777777" w:rsidR="0020475C" w:rsidRDefault="0020475C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5798D255" w14:textId="77777777" w:rsidR="0020475C" w:rsidRDefault="0020475C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0A0EE9E1" w14:textId="77777777" w:rsidR="0020475C" w:rsidRDefault="0020475C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1CBEE8F7" w14:textId="6D94CD0F" w:rsidR="0020475C" w:rsidRDefault="0020475C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008BB522" w14:textId="77777777" w:rsidR="00F15B81" w:rsidRDefault="00F15B81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7CA7B5D0" w14:textId="77777777" w:rsidR="0020475C" w:rsidRDefault="0020475C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440E2B24" w14:textId="77777777" w:rsidR="0020475C" w:rsidRDefault="0020475C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1DF7C829" w14:textId="77777777" w:rsidR="0020475C" w:rsidRDefault="0020475C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7C5EC3C3" w14:textId="6E99D11A" w:rsidR="0020475C" w:rsidRPr="007545BD" w:rsidRDefault="0020475C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A8904A7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5845B66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1B34500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5B6655" w:rsidRPr="00E62CA3" w14:paraId="569CC954" w14:textId="77777777" w:rsidTr="003A3963">
        <w:trPr>
          <w:trHeight w:val="1398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5B44CB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6B00C8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09B4C0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67F727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815EFF" w14:textId="28A630C6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โครงการก่อสร้างรางระบาย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น้ำคอนกรีตเสริมเหล็ก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รูปตัวยูพร้อมฝาปิด</w:t>
            </w:r>
            <w:r w:rsidR="003A3963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 xml:space="preserve"> </w:t>
            </w:r>
            <w:r w:rsidR="003A3963"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หมู่ที่ </w:t>
            </w:r>
            <w:r w:rsidR="003A3963"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E262F95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9FC43E4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300,000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DC556B9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7545BD" w:rsidRPr="00E62CA3" w14:paraId="25EF5D48" w14:textId="77777777" w:rsidTr="00E03B05">
        <w:trPr>
          <w:trHeight w:val="579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7E4785A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2E9F08E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3BE6BF4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402691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14419F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47C4DC" w14:textId="77777777" w:rsidR="003A3963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เพื่อจ่ายเป็นค่าก่อสร้างรางระบายน้ำคอนกรีตเสริมเหล็กรูปตัวยูพร้อมฝาปิด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หมู่ที่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15</w:t>
            </w:r>
            <w:r w:rsidR="0020475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บ้านใหม่บัวแดง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ตำบลแม่ข้าวต้ม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อำเภอเมืองเชียงราย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จังหวัดเชียงราย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ปริมาณงาน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ปากรางกว้าง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0.40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เมตร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ลึกเฉลี่ย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0.40- 0.45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เมตร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ยาว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102.00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เมตร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หนา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0.125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เมตร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ตามแบบ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อบต.แม่ข้าวต้ม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กำหนด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พร้อมป้ายโครงการ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ชั่วคราว)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ป้าย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และป้ายโครงการตามแบบมาตรฐานฯ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ป้าย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</w:r>
          </w:p>
          <w:p w14:paraId="30C36D82" w14:textId="77777777" w:rsidR="003A3963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และหนังสือสั่งการ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ดังนี้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</w:r>
          </w:p>
          <w:p w14:paraId="2347F707" w14:textId="77777777" w:rsidR="003A3963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เป็นไปตามพระราชบัญญัติสภาตำบลและองค์การบริหารส่วนตำบล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2537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และที่แก้ไขเพิ่มเติม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</w:r>
          </w:p>
          <w:p w14:paraId="35579777" w14:textId="77777777" w:rsidR="003A3963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ปรากฏตามแผนพัฒนาท้องถิ่น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2566 – 2570)</w:t>
            </w:r>
          </w:p>
          <w:p w14:paraId="1F264C67" w14:textId="7C5A70E4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เพิ่มเติม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ครั้งที่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1/2566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5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9 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กองช่าง)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B4DC484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178BF2B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04A8579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5B6655" w:rsidRPr="00E62CA3" w14:paraId="674C6D07" w14:textId="77777777" w:rsidTr="003A3963">
        <w:trPr>
          <w:trHeight w:val="1868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DA6354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2174FE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920845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540A4C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1BC72C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โครงการก่อสร้างรางระบาย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น้ำคอนกรีตเสริมเหล็ก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รูปตัวยูพร้อมฝาปิด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18 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ซอย 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1 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ถึงซอย 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DB4BA5B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95DE097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314,000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17DEF26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3A3963" w:rsidRPr="00E62CA3" w14:paraId="0F57299E" w14:textId="77777777" w:rsidTr="003A3963">
        <w:trPr>
          <w:trHeight w:val="5934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9FF98C8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D95186E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BD723D4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865D1F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AF57B1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C3C438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เพื่อจ่ายเป็นค่าก่อสร้างรางระบายน้ำคอนกรีตเสริมเหล็กรูปตัวยูพร้อมฝาปิด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หมู่ที่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18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ซอย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ถึงซอย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5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บ้านดอยเทวาตำบลแม่ข้าวต้ม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อำเภอเมืองเชียงราย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จังหวัดเชียงราย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ปริมาณงาน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ปากรางกว้าง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0.40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เมตร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ลึกเฉลี่ย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0.40- 0.50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เมตร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ยาว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110.00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เมตร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หนา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0.125 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เมตร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ตามแบบ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อบต.แม่ข้าวต้ม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กำหนด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พร้อมป้ายโครงการ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ชั่วคราว)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ป้าย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และป้ายโครงการตามแบบมาตรฐานฯ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ป้าย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และหนังสือสั่งการ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ดังนี้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1.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เป็นไปตามพระราชบัญญัติสภาตำบลและองค์การบริหารส่วนตำบล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2537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และที่แก้ไขเพิ่มเติม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2.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ปรากฏตามแผนพัฒนาท้องถิ่น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2566 – 2570)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เพิ่มเติม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ครั้งที่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1/2566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5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12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กองช่าง)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64B648B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55D1E49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05F9EAE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5B6655" w:rsidRPr="00E62CA3" w14:paraId="4F93E71F" w14:textId="77777777" w:rsidTr="003A3963">
        <w:trPr>
          <w:trHeight w:val="1115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E452EA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4D9D8B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A1C2B9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B81C42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20DCC8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โครงการก่อสร้างรางระบายน้ำ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คอนกรีตเสริมเหล็ก รูปตัวยู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พร้อมฝาปิด หมู่ที่ 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0C29F1A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55E7600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151,000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3E19167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7545BD" w:rsidRPr="00E62CA3" w14:paraId="4C3CC0C5" w14:textId="77777777" w:rsidTr="00E03B05">
        <w:trPr>
          <w:trHeight w:val="5955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8166DC5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F7E12C9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2A35201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8DD7E9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A1070C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656CA9" w14:textId="77777777" w:rsid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เพื่อจ่ายเป็นค่าก่อสร้างรางระบายน้ำคอนกรีตเสริมเหล็กรูปตัวยูพร้อมฝาปิด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หมู่ที่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8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บ้านห้วยอ้ม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ตำบลแม่ข้าวต้ม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อำเภอเมืองเชียงราย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จังหวัดเชียงราย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ปริมาณงาน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กว้าง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0.40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เมตร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ลึกเฉลี่ย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0.40- 0.45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เมตร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ยาว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53.00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เมตร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หนา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0.125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ตามแบบ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อบต.แม่ข้าวต้ม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กำหนด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พร้อมป้ายโครงการ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ชั่วคราว)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ป้าย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และป้ายโครงการตามแบบมาตรฐานฯ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ป้าย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และหนังสือสั่งการ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ดังนี้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1.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เป็นไปตามพระราชบัญญัติสภาตำบลและองค์การบริหารส่วนตำบล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2537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และที่แก้ไขเพิ่มเติม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2.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ปรากฏตามแผนพัฒนาท้องถิ่น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2566 – 2570)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เปลี่ยนแปลง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ครั้งที่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1/2566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6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8 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กองช่าง)</w:t>
            </w:r>
          </w:p>
          <w:p w14:paraId="5C6D8693" w14:textId="77777777" w:rsidR="003A3963" w:rsidRDefault="003A3963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16982583" w14:textId="31065EBF" w:rsidR="003A3963" w:rsidRPr="007545BD" w:rsidRDefault="003A3963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5E3D75F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0CA4DF8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C1E29F8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5B6655" w:rsidRPr="00E62CA3" w14:paraId="71137B08" w14:textId="77777777" w:rsidTr="00E03B05">
        <w:trPr>
          <w:trHeight w:val="1545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BC2FD0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832E22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8D9396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63B509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25086B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โครงการก่อสร้างรางระบายน้ำคอนกรีตเสริมเหล็กรูปตัวยู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พร้อมฝาปิด หมู่ที่ 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ซอย 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FC0A4F2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C84BAF7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300,000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B059AE2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7545BD" w:rsidRPr="00E62CA3" w14:paraId="1A841EAC" w14:textId="77777777" w:rsidTr="00E03B05">
        <w:trPr>
          <w:trHeight w:val="5955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363E52F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A5BF88A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55AB660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135E9C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21696E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9574CD" w14:textId="77777777" w:rsid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เพื่อจ่ายเป็นค่าก่อสร้างรางระบายน้ำคอนกรีตเสริมเหล็กรูปตัวยูพร้อมฝาปิด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หมู่ที่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5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ซอย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บ้านหนองบัวแดง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ตำบลแม่ข้าวต้ม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อำเภอเมืองเชียงราย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จังหวัดเชียงราย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ปริมาณงาน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ปากรางกว้าง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0.60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เมตร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ยาว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100.00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เมตร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ลึกเฉลี่ย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0.40-0.50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เมตร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หนา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0.125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เมตร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ตามแบบ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อบต.แม่ข้าวต้ม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กำหนด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พร้อมป้ายโครงการ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ชั่วคราว)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ป้าย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และป้ายโครงการตามแบบมาตรฐานฯ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ป้าย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และหนังสือสั่งการ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ดังนี้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1.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เป็นไปตามพระราชบัญญัติสภาตำบลและองค์การบริหารส่วนตำบล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2537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และที่แก้ไขเพิ่มเติม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2.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ปรากฏตามแผนพัฒนาท้องถิ่น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2566 – 2570)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เปลี่ยนแปลง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ครั้งที่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1/2566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5 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กองช่าง)</w:t>
            </w:r>
          </w:p>
          <w:p w14:paraId="3E4EBF6B" w14:textId="77777777" w:rsidR="00F15B81" w:rsidRDefault="00F15B81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4E11C867" w14:textId="77777777" w:rsidR="00F15B81" w:rsidRDefault="00F15B81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6AD66405" w14:textId="6E1245EF" w:rsidR="00F15B81" w:rsidRPr="007545BD" w:rsidRDefault="00F15B81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DC80376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D399238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4AB4BB4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5B6655" w:rsidRPr="00E62CA3" w14:paraId="7B2B3795" w14:textId="77777777" w:rsidTr="00E03B05">
        <w:trPr>
          <w:trHeight w:val="525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995DA3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AA160C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1CB069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A89545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734BE9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โครงการก่อสร้างอาคารอเนกประสงค์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A340D4D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9EF0CC6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300,000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2CA04E9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7545BD" w:rsidRPr="00E62CA3" w14:paraId="6FEFA916" w14:textId="77777777" w:rsidTr="00E03B05">
        <w:trPr>
          <w:trHeight w:val="5955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4004045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8AE7BB2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8CC3355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DA0B4A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EFCD55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3C4D63" w14:textId="77777777" w:rsid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เพื่อจ่ายเป็นค่าก่อสร้างอาคารอเนกประสงค์หมู่ที่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21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บ้านเวียงกลาง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ตำบลแม่ข้าวต้ม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อำเภอเมืองเชียงราย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จังหวัดเชียงราย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ขนาด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กว้าง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6.00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เมตร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ยาว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12.00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เมตร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หรือมีพื้นที่ไม่น้อยกว่า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72.00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ตารางเมตร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ตามแบบ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อบต.แม่ข้าวต้ม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กำหนด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พร้อมป้ายโครงการ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ชั่วคราว)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ป้าย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และป้ายโครงการตามแบบมาตรฐานฯ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ป้าย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และหนังสือสั่งการ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ดังนี้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1.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เป็นไปตามพระราชบัญญัติสภาตำบลและองค์การบริหารส่วนตำบล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2537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และที่แก้ไขเพิ่มเติม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2.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ปรากฏตามแผนพัฒนาท้องถิ่น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2566 – 2570)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เพิ่มเติม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ครั้งที่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1/2566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9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9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กองช่าง)</w:t>
            </w:r>
          </w:p>
          <w:p w14:paraId="206EDAA7" w14:textId="77777777" w:rsidR="003A3963" w:rsidRDefault="003A3963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075DCD99" w14:textId="77777777" w:rsidR="003A3963" w:rsidRDefault="003A3963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41A4F93D" w14:textId="57C6F97B" w:rsidR="003A3963" w:rsidRPr="007545BD" w:rsidRDefault="003A3963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0FA7E50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4CCA525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9E84D70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5B6655" w:rsidRPr="00E62CA3" w14:paraId="22F9AC91" w14:textId="77777777" w:rsidTr="00E03B05">
        <w:trPr>
          <w:trHeight w:val="48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36A44E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4A3328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9951D0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E44897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C1B341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โครงการก่อสร้างอาคารอเนกประสงค์บริเวณสุสาน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6069BC1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6921E78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300,000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EA7B5E4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7545BD" w:rsidRPr="00E62CA3" w14:paraId="08539FCF" w14:textId="77777777" w:rsidTr="00E03B05">
        <w:trPr>
          <w:trHeight w:val="549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F5E0E1E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6506DC4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68FBC03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2CA7B1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29FAA8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5292B2" w14:textId="77777777" w:rsid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เพื่อจ่ายเป็นค่าก่อสร้างอาคารอเนกประสงค์บริเวณสุสาน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หมู่ที่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9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บ้านห้วยอ้มใหม่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ตำบล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แม่ข้าวต้ม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อำเภอเมืองเชียงราย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จังหวัดเชียงราย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โครงการร่วมหมู่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8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9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ปริมาณงาน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ขนาดกว้าง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6.00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เมตร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ยาว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12.00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เมตร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ตามแบบ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อบต.แม่ข้าวต้ม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กำหนด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พร้อมป้ายโครงการ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ชั่วคราว)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ป้าย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และป้ายโครงการตามแบบมาตรฐานฯ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ป้าย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และหนังสือสั่งการ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ดังนี้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1.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เป็นไปตามพระราชบัญญัติสภาตำบลและองค์การบริหารส่วนตำบล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2537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และที่แก้ไขเพิ่มเติม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2.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ปรากฏตามแผนพัฒนาท้องถิ่น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2566 – 2570)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51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51 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กองช่าง)</w:t>
            </w:r>
          </w:p>
          <w:p w14:paraId="2AFB3FA5" w14:textId="77777777" w:rsidR="003A3963" w:rsidRDefault="003A3963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49455583" w14:textId="77777777" w:rsidR="003A3963" w:rsidRDefault="003A3963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6905390C" w14:textId="77777777" w:rsidR="003A3963" w:rsidRDefault="003A3963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77725492" w14:textId="1B41E486" w:rsidR="003A3963" w:rsidRDefault="003A3963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49E898A2" w14:textId="7B346247" w:rsidR="00F15B81" w:rsidRDefault="00F15B81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23AB3F6C" w14:textId="77777777" w:rsidR="00F15B81" w:rsidRDefault="00F15B81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7E9FA7E8" w14:textId="77777777" w:rsidR="003A3963" w:rsidRDefault="003A3963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76F165E0" w14:textId="77777777" w:rsidR="003A3963" w:rsidRDefault="003A3963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6C81D233" w14:textId="4DF97B06" w:rsidR="003A3963" w:rsidRPr="007545BD" w:rsidRDefault="003A3963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B69E031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7CAA6C5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46CADC7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5B6655" w:rsidRPr="00E62CA3" w14:paraId="6FEDC552" w14:textId="77777777" w:rsidTr="00E03B05">
        <w:trPr>
          <w:trHeight w:val="48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268D10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FE4F84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3D5758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4C7D06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650F8B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โครงการก่อสร้างอาคารอเนกประสงค์สุสาน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C122276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EC0CFFA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390,000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5F76BC2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7545BD" w:rsidRPr="00E62CA3" w14:paraId="0CEF8D2B" w14:textId="77777777" w:rsidTr="00E03B05">
        <w:trPr>
          <w:trHeight w:val="546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FB7BE72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711E55F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4992BB4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2E6917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8262E2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87F223" w14:textId="77777777" w:rsidR="003A3963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เพื่อจ่ายเป็นค่าก่อสร้างอาคารอเนกประสงค์สุสาน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หมู่ที่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บ้านป่าซาง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ตำบลแม่ข้าวต้ม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อำเภอเมืองเชียงราย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จังหวัดเชียงราย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บริเวณสุสานหมู่ที่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กว้าง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8.00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เมตร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ยาว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12.00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เมตร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ตามแบบ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อบต.แม่ข้าวต้ม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กำหนด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พร้อมป้ายโครงการ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ชั่วคราว)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ป้าย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และป้ายโครงการตามแบบมาตรฐานฯ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ป้าย</w:t>
            </w:r>
          </w:p>
          <w:p w14:paraId="119451C4" w14:textId="77777777" w:rsidR="003A3963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และหนังสือสั่งการ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ดังนี้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</w:r>
          </w:p>
          <w:p w14:paraId="75533CC2" w14:textId="77777777" w:rsidR="003A3963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เป็นไปตามพระราชบัญญัติสภาตำบลและองค์การบริหารส่วนตำบล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2537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และที่แก้ไขเพิ่มเติม</w:t>
            </w:r>
          </w:p>
          <w:p w14:paraId="1318558A" w14:textId="02118620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  <w:t>2.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ปรากฏตามแผนพัฒนาท้องถิ่น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2566 – 2570)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แก้ไข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ครั้งที่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2/2566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กองช่าง)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7965604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D6EAAD9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99D270B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5B6655" w:rsidRPr="00E62CA3" w14:paraId="724582FA" w14:textId="77777777" w:rsidTr="00E03B05">
        <w:trPr>
          <w:trHeight w:val="48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0758A0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FE031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A8B17D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ADBB4A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F6C62C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โครงการก่อสร้างอาคารอเนกประสงค์หมู่บ้าน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F1D59FB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411BD69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300,000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79C4D11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7545BD" w:rsidRPr="00E62CA3" w14:paraId="643CAA89" w14:textId="77777777" w:rsidTr="00E03B05">
        <w:trPr>
          <w:trHeight w:val="555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BEB00C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74A6B0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2B57D2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D501BC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B064A2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51B271" w14:textId="77777777" w:rsid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เพื่อจ่ายเป็นค่าก่อสร้างอาคารอเนกประสงค์หมู่บ้านหมู่ที่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10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ตำบลแม่ข้าวต้ม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อำเภอเมืองเชียงราย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จังหวัดเชียงราย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ขนาดกว้าง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6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เมตร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ยาว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12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เมตร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ตามแบบ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อบต.แม่ข้าวต้ม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กำหนด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พร้อมป้ายโครงการ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ชั่วคราว)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ป้าย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และป้ายโครงการตามแบบมาตรฐานฯ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ป้าย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และหนังสือสั่งการ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ดังนี้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1.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เป็นไปตามพระราชบัญญัติสภาตำบลและองค์การบริหารส่วนตำบล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2537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และที่แก้ไขเพิ่มเติม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2.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ปรากฏตามแผนพัฒนาท้องถิ่น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2566 – 2570)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เพิ่มเติม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ครั้งที่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2/2566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กองช่าง)</w:t>
            </w:r>
          </w:p>
          <w:p w14:paraId="2862677B" w14:textId="77777777" w:rsidR="003A3963" w:rsidRDefault="003A3963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4AECB659" w14:textId="77777777" w:rsidR="003A3963" w:rsidRDefault="003A3963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372C1CF1" w14:textId="77777777" w:rsidR="003A3963" w:rsidRDefault="003A3963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05569698" w14:textId="77777777" w:rsidR="003A3963" w:rsidRDefault="003A3963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409070FA" w14:textId="77777777" w:rsidR="003A3963" w:rsidRDefault="003A3963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59119D4E" w14:textId="77777777" w:rsidR="003A3963" w:rsidRDefault="003A3963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2D562174" w14:textId="77777777" w:rsidR="003A3963" w:rsidRDefault="003A3963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3FECC6DB" w14:textId="77777777" w:rsidR="003A3963" w:rsidRDefault="003A3963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181184CE" w14:textId="5C4E38FA" w:rsidR="003A3963" w:rsidRPr="007545BD" w:rsidRDefault="003A3963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20802A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E1C757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A926A7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5B6655" w:rsidRPr="00E62CA3" w14:paraId="1B3313B2" w14:textId="77777777" w:rsidTr="00E03B05">
        <w:trPr>
          <w:trHeight w:val="150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6729C2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B99EBD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0B9964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087E46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E12177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โครงการเทลานคอนกรีต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เสริมเหล็ก ภายในบริเวณ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สุสาน หมู่ที่ 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9CDAA80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212A2EE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108,000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001414E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3A3963" w:rsidRPr="00E62CA3" w14:paraId="30628D92" w14:textId="77777777" w:rsidTr="003A3963">
        <w:trPr>
          <w:trHeight w:val="5429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1875CA6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0F9FCA3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15DB2C2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9FA97F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3651FE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197080" w14:textId="77777777" w:rsidR="003A3963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เพื่อจ่ายเป็นค่าเทลานคอนกรีตเสริมเหล็ก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ภายในบริเวณสุสาน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หมู่ที่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16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ป่าซางหัวฝาย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ตำบลแม่ข้าวต้ม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อำเภอเมืองเชียงราย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จังหวัดเชียงราย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ภายในบริเวณสุสาน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ปริมาณงาน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หนา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0.10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เมตร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หรือมีพื้นที่ไม่น้อยกว่า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284.00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ตารางเมตร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ตามแบบ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อบต.แม่ข้าวต้ม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กำหนด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พร้อมป้ายโครงการ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ชั่วคราว)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ป้าย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และป้ายโครงการตามแบบมาตรฐานฯ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ป้าย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  <w:p w14:paraId="39390974" w14:textId="77777777" w:rsidR="003A3963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และหนังสือสั่งการ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ดังนี้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  <w:t>1.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เป็นไปตามพระราชบัญญัติสภาตำบลและองค์การบริหารส่วนตำบล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2537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และที่แก้ไขเพิ่มเติม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</w:r>
          </w:p>
          <w:p w14:paraId="18F4437C" w14:textId="5C2C68A0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ปรากฏตามแผนพัฒนาท้องถิ่น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2566 – </w:t>
            </w:r>
            <w:proofErr w:type="gramStart"/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2570)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เปลี่ยนแปลง</w:t>
            </w:r>
            <w:proofErr w:type="gramEnd"/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ครั้งที่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1/2566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11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19</w:t>
            </w:r>
            <w:r w:rsidR="003A396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  <w:t>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กองช่าง)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DCDA717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58FFC4B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FCE821D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5B6655" w:rsidRPr="00E62CA3" w14:paraId="500731F5" w14:textId="77777777" w:rsidTr="00E03B05">
        <w:trPr>
          <w:trHeight w:val="1845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DDD768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9D818F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7FF716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36B9F1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88402C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โครงการปรับปรุงถนนลง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หินคลุกพร้อมบดอัด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สายที่ 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1 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ซอยสันป่าแดง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912A7EF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BC14E66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198,800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1E958F9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7545BD" w:rsidRPr="00E62CA3" w14:paraId="272A2A4B" w14:textId="77777777" w:rsidTr="00E03B05">
        <w:trPr>
          <w:trHeight w:val="606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F145441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9F109B3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F0DC176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C3B6DD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4B24CF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D001F3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เพื่อจ่ายเป็นค่าปรับปรุงถนนลงหินคลุกพร้อมบดอัดหมู่ที่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สายที่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บ้านกองยาว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ซอยสันป่าแดง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ปริมาณงาน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ผิวจราจรกว้าง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3.00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เมตร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ยาว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540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เมตร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หนา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0.10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เมตร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หรือคิดเป็นพื้นที่ไม่น้อยกว่า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1,620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ตารางเมตร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ตามแบบ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อบต.แม่ข้าวต้ม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กำหนด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พร้อมป้ายโครงการ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ชั่วคราว)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ป้าย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และป้ายโครงการตามแบบมาตรฐานฯ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ป้าย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และหนังสือสั่งการ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ดังนี้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1.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เป็นไปตามพระราชบัญญัติสภาตำบลและองค์การบริหารส่วนตำบล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2537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และที่แก้ไขเพิ่มเติม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2.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ปรากฏตามแผนพัฒนาท้องถิ่น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2566 – 2570)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เปลี่ยนแปลง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ครั้งที่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1/2566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กองช่าง)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7E79E92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BBB11F8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2AD2325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5B6655" w:rsidRPr="00E62CA3" w14:paraId="751F40BB" w14:textId="77777777" w:rsidTr="003A3963">
        <w:trPr>
          <w:trHeight w:val="154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A54FA6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ED42F6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2E9EED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93AF7B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6253E6" w14:textId="77777777" w:rsidR="003A3963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โครงการปรับปรุงถนนลง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หินคลุกพร้อมบดอัด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</w:r>
          </w:p>
          <w:p w14:paraId="6FBFE32A" w14:textId="4C39A32D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</w:t>
            </w:r>
            <w:r w:rsidR="003A396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สายที่ 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2 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ซอยหนองบัว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F7AA829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F9207F0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102,500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04729E6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7545BD" w:rsidRPr="00E62CA3" w14:paraId="63F12688" w14:textId="77777777" w:rsidTr="00E03B05">
        <w:trPr>
          <w:trHeight w:val="657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B034097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6D1C808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8F3B951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192D2B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E6B52B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594D1F" w14:textId="77777777" w:rsid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เพื่อจ่ายเป็นค่าปรับปรุงถนนลงหินคลุกพร้อมบดอัด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หมู่ที่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สายที่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ซอยหนองบัว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บ้านกองยาว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ตำบลแม่ข้าวต้ม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อำเภอเมืองเชียงราย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จังหวัดเชียงราย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สายทางที่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ปริมาณงาน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ผิวจราจรกว้าง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2.80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เมตร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ยาว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300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เมตร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หนา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0.10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เมตร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หรือคิดเป็นพื้นที่ไม่น้อยกว่า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840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ตารางเมตร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ตามแบบ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อบต.แม่ข้าวต้ม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กำหนดพร้อมป้ายโครงการ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ชั่วคราว)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ป้าย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และป้ายโครงการตามแบบมาตรฐานฯ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ป้าย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และหนังสือสั่งการ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ดังนี้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1.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เป็นไปตามพระราชบัญญัติสภาตำบลและองค์การบริหารส่วนตำบล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2537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และที่แก้ไขเพิ่มเติม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2.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ปรากฏตามแผนพัฒนาท้องถิ่น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2566 – 2570)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เปลี่ยนแปลง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ครั้งที่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1/2566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กองช่าง)</w:t>
            </w:r>
          </w:p>
          <w:p w14:paraId="3C900263" w14:textId="77777777" w:rsidR="003A3963" w:rsidRDefault="003A3963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6CB735E5" w14:textId="77777777" w:rsidR="003A3963" w:rsidRDefault="003A3963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26582BF6" w14:textId="77777777" w:rsidR="003A3963" w:rsidRDefault="003A3963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252D2217" w14:textId="77777777" w:rsidR="003A3963" w:rsidRDefault="003A3963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3B8F80D0" w14:textId="77777777" w:rsidR="003A3963" w:rsidRDefault="003A3963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34E755EA" w14:textId="77777777" w:rsidR="003A3963" w:rsidRDefault="003A3963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553B8672" w14:textId="77777777" w:rsidR="003A3963" w:rsidRDefault="003A3963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3E73B447" w14:textId="77777777" w:rsidR="003A3963" w:rsidRDefault="003A3963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2E00CC28" w14:textId="77777777" w:rsidR="003A3963" w:rsidRDefault="003A3963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25094027" w14:textId="77777777" w:rsidR="003A3963" w:rsidRDefault="003A3963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5D71234C" w14:textId="77777777" w:rsidR="003A3963" w:rsidRDefault="003A3963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0F941B35" w14:textId="77777777" w:rsidR="003A3963" w:rsidRDefault="003A3963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3D29BCB9" w14:textId="77777777" w:rsidR="003A3963" w:rsidRDefault="003A3963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1748AB61" w14:textId="77777777" w:rsidR="003A3963" w:rsidRDefault="003A3963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059AE69E" w14:textId="77777777" w:rsidR="003A3963" w:rsidRDefault="003A3963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39EF5A99" w14:textId="77777777" w:rsidR="003A3963" w:rsidRDefault="003A3963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5EC117B3" w14:textId="228DEDFA" w:rsidR="003A3963" w:rsidRPr="007545BD" w:rsidRDefault="003A3963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0B70924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8E67F1E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DA7A852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5B6655" w:rsidRPr="00E62CA3" w14:paraId="1810E9F7" w14:textId="77777777" w:rsidTr="00E03B05">
        <w:trPr>
          <w:trHeight w:val="192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6019F5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D08AB8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668FF5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AD7F0C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EFCF6B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โครงการปรับปรุงถนนเสริม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ผิวทางด้วย 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Asphaltic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Concrete (Overlay)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14 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ซอย 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6F51078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28581D8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300,000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6D3026C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7545BD" w:rsidRPr="00E62CA3" w14:paraId="4DC761C4" w14:textId="77777777" w:rsidTr="00E03B05">
        <w:trPr>
          <w:trHeight w:val="660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BEC5E9A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5F62ACA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FD44FFE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0D7720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9FD4C7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9E238B" w14:textId="77777777" w:rsidR="003A3963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เพื่อจ่ายเป็นค่าปรับปรุงถนนเสริมผิวด้วย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Asphaltic Concrete(overlay)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หมู่ที่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14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ซอย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บ้านก๊อดยาว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ตำบลแม่ข้าวต้ม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อำเภอเมืองเชียงราย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จังหวัดเชียงราย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ปริมาณงาน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ผิวจราจรกว้าง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3.50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เมตร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ยาว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195.00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เมตร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หนา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0.05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เมตร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หรือคิดเป็นพื้นที่ไม่น้อยกว่า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682.50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ตารางเมตรตามแบบ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อบต.แม่ข้าวต้ม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กำหนดพร้อมป้ายโครงการ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ชั่วคราว)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ป้าย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และป้ายโครงการตามแบบมาตรฐานฯ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ป้าย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</w:r>
          </w:p>
          <w:p w14:paraId="6DA37780" w14:textId="77777777" w:rsidR="003A3963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และหนังสือสั่งการ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ดังนี้</w:t>
            </w:r>
          </w:p>
          <w:p w14:paraId="47958A85" w14:textId="77777777" w:rsidR="003A3963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  <w:t>1.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เป็นไปตามพระราชบัญญัติสภาตำบลและองค์การบริหารส่วนตำบล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2537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และที่แก้ไขเพิ่มเติม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</w:r>
          </w:p>
          <w:p w14:paraId="65726CA4" w14:textId="77777777" w:rsidR="003A3963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ปรากฏตามแผนพัฒนาท้องถิ่น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2566 – 2570)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เพิ่มเติม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ครั้งที่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1/2566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11</w:t>
            </w:r>
          </w:p>
          <w:p w14:paraId="3C95871A" w14:textId="77777777" w:rsid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  <w:t>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กองช่าง)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</w:r>
          </w:p>
          <w:p w14:paraId="19CD38E3" w14:textId="77777777" w:rsidR="003A3963" w:rsidRDefault="003A3963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77CF1695" w14:textId="77777777" w:rsidR="003A3963" w:rsidRDefault="003A3963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105505A2" w14:textId="77777777" w:rsidR="003A3963" w:rsidRDefault="003A3963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4A43A297" w14:textId="77777777" w:rsidR="003A3963" w:rsidRDefault="003A3963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547C7D9F" w14:textId="77777777" w:rsidR="003A3963" w:rsidRDefault="003A3963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6DEED84A" w14:textId="77777777" w:rsidR="003A3963" w:rsidRDefault="003A3963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543CF089" w14:textId="77777777" w:rsidR="003A3963" w:rsidRDefault="003A3963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1B06671B" w14:textId="77777777" w:rsidR="003A3963" w:rsidRDefault="003A3963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3A17277B" w14:textId="77777777" w:rsidR="003A3963" w:rsidRDefault="003A3963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67F5A40A" w14:textId="77777777" w:rsidR="003A3963" w:rsidRDefault="003A3963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67F2BBD0" w14:textId="77777777" w:rsidR="003A3963" w:rsidRDefault="003A3963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5F5E2152" w14:textId="77777777" w:rsidR="003A3963" w:rsidRDefault="003A3963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30C2A3DD" w14:textId="77777777" w:rsidR="003A3963" w:rsidRDefault="003A3963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38B29B14" w14:textId="39313B74" w:rsidR="003A3963" w:rsidRPr="007545BD" w:rsidRDefault="003A3963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6F41E5D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E3DB64B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087334A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5B6655" w:rsidRPr="00E62CA3" w14:paraId="3107EAEB" w14:textId="77777777" w:rsidTr="003A3963">
        <w:trPr>
          <w:trHeight w:val="2249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FE8BC5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44F029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BE4ECE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E1FC9D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A513B0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โครงการปรับปรุงถนนเสริมผิว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ทางด้วย 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Asphaltic Concrete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(Overlay)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23 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บ้านร่องทราย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ต่อจากโครงการเดิมปี 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2566)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5F11C22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DD10BFB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301,000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7C58EE6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7545BD" w:rsidRPr="00E62CA3" w14:paraId="42F1294B" w14:textId="77777777" w:rsidTr="00E03B05">
        <w:trPr>
          <w:trHeight w:val="708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7CBF94A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7273D0A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75D621B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896580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07A21C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755C15" w14:textId="77777777" w:rsidR="003A3963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เพื่อจ่ายเป็นค่าปรับปรุงถนนเสริมผิวด้วย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Asphaltic Concrete(overlay)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หมู่ที่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23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บ้านร่องทราย(ต่อจากโครงการเดิมปี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2566)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บ้านทรายมูล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ตำบลแม่ข้าวต้ม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อำเภอเมืองเชียงราย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จังหวัดเชียงราย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ปริมาณงาน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ขนาดผิวจราจรกว้าง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4.00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เมตร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ยาว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170.00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เมตร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หนา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0.05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เมตร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หรือมีพื้นที่ไม่น้อยกว่า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680.00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ตารางเมตร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ตามแบบ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อบต.แม่ข้าวต้ม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กำหนด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พร้อมป้ายโครงการ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ชั่วคราว)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ป้าย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และป้ายโครงการตามแบบมาตรฐานฯ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ป้าย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  <w:p w14:paraId="2485CD7D" w14:textId="77777777" w:rsidR="003A3963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และหนังสือสั่งการ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ดังนี้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</w:r>
          </w:p>
          <w:p w14:paraId="0AC1A535" w14:textId="77777777" w:rsidR="003A3963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เป็นไปตามพระราชบัญญัติสภาตำบลและองค์การบริหารส่วนตำบล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2537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และที่แก้ไขเพิ่มเติม</w:t>
            </w:r>
          </w:p>
          <w:p w14:paraId="6F17C9F2" w14:textId="77777777" w:rsid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  <w:t>2.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ปรากฏตามแผนพัฒนาท้องถิ่น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2566 – 2570)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เปลี่ยนแปลงครั้งที่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1/2566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14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24</w:t>
            </w:r>
            <w:r w:rsidR="003A396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  <w:t>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กองช่าง)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</w:r>
          </w:p>
          <w:p w14:paraId="0A943309" w14:textId="77777777" w:rsidR="003A3963" w:rsidRDefault="003A3963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49E0DA21" w14:textId="77777777" w:rsidR="003A3963" w:rsidRDefault="003A3963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3B9912D4" w14:textId="77777777" w:rsidR="003A3963" w:rsidRDefault="003A3963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54A972BB" w14:textId="77777777" w:rsidR="003A3963" w:rsidRDefault="003A3963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2B93F41E" w14:textId="77777777" w:rsidR="003A3963" w:rsidRDefault="003A3963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0195732E" w14:textId="77777777" w:rsidR="003A3963" w:rsidRDefault="003A3963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3D05EED5" w14:textId="77777777" w:rsidR="003A3963" w:rsidRDefault="003A3963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7BACC83F" w14:textId="77777777" w:rsidR="003A3963" w:rsidRDefault="003A3963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276E4EA0" w14:textId="77777777" w:rsidR="003A3963" w:rsidRDefault="003A3963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05AB5F31" w14:textId="77777777" w:rsidR="003A3963" w:rsidRDefault="003A3963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447B6DEC" w14:textId="77777777" w:rsidR="003A3963" w:rsidRDefault="003A3963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5B5D8722" w14:textId="77777777" w:rsidR="003A3963" w:rsidRDefault="003A3963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1EC9D984" w14:textId="77777777" w:rsidR="003A3963" w:rsidRDefault="003A3963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6254ECB0" w14:textId="7BACCEFF" w:rsidR="003A3963" w:rsidRDefault="003A3963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2F8E18C1" w14:textId="77777777" w:rsidR="00F15B81" w:rsidRDefault="00F15B81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4B0DC850" w14:textId="77777777" w:rsidR="003A3963" w:rsidRDefault="003A3963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2DE2F85F" w14:textId="6F0918EA" w:rsidR="003A3963" w:rsidRPr="007545BD" w:rsidRDefault="003A3963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75F1313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56BB372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FCFD37C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5B6655" w:rsidRPr="00E62CA3" w14:paraId="6F798A41" w14:textId="77777777" w:rsidTr="00E03B05">
        <w:trPr>
          <w:trHeight w:val="48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C9F5A4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E174C9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4A258E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6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8F6697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ค่าก่อสร้างสิ่งสาธารณูปโภค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5F9CEE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141A6B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467167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5B6655" w:rsidRPr="00E62CA3" w14:paraId="5FCC27F6" w14:textId="77777777" w:rsidTr="00E03B05">
        <w:trPr>
          <w:trHeight w:val="102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B9D9F9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EBF0C3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80315E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F2DCC1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0BD0BF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โครงการขยายระบบ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ประปา หมู่ที่ 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6541A50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3822A41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300,000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39BEC7D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7545BD" w:rsidRPr="00E62CA3" w14:paraId="370BCBB4" w14:textId="77777777" w:rsidTr="00E03B05">
        <w:trPr>
          <w:trHeight w:val="6075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625FD2E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A6EAE5E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3243220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A3D7A2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942BCE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616264" w14:textId="6B2EC69F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เพื่อจ่ายเป็นค่าขยายระบบประปาหมู่ที่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20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บ้านประชาร่วมมิตร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ตำบลแม่ข้าวต้ม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อำเภอเมืองเชียงราย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จังหวัดเชียงราย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ปริมาณงาน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งานวางท่อ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PVC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ศก.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3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นิ้ว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ชั้น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8.5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ให้ได้ความยาวรวมไม่น้อยกว่า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1,370.00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เมตร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ตามแบบ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อบต.แม่ข้าวต้ม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กำหนด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พร้อมป้ายโครงการ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ชั่วคราว)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ป้าย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และป้ายโครงการตามแบบมาตรฐานฯ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ป้าย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และหนังสือสั่งการ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ดังนี้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1.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เป็นไปตามพระราชบัญญัติสภาตำบลและองค์การบริหารส่วนตำบล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2537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และที่แก้ไขเพิ่มเติม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2.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ปรากฏตามแผนพัฒนาท้องถิ่น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2566 – 2570)</w:t>
            </w:r>
            <w:r w:rsidR="0053676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เปลี่ยนแปลงครั้งที่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1/2566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12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20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กองช่าง)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4086707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1654313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4CAE6FA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5B6655" w:rsidRPr="00E62CA3" w14:paraId="5BE850EA" w14:textId="77777777" w:rsidTr="00536769">
        <w:trPr>
          <w:trHeight w:val="626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928BC9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097E3A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3C5999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463D50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AB1422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โครงการขยายระบบ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ประปา หมู่ที่ 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7302FAB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EA1B2B9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300,000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C5249DB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7545BD" w:rsidRPr="00E62CA3" w14:paraId="59DD98B1" w14:textId="77777777" w:rsidTr="00E03B05">
        <w:trPr>
          <w:trHeight w:val="597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A751299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8575F81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AF7D5AB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CCDA10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D66297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911F55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เพื่อจ่ายเป็นค่าขยายระบบประปา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หมู่ที่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6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บ้านห้วยเจริญ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ตำบลแม่ข้าวต้ม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อำเภอเมืองเชียงราย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จังหวัดเชียงราย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ปริมาณงาน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งานวางท่อ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PVC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ศก.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นิ้วท่อประปาชั้น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8.5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ความยาว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810.00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เมตร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PVC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ศก.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นิ้ว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ความยาว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817.00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เมตร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ตามแบบ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อบต.แม่ข้าวต้ม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กำหนด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พร้อมป้ายโครงการ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ชั่วคราว)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ป้าย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และป้ายโครงการตามแบบมาตรฐานฯ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ป้าย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และหนังสือสั่งการ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ดังนี้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1.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เป็นไปตามพระราชบัญญัติสภาตำบลและองค์การบริหารส่วนตำบล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2537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และที่แก้ไขเพิ่มเติม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2.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ปรากฏตามแผนพัฒนาท้องถิ่น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2566 – 2570)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เพิ่มเติมครั้งที่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1/2566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 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กองช่าง)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E6BF00C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DE4D2F9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E7E99C2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5B6655" w:rsidRPr="00E62CA3" w14:paraId="51175F01" w14:textId="77777777" w:rsidTr="00E03B05">
        <w:trPr>
          <w:trHeight w:val="1065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37A9D3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7AD03A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33355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254429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B48B2B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โครงการขุดเจาะบ่อ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บาดาลหมู่ที่ 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04BEC40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BB3485D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320,000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7EBEE08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36769" w:rsidRPr="00E62CA3" w14:paraId="7E64CA49" w14:textId="77777777" w:rsidTr="00536769">
        <w:trPr>
          <w:trHeight w:val="5722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8A488C0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B1EE9FE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C03909C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CF9AA0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6B9975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EAF338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เพื่อจ่ายเป็นค่าขุดเจาะบ่อบาดาล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หมู่ที่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บ้าน</w:t>
            </w:r>
            <w:proofErr w:type="spellStart"/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โล๊ะ</w:t>
            </w:r>
            <w:proofErr w:type="spellEnd"/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ป่าห้า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ตำบลแม่ข้าวต้ม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อำเภอเมืองเชียงราย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จังหวัดเชียงราย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ท่อ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PVC.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ชั้น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13.5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ขนาดเส้นผ่าศูนย์กลาง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6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นิ้ว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ความลึก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105.00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ตามแบบ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อบต.แม่ข้าวต้ม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กำหนดพร้อมป้ายโครงการ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ชั่วคราว)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ป้าย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และป้ายโครงการตามแบบมาตรฐานฯ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ป้าย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และหนังสือสั่งการ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ดังนี้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1.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เป็นไปตามพระราชบัญญัติสภาตำบลและองค์การบริหารส่วนตำบล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2537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และที่แก้ไขเพิ่มเติม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2.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ปรากฏตามแผนพัฒนาท้องถิ่น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2566 – 2570)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เปลี่ยนแปลงครั้งที่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5/2563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15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กองช่าง)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C81A3C1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473F90E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026750A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5B6655" w:rsidRPr="00E62CA3" w14:paraId="45C76D12" w14:textId="77777777" w:rsidTr="00536769">
        <w:trPr>
          <w:trHeight w:val="714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B1418F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2D12A5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311BFC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0B566F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FFA988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โครงการปรับปรุงระบบประปาพลังงานแสงอาทิตย์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9178BA5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754E620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300,000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F0D2168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7545BD" w:rsidRPr="00E62CA3" w14:paraId="5A25DB16" w14:textId="77777777" w:rsidTr="00E03B05">
        <w:trPr>
          <w:trHeight w:val="549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EB020A9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5E1B40F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EC573ED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FD01B8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37D9A4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CD4F32" w14:textId="77777777" w:rsidR="00536769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เพื่อจ่ายเป็นค่าปรังปรุงระบบประปาโดยใช้พลังงานแสงอาทิตย์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หมู่ที่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17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บ้านสันต้นกอก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ตำบลแม่ข้าวต้ม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อำเภอเมืองเชียงราย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จังหวัดเชียงราย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งานปรับปรุงระบบประปาโดยใช้พลังงานแสงอาทิตย์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ระบบตามแบบ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อบต.แม่ข้าวต้ม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กำหนดพร้อมป้ายโครงการ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ชั่วคราว)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ป้าย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และป้ายโครงการตามแบบมาตรฐานฯ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ป้าย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</w:r>
          </w:p>
          <w:p w14:paraId="36008941" w14:textId="77777777" w:rsidR="00536769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และหนังสือสั่งการ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ดังนี้</w:t>
            </w:r>
          </w:p>
          <w:p w14:paraId="4F142266" w14:textId="77777777" w:rsidR="00536769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  <w:t>1.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เป็นไปตามพระราชบัญญัติสภาตำบลและองค์การบริหารส่วนตำบล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2537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และที่แก้ไขเพิ่มเติม</w:t>
            </w:r>
          </w:p>
          <w:p w14:paraId="742565CF" w14:textId="77777777" w:rsid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  <w:t>2.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ปรากฏตามแผนพัฒนาท้องถิ่น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2566 – 2570)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58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94 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กองช่าง)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</w:r>
          </w:p>
          <w:p w14:paraId="27B78258" w14:textId="77777777" w:rsidR="00536769" w:rsidRDefault="00536769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75827659" w14:textId="77777777" w:rsidR="00536769" w:rsidRDefault="00536769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78C7372D" w14:textId="77777777" w:rsidR="00536769" w:rsidRDefault="00536769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4CE0F213" w14:textId="77777777" w:rsidR="00536769" w:rsidRDefault="00536769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4315053D" w14:textId="77777777" w:rsidR="00536769" w:rsidRDefault="00536769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1DFEE68F" w14:textId="77777777" w:rsidR="00536769" w:rsidRDefault="00536769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09A554B4" w14:textId="1876BB5F" w:rsidR="00536769" w:rsidRPr="007545BD" w:rsidRDefault="00536769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6AF34FD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A909F36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938912B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7545BD" w:rsidRPr="007545BD" w14:paraId="784B9A61" w14:textId="77777777" w:rsidTr="008417D6">
        <w:trPr>
          <w:trHeight w:val="510"/>
        </w:trPr>
        <w:tc>
          <w:tcPr>
            <w:tcW w:w="99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52CB3B" w14:textId="77777777" w:rsidR="007545BD" w:rsidRPr="007545BD" w:rsidRDefault="007545BD" w:rsidP="007545B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u w:val="single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u w:val="single"/>
                <w:cs/>
              </w:rPr>
              <w:lastRenderedPageBreak/>
              <w:t>แผนงานการเกษตร</w:t>
            </w:r>
          </w:p>
        </w:tc>
      </w:tr>
      <w:tr w:rsidR="005B6655" w:rsidRPr="00E62CA3" w14:paraId="555CD029" w14:textId="77777777" w:rsidTr="00E03B05">
        <w:trPr>
          <w:trHeight w:val="48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6E7680" w14:textId="77777777" w:rsidR="007545BD" w:rsidRPr="007545BD" w:rsidRDefault="007545BD" w:rsidP="007545B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66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C4B856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งานส่งเสริมการเกษตร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E078B0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82A950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189,420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A656CD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B6655" w:rsidRPr="00E62CA3" w14:paraId="2558B72D" w14:textId="77777777" w:rsidTr="00E03B05">
        <w:trPr>
          <w:trHeight w:val="48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AA9EFE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A257E9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64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132CC1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A8E146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D714DE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159,420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486BB3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B6655" w:rsidRPr="00E62CA3" w14:paraId="5E00F900" w14:textId="77777777" w:rsidTr="00E03B05">
        <w:trPr>
          <w:trHeight w:val="48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780AA5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3D38DB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BAE606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6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17646B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เงินเดือน</w:t>
            </w: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 xml:space="preserve"> (</w:t>
            </w: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ฝ่ายประจำ)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7460D1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B32D30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159,420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D93632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B6655" w:rsidRPr="00E62CA3" w14:paraId="5A783AC3" w14:textId="77777777" w:rsidTr="00E03B05">
        <w:trPr>
          <w:trHeight w:val="48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5D67DD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667496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935629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6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5D6187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ค่าตอบแทนพนักงานจ้าง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732A9E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36E08A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143,520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50F29D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7545BD" w:rsidRPr="00E62CA3" w14:paraId="568580CC" w14:textId="77777777" w:rsidTr="00E03B05">
        <w:trPr>
          <w:trHeight w:val="4125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17340DA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D8BC841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68E5662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94AF3E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13957E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852E8E" w14:textId="77777777" w:rsid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เพื่อจ่ายเป็นค่าตอบแทนพนักงานจ้างตามภารกิจและพนักงานจ้างทั่วไป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รวมถึงเงินปรับปรุงค่าตอบแทน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อัตรา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12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เดือน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ได้แก่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1.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พนักงานจ้างตามภารกิจ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อัตรา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เป็นไปตามพระราชบัญญัติระเบียบบริหารงานบุคคลส่วนท้องถิ่น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2542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เป็นไปตามร่างแผนอัตรากำลัง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ปี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2567-2569)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ขององค์การบริหารส่วนตำบลแม่ข้าวต้ม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สำนักปลัด)</w:t>
            </w:r>
          </w:p>
          <w:p w14:paraId="1D16231F" w14:textId="77777777" w:rsidR="00536769" w:rsidRDefault="00536769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465AF6EA" w14:textId="1757C465" w:rsidR="00536769" w:rsidRPr="007545BD" w:rsidRDefault="00536769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ABF3777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4BF9C83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5E3FD9E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5B6655" w:rsidRPr="00E62CA3" w14:paraId="5F11341B" w14:textId="77777777" w:rsidTr="00E03B05">
        <w:trPr>
          <w:trHeight w:val="48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AAE940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C31F9A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A05199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6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67680D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เงินเพิ่มต่าง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ๆ ของพนักงานจ้าง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0F6BCD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A77057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15,900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8D7D6A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7545BD" w:rsidRPr="00E62CA3" w14:paraId="7AA840B3" w14:textId="77777777" w:rsidTr="00E03B05">
        <w:trPr>
          <w:trHeight w:val="3615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208DF87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9741137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4C53649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C0570C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D860F8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B51E84" w14:textId="77777777" w:rsidR="00536769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เพื่อจ่ายเป็นเงินเพิ่มค่าครองชีพชั่วคราวของพนักงานจ้างจำนวน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อัตรา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12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เดือน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</w:r>
          </w:p>
          <w:p w14:paraId="5F1D3179" w14:textId="7DFFE304" w:rsidR="00536769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เป็นไปตามพระราชบัญญัติระเบียบบริหารงานบุคคลส่วนท้องถิ่น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2542</w:t>
            </w:r>
          </w:p>
          <w:p w14:paraId="5051053A" w14:textId="77777777" w:rsid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เป็นไปตามร่างแผนอัตรากำลัง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ปี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2567-2569)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ขององค์การบริหารส่วนตำบลแม่ข้าวต้ม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  <w:t>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สำนักปลัด)</w:t>
            </w:r>
          </w:p>
          <w:p w14:paraId="3F87CE6C" w14:textId="77777777" w:rsidR="00536769" w:rsidRDefault="00536769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182A8A4A" w14:textId="77777777" w:rsidR="00536769" w:rsidRDefault="00536769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5111E1F5" w14:textId="77777777" w:rsidR="00536769" w:rsidRDefault="00536769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10C6685E" w14:textId="77777777" w:rsidR="00536769" w:rsidRDefault="00536769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2E3F6209" w14:textId="77777777" w:rsidR="00536769" w:rsidRDefault="00536769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44623769" w14:textId="77777777" w:rsidR="00536769" w:rsidRDefault="00536769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722845A9" w14:textId="77777777" w:rsidR="00536769" w:rsidRDefault="00536769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7EA96212" w14:textId="77777777" w:rsidR="00536769" w:rsidRDefault="00536769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5F456D5D" w14:textId="7958715C" w:rsidR="00536769" w:rsidRDefault="00536769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5101E10A" w14:textId="77777777" w:rsidR="00F15B81" w:rsidRDefault="00F15B81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504F7EAF" w14:textId="77777777" w:rsidR="00536769" w:rsidRDefault="00536769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060663E2" w14:textId="77777777" w:rsidR="00536769" w:rsidRDefault="00536769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6D0CDC70" w14:textId="14BBDC7D" w:rsidR="00536769" w:rsidRPr="007545BD" w:rsidRDefault="00536769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171A66E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00A999D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1B3D2BB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5B6655" w:rsidRPr="00E62CA3" w14:paraId="205C671F" w14:textId="77777777" w:rsidTr="00E03B05">
        <w:trPr>
          <w:trHeight w:val="48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C6FB08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9919E1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64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829A84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6E8243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8802AF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DBABD8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B6655" w:rsidRPr="00E62CA3" w14:paraId="3BBDE406" w14:textId="77777777" w:rsidTr="00E03B05">
        <w:trPr>
          <w:trHeight w:val="48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ECC816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C4B3D4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33C2EC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6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C9E221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F4D259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366951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72F8C2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B6655" w:rsidRPr="00E62CA3" w14:paraId="1E04E035" w14:textId="77777777" w:rsidTr="00E03B05">
        <w:trPr>
          <w:trHeight w:val="945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E180D5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187699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8A91F1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6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0D9387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รายจ่ายเกี่ยวเนื่องกับการปฏิบัติราชการที่ไม่เข้าลักษณะรายจ่ายงบรายจ่ายอื่น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ๆ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E19F19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A16210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3BF3CD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5B6655" w:rsidRPr="00E62CA3" w14:paraId="3CF16C7A" w14:textId="77777777" w:rsidTr="00536769">
        <w:trPr>
          <w:trHeight w:val="1197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1A17D6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114AA0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68CCD1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864EF5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8FEF76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1 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อปท. 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1 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สวนสมุนไพร เฉลิมพระเกียรติพระบาทสมเด็จพระเจ้าอยู่หัว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เนื่องในโอกาสวันเฉลิมพระชนมพรรษา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CE24F44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107D5E5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5,000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4A58523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36769" w:rsidRPr="00E62CA3" w14:paraId="29FBEF52" w14:textId="77777777" w:rsidTr="00536769">
        <w:trPr>
          <w:trHeight w:val="5382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4DB5938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DFA651A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A057348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246D05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7726D1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0BDC66" w14:textId="77777777" w:rsidR="007545BD" w:rsidRDefault="007545BD" w:rsidP="007545BD">
            <w:pPr>
              <w:spacing w:after="32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เพื่อจ่ายเป็นค่าใช้จ่ายดำเนินโครงการเช่น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ค่าวัสดุอุปกรณ์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ค่าป้ายโครงการ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ค่าอาหาร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ค่าเครื่องดื่ม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เป็นไปตามพระราชบัญญัติ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ระเบียบ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และหนังสือสั่งการ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ดังนี้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1.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เบียบกระทรวงมหาดไทยว่าด้วยค่าใช้จ่ายในการฝึกอบรมและการเข้ารับการฝึกอบรมของเจ้าหน้าที่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2557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2.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ระเบียบกระทรวงมหาดไทยว่าด้วยการเบิกค่าใช้จ่ายในการบริหารงานขององค์กรปกครองส่วนท้องถิ่น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2562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3.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ด่วนที่สุด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0816.3/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3704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พฤษภาคม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2566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4.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ปรากฏตามแผนพัฒนาท้องถิ่น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2566-2570)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เพิ่มเติมครั้งที่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2/2566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18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สำนักปลัด)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  <w:p w14:paraId="0418FD24" w14:textId="561A3FBB" w:rsidR="00536769" w:rsidRPr="007545BD" w:rsidRDefault="00536769" w:rsidP="007545BD">
            <w:pPr>
              <w:spacing w:after="32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DB4000E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D72F8D9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EC1558E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5B6655" w:rsidRPr="00E62CA3" w14:paraId="14F629D2" w14:textId="77777777" w:rsidTr="00E03B05">
        <w:trPr>
          <w:trHeight w:val="1065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18E23F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AC7356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D18C06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F59DAA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AE7AA6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โครงการช่วยเหลือประชาชนตามอำนาจหน้าที่ขององค์กรปกครองส่วนท้องถิ่น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กรณีช่วยเหลือเกษตรกรผู้มีรายได้น้อย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AA3D764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A8B1428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4914AFA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7545BD" w:rsidRPr="00E62CA3" w14:paraId="7CD3EEB9" w14:textId="77777777" w:rsidTr="00E03B05">
        <w:trPr>
          <w:trHeight w:val="4095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2AF1E54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32B4977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EAE48FA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326421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382081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0FCC38" w14:textId="77777777" w:rsidR="00536769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เป็นค่าใช้จ่ายในการดำเนินโครงการช่วยเหลือประชาชนตามอำนาจหน้าที่ขององค์กรปกครองส่วน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กรณีช่วยเหลือเกษตรกรผู้มีรายได้น้อย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  <w:p w14:paraId="0756A726" w14:textId="2257100F" w:rsidR="00536769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ค่าใช้จ่ายเพื่อช่วยเหลือประชาชนตามอำนาจหน้าที่ขององค์กรปกครองส่วน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2566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</w:r>
          </w:p>
          <w:p w14:paraId="195FEB28" w14:textId="77777777" w:rsid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เป็นไปตามแผนพัฒนาท้องถิ่น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2566 - 2570)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เพิ่มเติมครั้งที่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2/2566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16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สำนักปลัด)</w:t>
            </w:r>
          </w:p>
          <w:p w14:paraId="4C87A391" w14:textId="77777777" w:rsidR="00536769" w:rsidRDefault="00536769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6EEE9F17" w14:textId="77777777" w:rsidR="00536769" w:rsidRDefault="00536769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4316AB1D" w14:textId="502317F8" w:rsidR="00536769" w:rsidRDefault="00536769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6D5B6F0A" w14:textId="67BFCCB0" w:rsidR="00F15B81" w:rsidRDefault="00F15B81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441C7818" w14:textId="77777777" w:rsidR="00F15B81" w:rsidRDefault="00F15B81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0343B887" w14:textId="535A1CFB" w:rsidR="00536769" w:rsidRPr="007545BD" w:rsidRDefault="00536769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80AC757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08E4C92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E1C4019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5B6655" w:rsidRPr="00E62CA3" w14:paraId="0E011B96" w14:textId="77777777" w:rsidTr="00E03B05">
        <w:trPr>
          <w:trHeight w:val="48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7A21C5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6E786F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0EE315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2A95A3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BB7578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โครงการแปลงสาธิตปลูกผักสวนครัวปลอดสารพิษ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E963BC2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47F6009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5,000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5941BF3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7545BD" w:rsidRPr="00E62CA3" w14:paraId="39B3E5D6" w14:textId="77777777" w:rsidTr="00E03B05">
        <w:trPr>
          <w:trHeight w:val="4515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B8C08F5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6407313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18B721A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A50CE3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EC3835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4FCD85" w14:textId="77777777" w:rsid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เพื่อจ่ายเป็นค่าใช้จ่ายดำเนินโครงการเช่น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ค่าวัสดุอุปกรณ์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ค่าป้ายโครงการ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ค่าอาหาร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ค่าเครื่องดื่ม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เป็นไปตามพระราชบัญญัติ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ระเบียบ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และหนังสือสั่งการ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ดังนี้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1.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เบียบกระทรวงมหาดไทยว่าด้วยค่าใช้จ่ายในการฝึกอบรมและการเข้ารับการฝึกอบรมของเจ้าหน้าที่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2557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2.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ระเบียบกระทรวงมหาดไทยว่าด้วยการเบิกค่าใช้จ่ายในการบริหารงานขององค์กรปกครองส่วนท้องถิ่น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2562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3.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ปรากฏตามแผนพัฒนาท้องถิ่น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2566-2570)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88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 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สำนักปลัด)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  <w:p w14:paraId="2D89C33F" w14:textId="77777777" w:rsidR="00536769" w:rsidRDefault="00536769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143517A2" w14:textId="718C46EC" w:rsidR="00536769" w:rsidRPr="007545BD" w:rsidRDefault="00536769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3D8552D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D488973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2CDBC0B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5B6655" w:rsidRPr="00E62CA3" w14:paraId="2754057C" w14:textId="77777777" w:rsidTr="00E03B05">
        <w:trPr>
          <w:trHeight w:val="48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85158A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66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981DF6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งานสิ่งแวดล้อมและทรัพยากรธรรมชาติ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C21D23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E4BF74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45,000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9182CE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B6655" w:rsidRPr="00E62CA3" w14:paraId="1F95044C" w14:textId="77777777" w:rsidTr="00E03B05">
        <w:trPr>
          <w:trHeight w:val="48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63280F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04A243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64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D1C3E0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54328D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2444AE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45,000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6BB1E8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B6655" w:rsidRPr="00E62CA3" w14:paraId="69C966FD" w14:textId="77777777" w:rsidTr="00E03B05">
        <w:trPr>
          <w:trHeight w:val="48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D2AA7B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E3067A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7C4F55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6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FC67FD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2E3545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BE622C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45,000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C8FE1C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B6655" w:rsidRPr="00E62CA3" w14:paraId="3AF50AD9" w14:textId="77777777" w:rsidTr="00E03B05">
        <w:trPr>
          <w:trHeight w:val="975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80EA9F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B5D97C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655079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6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CD1769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รายจ่ายเกี่ยวเนื่องกับการปฏิบัติราชการที่ไม่เข้าลักษณะรายจ่ายงบรายจ่ายอื่น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ๆ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07EEE3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6448D8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4B39CC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5B6655" w:rsidRPr="00E62CA3" w14:paraId="32746C44" w14:textId="77777777" w:rsidTr="00E03B05">
        <w:trPr>
          <w:trHeight w:val="48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ADF07C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EFB417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DCB789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79F32A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72576B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โครงการประชารัฐร่วมใจ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แหล่งน้ำสวยน้ำใส ไร้ผักตบชวา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2907072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A36B7AF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5,000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031681F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7545BD" w:rsidRPr="00E62CA3" w14:paraId="253C9E4D" w14:textId="77777777" w:rsidTr="00E03B05">
        <w:trPr>
          <w:trHeight w:val="642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76A420C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2749BEE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E8EBD92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0B6826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A7700B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24A6C6" w14:textId="77777777" w:rsidR="00536769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เพื่อจ่ายเป็นค่าใช้จ่ายดำเนินโครงการประชารัฐร่วมใจ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แหล่งน้ำสวยน้ำใส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ไร้ผักตบชวา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โดยจ่ายเป็นค่าวัสดุอุปกรณ์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ค่าป้ายโครงการ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ค่าอาหาร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ค่าน้ำดื่ม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และค่าใช้จ่ายอื่น</w:t>
            </w:r>
          </w:p>
          <w:p w14:paraId="4101AC73" w14:textId="77777777" w:rsidR="00536769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  <w:t>-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เป็นไปตามพระราชบัญญัติ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proofErr w:type="gramStart"/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ระเบียบ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และหนังสือสั่งการ</w:t>
            </w:r>
            <w:proofErr w:type="gramEnd"/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ดังนี้</w:t>
            </w:r>
          </w:p>
          <w:p w14:paraId="045CE484" w14:textId="77777777" w:rsidR="00536769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  <w:t>1.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เบียบกระทรวงมหาดไทยว่าด้วยค่าใช้จ่ายในการฝึกอบรมและการเข้ารับการฝึกอบรมของเจ้าหน้าที่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2557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</w:r>
          </w:p>
          <w:p w14:paraId="671E2D3B" w14:textId="77777777" w:rsidR="00536769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ระเบียบกระทรวงมหาดไทยว่าด้วยการเบิกจ่ายค่าใช้จ่ายในการจัดงาน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การจัดกิจกรรมสาธารณะ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การส่งเสริมกีฬา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และการแข่งขันกีฬาขององค์กรปกครองส่วนท้องถิ่น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2564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</w:r>
          </w:p>
          <w:p w14:paraId="32C0C0DE" w14:textId="77777777" w:rsid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ปรากฏตามแผนพัฒนาท้องถิ่น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2566-2570)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ยุทธศาสตร์ที่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ด้านการอนุรักษ์ทรัพยากรธรรมชาติและสิ่งแวดล้อม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แผนงานการเกษตร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91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 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สำนักปลัด)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</w:r>
          </w:p>
          <w:p w14:paraId="374C1709" w14:textId="133809BD" w:rsidR="00536769" w:rsidRDefault="00536769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67DA430B" w14:textId="77777777" w:rsidR="00F15B81" w:rsidRDefault="00F15B81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4AAA23AC" w14:textId="77777777" w:rsidR="00536769" w:rsidRDefault="00536769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0D33D27B" w14:textId="77777777" w:rsidR="00536769" w:rsidRDefault="00536769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7F822198" w14:textId="7C275D50" w:rsidR="00536769" w:rsidRPr="007545BD" w:rsidRDefault="00536769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E4FCEFD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6C482AD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BD5D442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5B6655" w:rsidRPr="00E62CA3" w14:paraId="5F5923C4" w14:textId="77777777" w:rsidTr="00E03B05">
        <w:trPr>
          <w:trHeight w:val="48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91BDE6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2EF6CB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BECC91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BADC92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ACBDA8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โครงการรักน้ำ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รักป่า รักแผ่นดิน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1F4B02B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3174F2C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044ED87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36769" w:rsidRPr="00E62CA3" w14:paraId="0A869595" w14:textId="77777777" w:rsidTr="00F15B81">
        <w:trPr>
          <w:trHeight w:val="4977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9BE113B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BA80E61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93C6226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8E2D83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74CF08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375AF2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เพื่อจ่ายเป็นค่าใช้จ่ายดำเนินโครงการเช่น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ค่าวัสดุอุปกรณ์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ค่าป้ายโครงการ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ค่าอาหาร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ค่าเครื่องดื่ม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เป็นไปตามพระราชบัญญัติ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ระเบียบ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และหนังสือสั่งการ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ดังนี้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1.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ระเบียบกระทรวงมหาดไทยว่าด้วยการเบิกจ่ายค่าใช้จ่ายในการจัดงาน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การจัดกิจกรรมสาธารณะ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การส่งเสริมกีฬา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และการแข่งขันกีฬาขององค์กรปกครองส่วนท้องถิ่น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2564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2.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ระเบียบกระทรวงมหาดไทยว่าด้วยการเบิก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ค่าใช้จ่ายในการบริหารงานขององค์กรปกครองส่วนท้องถิ่น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2562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3.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ปรากฏตามแผนพัฒนาท้องถิ่น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2566-2570)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เพิ่มเติมครั้งที่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2/2566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91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 (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สำนักปลัด)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FA8C51D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89EC326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DB16BF0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5B6655" w:rsidRPr="00E62CA3" w14:paraId="4BDD5FA9" w14:textId="77777777" w:rsidTr="00E03B05">
        <w:trPr>
          <w:trHeight w:val="1065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251BDD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AAE9F7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DE8C2A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B3DC3B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14AD62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โครงการอนุรักษ์พันธุกรรมพืชอันเนื่องมาจากพระราชดำริ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สมเด็จพระเทพรัตนราชสุดาฯ สยามบรมราชกุมารี (</w:t>
            </w:r>
            <w:proofErr w:type="spellStart"/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อพ</w:t>
            </w:r>
            <w:proofErr w:type="spellEnd"/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.สธ)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04C5C72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C836511" w14:textId="77777777" w:rsidR="007545BD" w:rsidRPr="007545BD" w:rsidRDefault="007545BD" w:rsidP="007545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7C92D59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7545BD" w:rsidRPr="00E62CA3" w14:paraId="54B6B47B" w14:textId="77777777" w:rsidTr="00E03B05">
        <w:trPr>
          <w:trHeight w:val="819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6ABB64E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47D94FF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0C9B920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CFED32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CB7893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DB6DAD" w14:textId="69005AEA" w:rsidR="00536769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เพื่อจ่ายเป็นค่าใช้จ่ายดำเนินโครงการอนุรักษ์พันธุกรรมพืชอันเนื่องมาจากพระราชดำริ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สมเด็จพระเทพรัตนราชสุดาฯ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สยามบรมราชกุมารี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proofErr w:type="spellStart"/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อพ</w:t>
            </w:r>
            <w:proofErr w:type="spellEnd"/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.สธ)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โดยจ่ายเป็นค่าวัสดุอุปกรณ์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ค่าป้ายโครงการ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ค่าอาหาร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ค่าน้ำดื่ม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ค่าป้ายชื่อต้นไม้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และค่าใช้จ่ายอื่น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  <w:t>-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เป็นไปตามพระราชบัญญัติ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ระเบียบ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และหนังสือสั่งการ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ดังนี้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</w:r>
          </w:p>
          <w:p w14:paraId="76934E41" w14:textId="77777777" w:rsidR="00536769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พระราชบัญญัติสภาตำบลและองค์การบริหารส่วนตำบล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2537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และแก้ไขเพิ่มเติม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ถึง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ฉบับที่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6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2552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</w:r>
          </w:p>
          <w:p w14:paraId="5C5F65D4" w14:textId="77777777" w:rsidR="00536769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พระราชบัญญัติกำหนดแผนและขั้นตอนการกระจายอำนาจให้แก่องค์กรปกครองส่วนท้องถิ่น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2542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และที่แก้ไขเพิ่มเติม</w:t>
            </w:r>
          </w:p>
          <w:p w14:paraId="6D7E85FD" w14:textId="77777777" w:rsidR="00536769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  <w:t>3.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เบียบกระทรวงมหาดไทยว่าด้วยค่าใช้จ่ายในการฝึกอบรมและการเข้ารับการฝึกอบรมของเจ้าหน้าที่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2557</w:t>
            </w:r>
          </w:p>
          <w:p w14:paraId="2DCD8015" w14:textId="52D26BCD" w:rsidR="00536769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</w:r>
            <w:proofErr w:type="gramStart"/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4 .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proofErr w:type="gramEnd"/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0810.6/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1470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24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กรกฎาคม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2560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  <w:t>5. 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ด่วนที่สุด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0810.6/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1425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 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เมษายน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2562</w:t>
            </w:r>
            <w:r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 w:type="page"/>
            </w:r>
          </w:p>
          <w:p w14:paraId="0CDD57FA" w14:textId="421AB62A" w:rsidR="007545BD" w:rsidRPr="007545BD" w:rsidRDefault="00536769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</w:t>
            </w:r>
            <w:r w:rsidR="007545BD"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. </w:t>
            </w:r>
            <w:r w:rsidR="007545BD"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ปรากฏตามแผนพัฒนาท้องถิ่น</w:t>
            </w:r>
            <w:r w:rsidR="007545BD"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="007545BD"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="007545BD"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2566-2570</w:t>
            </w:r>
            <w:proofErr w:type="gramStart"/>
            <w:r w:rsidR="007545BD"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)  </w:t>
            </w:r>
            <w:r w:rsidR="007545BD"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ยุทธศาสตร์ที่</w:t>
            </w:r>
            <w:proofErr w:type="gramEnd"/>
            <w:r w:rsidR="007545BD"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 </w:t>
            </w:r>
            <w:r w:rsidR="007545BD"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ด้านการอนุรักษ์ทรัพยากรธรรมชาติและสิ่งแวดล้อม</w:t>
            </w:r>
            <w:r w:rsidR="007545BD"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="007545BD"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แผนงานการเกษตร</w:t>
            </w:r>
            <w:r w:rsidR="007545BD"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="007545BD"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หน้าที่</w:t>
            </w:r>
            <w:r w:rsidR="007545BD"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92 </w:t>
            </w:r>
            <w:r w:rsidR="007545BD"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="007545BD"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 (</w:t>
            </w:r>
            <w:r w:rsidR="007545BD"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สำนักปลัด)</w:t>
            </w:r>
            <w:r w:rsidR="007545BD" w:rsidRPr="007545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284CA9E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B5DDD19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AF7EFC9" w14:textId="77777777" w:rsidR="007545BD" w:rsidRPr="007545BD" w:rsidRDefault="007545BD" w:rsidP="007545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545B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</w:tbl>
    <w:p w14:paraId="5F6C772A" w14:textId="0E19579B" w:rsidR="00CE32B5" w:rsidRPr="00E62CA3" w:rsidRDefault="00CE32B5" w:rsidP="00536769">
      <w:pPr>
        <w:rPr>
          <w:rFonts w:ascii="TH Sarabun New" w:hAnsi="TH Sarabun New" w:cs="TH Sarabun New" w:hint="cs"/>
          <w:sz w:val="32"/>
          <w:szCs w:val="32"/>
        </w:rPr>
      </w:pPr>
    </w:p>
    <w:sectPr w:rsidR="00CE32B5" w:rsidRPr="00E62CA3" w:rsidSect="005B6655">
      <w:headerReference w:type="default" r:id="rId9"/>
      <w:pgSz w:w="12416" w:h="17348" w:code="274"/>
      <w:pgMar w:top="851" w:right="851" w:bottom="851" w:left="141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F6513" w14:textId="77777777" w:rsidR="00C5295A" w:rsidRDefault="00C5295A" w:rsidP="007545BD">
      <w:pPr>
        <w:spacing w:after="0" w:line="240" w:lineRule="auto"/>
      </w:pPr>
      <w:r>
        <w:separator/>
      </w:r>
    </w:p>
  </w:endnote>
  <w:endnote w:type="continuationSeparator" w:id="0">
    <w:p w14:paraId="4CF9B4B5" w14:textId="77777777" w:rsidR="00C5295A" w:rsidRDefault="00C5295A" w:rsidP="00754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6E767" w14:textId="77777777" w:rsidR="00C5295A" w:rsidRDefault="00C5295A" w:rsidP="007545BD">
      <w:pPr>
        <w:spacing w:after="0" w:line="240" w:lineRule="auto"/>
      </w:pPr>
      <w:r>
        <w:separator/>
      </w:r>
    </w:p>
  </w:footnote>
  <w:footnote w:type="continuationSeparator" w:id="0">
    <w:p w14:paraId="19199FCD" w14:textId="77777777" w:rsidR="00C5295A" w:rsidRDefault="00C5295A" w:rsidP="007545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H SarabunPSK" w:hAnsi="TH SarabunPSK" w:cs="TH SarabunPSK"/>
        <w:sz w:val="32"/>
        <w:szCs w:val="32"/>
      </w:rPr>
      <w:id w:val="-1318336367"/>
      <w:docPartObj>
        <w:docPartGallery w:val="Page Numbers (Top of Page)"/>
        <w:docPartUnique/>
      </w:docPartObj>
    </w:sdtPr>
    <w:sdtContent>
      <w:p w14:paraId="5231BFD1" w14:textId="742FC963" w:rsidR="00536769" w:rsidRPr="00536769" w:rsidRDefault="00536769">
        <w:pPr>
          <w:pStyle w:val="a4"/>
          <w:jc w:val="right"/>
          <w:rPr>
            <w:rFonts w:ascii="TH SarabunPSK" w:hAnsi="TH SarabunPSK" w:cs="TH SarabunPSK"/>
            <w:sz w:val="32"/>
            <w:szCs w:val="32"/>
          </w:rPr>
        </w:pPr>
        <w:r w:rsidRPr="00536769">
          <w:rPr>
            <w:rFonts w:ascii="TH SarabunPSK" w:hAnsi="TH SarabunPSK" w:cs="TH SarabunPSK"/>
            <w:sz w:val="32"/>
            <w:szCs w:val="32"/>
            <w:lang w:val="th-TH"/>
          </w:rPr>
          <w:t xml:space="preserve">หน้า </w:t>
        </w:r>
        <w:r w:rsidRPr="00536769">
          <w:rPr>
            <w:rFonts w:ascii="TH SarabunPSK" w:hAnsi="TH SarabunPSK" w:cs="TH SarabunPSK"/>
            <w:b/>
            <w:bCs/>
            <w:sz w:val="32"/>
            <w:szCs w:val="32"/>
          </w:rPr>
          <w:fldChar w:fldCharType="begin"/>
        </w:r>
        <w:r w:rsidRPr="00536769">
          <w:rPr>
            <w:rFonts w:ascii="TH SarabunPSK" w:hAnsi="TH SarabunPSK" w:cs="TH SarabunPSK"/>
            <w:b/>
            <w:bCs/>
            <w:sz w:val="32"/>
            <w:szCs w:val="32"/>
          </w:rPr>
          <w:instrText>PAGE</w:instrText>
        </w:r>
        <w:r w:rsidRPr="00536769">
          <w:rPr>
            <w:rFonts w:ascii="TH SarabunPSK" w:hAnsi="TH SarabunPSK" w:cs="TH SarabunPSK"/>
            <w:b/>
            <w:bCs/>
            <w:sz w:val="32"/>
            <w:szCs w:val="32"/>
          </w:rPr>
          <w:fldChar w:fldCharType="separate"/>
        </w:r>
        <w:r w:rsidRPr="00536769">
          <w:rPr>
            <w:rFonts w:ascii="TH SarabunPSK" w:hAnsi="TH SarabunPSK" w:cs="TH SarabunPSK"/>
            <w:b/>
            <w:bCs/>
            <w:sz w:val="32"/>
            <w:szCs w:val="32"/>
            <w:lang w:val="th-TH"/>
          </w:rPr>
          <w:t>2</w:t>
        </w:r>
        <w:r w:rsidRPr="00536769">
          <w:rPr>
            <w:rFonts w:ascii="TH SarabunPSK" w:hAnsi="TH SarabunPSK" w:cs="TH SarabunPSK"/>
            <w:b/>
            <w:bCs/>
            <w:sz w:val="32"/>
            <w:szCs w:val="32"/>
          </w:rPr>
          <w:fldChar w:fldCharType="end"/>
        </w:r>
        <w:r w:rsidRPr="00536769">
          <w:rPr>
            <w:rFonts w:ascii="TH SarabunPSK" w:hAnsi="TH SarabunPSK" w:cs="TH SarabunPSK"/>
            <w:sz w:val="32"/>
            <w:szCs w:val="32"/>
            <w:lang w:val="th-TH"/>
          </w:rPr>
          <w:t xml:space="preserve"> จาก </w:t>
        </w:r>
        <w:r w:rsidRPr="00536769">
          <w:rPr>
            <w:rFonts w:ascii="TH SarabunPSK" w:hAnsi="TH SarabunPSK" w:cs="TH SarabunPSK"/>
            <w:b/>
            <w:bCs/>
            <w:sz w:val="32"/>
            <w:szCs w:val="32"/>
          </w:rPr>
          <w:t>153</w:t>
        </w:r>
      </w:p>
    </w:sdtContent>
  </w:sdt>
  <w:p w14:paraId="62895368" w14:textId="77777777" w:rsidR="005B6655" w:rsidRDefault="005B665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01A03"/>
    <w:multiLevelType w:val="hybridMultilevel"/>
    <w:tmpl w:val="D2D4C4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B475F"/>
    <w:multiLevelType w:val="hybridMultilevel"/>
    <w:tmpl w:val="CED2DA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05A05"/>
    <w:multiLevelType w:val="hybridMultilevel"/>
    <w:tmpl w:val="FF7495A8"/>
    <w:lvl w:ilvl="0" w:tplc="BFE65CFE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93650A"/>
    <w:multiLevelType w:val="hybridMultilevel"/>
    <w:tmpl w:val="09928AB6"/>
    <w:lvl w:ilvl="0" w:tplc="3A82FD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89159A"/>
    <w:multiLevelType w:val="multilevel"/>
    <w:tmpl w:val="C826FB26"/>
    <w:lvl w:ilvl="0">
      <w:start w:val="1"/>
      <w:numFmt w:val="decimal"/>
      <w:lvlText w:val="%1"/>
      <w:lvlJc w:val="left"/>
      <w:pPr>
        <w:ind w:left="495" w:hanging="495"/>
      </w:pPr>
      <w:rPr>
        <w:rFonts w:cstheme="minorBidi" w:hint="default"/>
      </w:rPr>
    </w:lvl>
    <w:lvl w:ilvl="1">
      <w:start w:val="1"/>
      <w:numFmt w:val="decimal"/>
      <w:lvlText w:val="%1.%2"/>
      <w:lvlJc w:val="left"/>
      <w:pPr>
        <w:ind w:left="1207" w:hanging="495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2144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2856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3928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4640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5712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6424" w:hanging="144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7136" w:hanging="1440"/>
      </w:pPr>
      <w:rPr>
        <w:rFonts w:cstheme="minorBidi" w:hint="default"/>
      </w:rPr>
    </w:lvl>
  </w:abstractNum>
  <w:abstractNum w:abstractNumId="5" w15:restartNumberingAfterBreak="0">
    <w:nsid w:val="3CFA0E48"/>
    <w:multiLevelType w:val="hybridMultilevel"/>
    <w:tmpl w:val="26E8DD48"/>
    <w:lvl w:ilvl="0" w:tplc="7188F33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9F1B61"/>
    <w:multiLevelType w:val="hybridMultilevel"/>
    <w:tmpl w:val="CD04BC9C"/>
    <w:lvl w:ilvl="0" w:tplc="71B48474">
      <w:start w:val="1"/>
      <w:numFmt w:val="decimal"/>
      <w:lvlText w:val="%1)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7" w15:restartNumberingAfterBreak="0">
    <w:nsid w:val="60FB3B85"/>
    <w:multiLevelType w:val="hybridMultilevel"/>
    <w:tmpl w:val="8BEA21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603195"/>
    <w:multiLevelType w:val="hybridMultilevel"/>
    <w:tmpl w:val="91C82ECE"/>
    <w:lvl w:ilvl="0" w:tplc="AEF802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58610A"/>
    <w:multiLevelType w:val="hybridMultilevel"/>
    <w:tmpl w:val="CE924DA0"/>
    <w:lvl w:ilvl="0" w:tplc="7480E46E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B8049FF"/>
    <w:multiLevelType w:val="hybridMultilevel"/>
    <w:tmpl w:val="84D8D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550F5C"/>
    <w:multiLevelType w:val="hybridMultilevel"/>
    <w:tmpl w:val="801636AC"/>
    <w:lvl w:ilvl="0" w:tplc="AE3CB3D4">
      <w:start w:val="1"/>
      <w:numFmt w:val="decimal"/>
      <w:lvlText w:val="%1)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5"/>
  </w:num>
  <w:num w:numId="5">
    <w:abstractNumId w:val="0"/>
  </w:num>
  <w:num w:numId="6">
    <w:abstractNumId w:val="10"/>
  </w:num>
  <w:num w:numId="7">
    <w:abstractNumId w:val="3"/>
  </w:num>
  <w:num w:numId="8">
    <w:abstractNumId w:val="8"/>
  </w:num>
  <w:num w:numId="9">
    <w:abstractNumId w:val="7"/>
  </w:num>
  <w:num w:numId="10">
    <w:abstractNumId w:val="6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557"/>
    <w:rsid w:val="000D228D"/>
    <w:rsid w:val="000E4068"/>
    <w:rsid w:val="00154152"/>
    <w:rsid w:val="001640AE"/>
    <w:rsid w:val="0020475C"/>
    <w:rsid w:val="00272F0A"/>
    <w:rsid w:val="00280CFF"/>
    <w:rsid w:val="00292779"/>
    <w:rsid w:val="00340150"/>
    <w:rsid w:val="003606BA"/>
    <w:rsid w:val="003A3963"/>
    <w:rsid w:val="003E171C"/>
    <w:rsid w:val="003F1F82"/>
    <w:rsid w:val="00410A8D"/>
    <w:rsid w:val="004551AC"/>
    <w:rsid w:val="004F0A3F"/>
    <w:rsid w:val="00536769"/>
    <w:rsid w:val="005B6655"/>
    <w:rsid w:val="006A3470"/>
    <w:rsid w:val="006A3B26"/>
    <w:rsid w:val="006D7288"/>
    <w:rsid w:val="006F3028"/>
    <w:rsid w:val="007545BD"/>
    <w:rsid w:val="00790EB6"/>
    <w:rsid w:val="00792A5B"/>
    <w:rsid w:val="007A7192"/>
    <w:rsid w:val="008417D6"/>
    <w:rsid w:val="008A33EB"/>
    <w:rsid w:val="008F4FE6"/>
    <w:rsid w:val="00902354"/>
    <w:rsid w:val="009B022A"/>
    <w:rsid w:val="009B51A4"/>
    <w:rsid w:val="009C220E"/>
    <w:rsid w:val="009F6D15"/>
    <w:rsid w:val="00A25F76"/>
    <w:rsid w:val="00AA4746"/>
    <w:rsid w:val="00B00557"/>
    <w:rsid w:val="00B62D95"/>
    <w:rsid w:val="00B63E9B"/>
    <w:rsid w:val="00BE41F4"/>
    <w:rsid w:val="00C5295A"/>
    <w:rsid w:val="00C82AD9"/>
    <w:rsid w:val="00CE32B5"/>
    <w:rsid w:val="00CF70D6"/>
    <w:rsid w:val="00D83158"/>
    <w:rsid w:val="00D877E4"/>
    <w:rsid w:val="00DA3AB9"/>
    <w:rsid w:val="00E03B05"/>
    <w:rsid w:val="00E62CA3"/>
    <w:rsid w:val="00F15B81"/>
    <w:rsid w:val="00F54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2A0F6"/>
  <w15:chartTrackingRefBased/>
  <w15:docId w15:val="{F4C4B93F-FD17-4F76-AD87-4DC0018A2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055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545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7545BD"/>
  </w:style>
  <w:style w:type="paragraph" w:styleId="a6">
    <w:name w:val="footer"/>
    <w:basedOn w:val="a"/>
    <w:link w:val="a7"/>
    <w:uiPriority w:val="99"/>
    <w:unhideWhenUsed/>
    <w:rsid w:val="007545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7545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EF0E7-8A49-4838-A75A-EF15EF7D2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179</Pages>
  <Words>31100</Words>
  <Characters>177273</Characters>
  <Application>Microsoft Office Word</Application>
  <DocSecurity>0</DocSecurity>
  <Lines>1477</Lines>
  <Paragraphs>415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Hide Jojo</dc:creator>
  <cp:keywords/>
  <dc:description/>
  <cp:lastModifiedBy>Hide Jojo</cp:lastModifiedBy>
  <cp:revision>15</cp:revision>
  <dcterms:created xsi:type="dcterms:W3CDTF">2023-10-03T07:59:00Z</dcterms:created>
  <dcterms:modified xsi:type="dcterms:W3CDTF">2023-10-05T09:43:00Z</dcterms:modified>
</cp:coreProperties>
</file>