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9C" w:rsidRPr="009B3C9C" w:rsidRDefault="007C49EE" w:rsidP="009B3C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0</w:t>
      </w:r>
      <w:r w:rsidR="009B3C9C" w:rsidRPr="009B3C9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บัญชีจำนวนครุภัณฑ์สำหรับดำเนินการตามโครงการพัฒนาท้องถิ่น</w:t>
      </w:r>
    </w:p>
    <w:p w:rsidR="009B3C9C" w:rsidRPr="009B3C9C" w:rsidRDefault="009B3C9C" w:rsidP="009B3C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9B3C9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แผนการดำเนินงาน</w:t>
      </w:r>
      <w:r w:rsidRPr="009B3C9C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 xml:space="preserve"> </w:t>
      </w:r>
      <w:r w:rsidRPr="009B3C9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ประจำปีงบประมาณ พ.ศ.256</w:t>
      </w:r>
      <w:r w:rsidRPr="009B3C9C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4</w:t>
      </w:r>
      <w:r w:rsidR="005F54D2">
        <w:rPr>
          <w:rFonts w:ascii="TH SarabunIT๙" w:eastAsia="Calibri" w:hAnsi="TH SarabunIT๙" w:cs="TH SarabunIT๙"/>
          <w:b/>
          <w:bCs/>
          <w:sz w:val="24"/>
          <w:szCs w:val="32"/>
        </w:rPr>
        <w:t xml:space="preserve"> </w:t>
      </w:r>
      <w:r w:rsidR="005F54D2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เพิ่มเติม (ฉบับที่ 1 )</w:t>
      </w:r>
      <w:r w:rsidRPr="009B3C9C">
        <w:rPr>
          <w:rFonts w:ascii="TH SarabunIT๙" w:eastAsia="Calibri" w:hAnsi="TH SarabunIT๙" w:cs="TH SarabunIT๙"/>
          <w:b/>
          <w:bCs/>
          <w:sz w:val="24"/>
          <w:szCs w:val="32"/>
        </w:rPr>
        <w:t xml:space="preserve"> </w:t>
      </w:r>
    </w:p>
    <w:p w:rsidR="009B3C9C" w:rsidRPr="009B3C9C" w:rsidRDefault="009B3C9C" w:rsidP="009B3C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9B3C9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องค์การบริหารส่วนตำบลแม่ข้าวต้ม</w:t>
      </w:r>
    </w:p>
    <w:p w:rsidR="009B3C9C" w:rsidRPr="009B3C9C" w:rsidRDefault="009B3C9C" w:rsidP="009B3C9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B3C9C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 xml:space="preserve">  </w:t>
      </w:r>
      <w:r w:rsidRPr="009B3C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 w:rsidRPr="009B3C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</w:t>
      </w:r>
      <w:r w:rsidR="00CF3E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p w:rsidR="009B3C9C" w:rsidRPr="009B3C9C" w:rsidRDefault="009B3C9C" w:rsidP="009B3C9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B3C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1.1.</w:t>
      </w:r>
      <w:r w:rsidRPr="009B3C9C">
        <w:rPr>
          <w:rFonts w:ascii="Calibri" w:eastAsia="Calibri" w:hAnsi="Calibri" w:cs="Cordia New"/>
        </w:rPr>
        <w:t xml:space="preserve"> </w:t>
      </w:r>
      <w:r w:rsidRPr="009B3C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.ครุภัณฑ์</w:t>
      </w:r>
      <w:r w:rsidR="00CF3E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ก่อสร้าง</w:t>
      </w:r>
    </w:p>
    <w:tbl>
      <w:tblPr>
        <w:tblW w:w="16101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094"/>
        <w:gridCol w:w="5221"/>
        <w:gridCol w:w="1075"/>
        <w:gridCol w:w="1287"/>
        <w:gridCol w:w="830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B3C9C" w:rsidRPr="009B3C9C" w:rsidTr="005F54D2">
        <w:trPr>
          <w:cantSplit/>
          <w:trHeight w:val="375"/>
          <w:jc w:val="center"/>
        </w:trPr>
        <w:tc>
          <w:tcPr>
            <w:tcW w:w="577" w:type="dxa"/>
            <w:vMerge w:val="restart"/>
            <w:vAlign w:val="center"/>
          </w:tcPr>
          <w:p w:rsidR="009B3C9C" w:rsidRPr="009B3C9C" w:rsidRDefault="009B3C9C" w:rsidP="005F54D2">
            <w:pPr>
              <w:tabs>
                <w:tab w:val="left" w:pos="-250"/>
              </w:tabs>
              <w:spacing w:after="0" w:line="240" w:lineRule="auto"/>
              <w:ind w:left="-108" w:right="-62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094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5221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075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ประมาณ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830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5017" w:type="dxa"/>
            <w:gridSpan w:val="12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ปีงบประมาณ 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5F54D2">
        <w:trPr>
          <w:cantSplit/>
          <w:trHeight w:val="436"/>
          <w:jc w:val="center"/>
        </w:trPr>
        <w:tc>
          <w:tcPr>
            <w:tcW w:w="577" w:type="dxa"/>
            <w:vMerge/>
            <w:vAlign w:val="center"/>
          </w:tcPr>
          <w:p w:rsidR="009B3C9C" w:rsidRPr="009B3C9C" w:rsidRDefault="009B3C9C" w:rsidP="009B3C9C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094" w:type="dxa"/>
            <w:vMerge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87" w:type="dxa"/>
            <w:vMerge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3C9C" w:rsidRPr="009B3C9C" w:rsidRDefault="009B3C9C" w:rsidP="009B3C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๒๕6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3</w:t>
            </w:r>
          </w:p>
        </w:tc>
        <w:tc>
          <w:tcPr>
            <w:tcW w:w="3741" w:type="dxa"/>
            <w:gridSpan w:val="9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5F54D2">
        <w:trPr>
          <w:cantSplit/>
          <w:trHeight w:val="712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9B3C9C" w:rsidRPr="009B3C9C" w:rsidTr="007B36A4">
        <w:trPr>
          <w:trHeight w:val="2380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5F54D2" w:rsidP="005F54D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ค่าจัดซื้อครุภัณฑ์ก่อสร้าง รถเข็นล้อเดี่ยว</w:t>
            </w: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Pr="00926575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เพื่อเป็น</w:t>
            </w:r>
            <w:r w:rsidR="005F54D2" w:rsidRPr="005F54D2">
              <w:rPr>
                <w:rFonts w:ascii="TH SarabunIT๙" w:hAnsi="TH SarabunIT๙" w:cs="TH SarabunIT๙"/>
                <w:sz w:val="28"/>
                <w:cs/>
              </w:rPr>
              <w:t>ค่าจัดซื้อครุภัณฑ์ก่อสร้าง รถเข็นล้อเดี่ยว</w:t>
            </w:r>
            <w:r w:rsidR="005F54D2">
              <w:rPr>
                <w:rFonts w:ascii="TH SarabunIT๙" w:hAnsi="TH SarabunIT๙" w:cs="TH SarabunIT๙" w:hint="cs"/>
                <w:sz w:val="28"/>
                <w:cs/>
              </w:rPr>
              <w:t xml:space="preserve"> กระบะพลาสติก โครงเหล็กหนา 1.2 มิลลิเมตร ล้อขนาด 13 นิ้ว </w:t>
            </w:r>
            <w:r w:rsidR="005F54D2">
              <w:rPr>
                <w:rFonts w:ascii="TH SarabunIT๙" w:hAnsi="TH SarabunIT๙" w:cs="TH SarabunIT๙"/>
                <w:sz w:val="28"/>
              </w:rPr>
              <w:t>x</w:t>
            </w:r>
            <w:r w:rsidR="005F54D2">
              <w:rPr>
                <w:rFonts w:ascii="TH SarabunIT๙" w:hAnsi="TH SarabunIT๙" w:cs="TH SarabunIT๙" w:hint="cs"/>
                <w:sz w:val="28"/>
                <w:cs/>
              </w:rPr>
              <w:t xml:space="preserve"> 2 นิ้ว</w:t>
            </w:r>
          </w:p>
          <w:p w:rsidR="005F54D2" w:rsidRDefault="005F54D2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คุณลักษณะดังนี้</w:t>
            </w:r>
          </w:p>
          <w:p w:rsidR="005F54D2" w:rsidRDefault="005F54D2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-แบบล้อเข็นเดี่ยว</w:t>
            </w:r>
          </w:p>
          <w:p w:rsidR="005F54D2" w:rsidRDefault="005F54D2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-แบบกระบะไฟเบอร์พลาสติก เหนียวทนทาน ไม่เป็นสนิม</w:t>
            </w:r>
          </w:p>
          <w:p w:rsidR="005F54D2" w:rsidRDefault="005F54D2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-โครงเหล็กอย่างหนา ขนาด 1.2 มิลลิเมตร ล้อขนาด 13 นิ้ว</w:t>
            </w:r>
            <w:r>
              <w:t xml:space="preserve"> </w:t>
            </w:r>
            <w:r w:rsidRPr="005F54D2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5F54D2">
              <w:rPr>
                <w:rFonts w:ascii="TH SarabunIT๙" w:hAnsi="TH SarabunIT๙" w:cs="TH SarabunIT๙"/>
                <w:sz w:val="28"/>
                <w:cs/>
              </w:rPr>
              <w:t>2 นิ้ว</w:t>
            </w:r>
          </w:p>
          <w:p w:rsidR="005F54D2" w:rsidRPr="005F54D2" w:rsidRDefault="005F54D2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8 คันๆละ 2</w:t>
            </w:r>
            <w:r>
              <w:rPr>
                <w:rFonts w:ascii="TH SarabunIT๙" w:hAnsi="TH SarabunIT๙" w:cs="TH SarabunIT๙"/>
                <w:sz w:val="28"/>
              </w:rPr>
              <w:t>,990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F08A7" w:rsidRDefault="005F54D2" w:rsidP="005F54D2">
            <w:pPr>
              <w:spacing w:after="0" w:line="240" w:lineRule="auto"/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9B3C9C" w:rsidRPr="000B575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  <w:r w:rsidR="009B3C9C" w:rsidRPr="000B575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082C53" w:rsidRDefault="005F54D2" w:rsidP="005F54D2">
            <w:pPr>
              <w:spacing w:after="0" w:line="240" w:lineRule="auto"/>
              <w:ind w:left="-138" w:right="-6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.แม่ข้าวต้ม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082C53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3278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5F54D2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C9CCD" wp14:editId="793828E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389255</wp:posOffset>
                      </wp:positionV>
                      <wp:extent cx="838200" cy="0"/>
                      <wp:effectExtent l="38100" t="76200" r="1905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5.35pt;margin-top:30.65pt;width:6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6963D2" w:rsidRDefault="006963D2"/>
    <w:p w:rsidR="009B3C9C" w:rsidRDefault="009B3C9C"/>
    <w:p w:rsidR="009B3C9C" w:rsidRDefault="009B3C9C"/>
    <w:sectPr w:rsidR="009B3C9C" w:rsidSect="009B3C9C">
      <w:headerReference w:type="default" r:id="rId7"/>
      <w:footerReference w:type="default" r:id="rId8"/>
      <w:pgSz w:w="16838" w:h="11906" w:orient="landscape"/>
      <w:pgMar w:top="1132" w:right="1440" w:bottom="1440" w:left="144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C1" w:rsidRDefault="00086FC1" w:rsidP="009B3C9C">
      <w:pPr>
        <w:spacing w:after="0" w:line="240" w:lineRule="auto"/>
      </w:pPr>
      <w:r>
        <w:separator/>
      </w:r>
    </w:p>
  </w:endnote>
  <w:endnote w:type="continuationSeparator" w:id="0">
    <w:p w:rsidR="00086FC1" w:rsidRDefault="00086FC1" w:rsidP="009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42974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9B3C9C" w:rsidRPr="009B3C9C" w:rsidRDefault="00CC282E">
        <w:pPr>
          <w:pStyle w:val="a5"/>
          <w:jc w:val="right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sz w:val="32"/>
            <w:szCs w:val="40"/>
          </w:rPr>
          <w:t>13</w:t>
        </w:r>
      </w:p>
    </w:sdtContent>
  </w:sdt>
  <w:p w:rsidR="009B3C9C" w:rsidRDefault="009B3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C1" w:rsidRDefault="00086FC1" w:rsidP="009B3C9C">
      <w:pPr>
        <w:spacing w:after="0" w:line="240" w:lineRule="auto"/>
      </w:pPr>
      <w:r>
        <w:separator/>
      </w:r>
    </w:p>
  </w:footnote>
  <w:footnote w:type="continuationSeparator" w:id="0">
    <w:p w:rsidR="00086FC1" w:rsidRDefault="00086FC1" w:rsidP="009B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9C" w:rsidRPr="009B3C9C" w:rsidRDefault="009B3C9C" w:rsidP="009B3C9C">
    <w:pPr>
      <w:tabs>
        <w:tab w:val="center" w:pos="4513"/>
        <w:tab w:val="right" w:pos="9026"/>
      </w:tabs>
      <w:spacing w:after="0" w:line="240" w:lineRule="auto"/>
      <w:jc w:val="right"/>
      <w:rPr>
        <w:rFonts w:ascii="TH SarabunIT๙" w:eastAsia="Calibri" w:hAnsi="TH SarabunIT๙" w:cs="TH SarabunIT๙"/>
        <w:b/>
        <w:bCs/>
        <w:sz w:val="24"/>
        <w:szCs w:val="32"/>
        <w:cs/>
      </w:rPr>
    </w:pPr>
    <w:r w:rsidRPr="009B3C9C">
      <w:rPr>
        <w:rFonts w:ascii="TH SarabunIT๙" w:eastAsia="Calibri" w:hAnsi="TH SarabunIT๙" w:cs="TH SarabunIT๙"/>
        <w:b/>
        <w:bCs/>
        <w:sz w:val="24"/>
        <w:szCs w:val="32"/>
        <w:cs/>
      </w:rPr>
      <w:t>แบบ ผด.0</w:t>
    </w:r>
    <w:r w:rsidRPr="009B3C9C">
      <w:rPr>
        <w:rFonts w:ascii="TH SarabunIT๙" w:eastAsia="Calibri" w:hAnsi="TH SarabunIT๙" w:cs="TH SarabunIT๙" w:hint="cs"/>
        <w:b/>
        <w:bCs/>
        <w:sz w:val="24"/>
        <w:szCs w:val="32"/>
        <w:cs/>
      </w:rPr>
      <w:t>3</w:t>
    </w:r>
  </w:p>
  <w:p w:rsidR="009B3C9C" w:rsidRDefault="009B3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C"/>
    <w:rsid w:val="00086FC1"/>
    <w:rsid w:val="001B6D61"/>
    <w:rsid w:val="005C04DD"/>
    <w:rsid w:val="005F54D2"/>
    <w:rsid w:val="006963D2"/>
    <w:rsid w:val="007B36A4"/>
    <w:rsid w:val="007C49EE"/>
    <w:rsid w:val="009B3C9C"/>
    <w:rsid w:val="009D0D6F"/>
    <w:rsid w:val="009F49E5"/>
    <w:rsid w:val="00CC282E"/>
    <w:rsid w:val="00CF3E67"/>
    <w:rsid w:val="00E04799"/>
    <w:rsid w:val="00E12E9E"/>
    <w:rsid w:val="00E139B3"/>
    <w:rsid w:val="00E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3C9C"/>
  </w:style>
  <w:style w:type="paragraph" w:styleId="a5">
    <w:name w:val="footer"/>
    <w:basedOn w:val="a"/>
    <w:link w:val="a6"/>
    <w:uiPriority w:val="99"/>
    <w:unhideWhenUsed/>
    <w:rsid w:val="009B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3C9C"/>
  </w:style>
  <w:style w:type="paragraph" w:styleId="a5">
    <w:name w:val="footer"/>
    <w:basedOn w:val="a"/>
    <w:link w:val="a6"/>
    <w:uiPriority w:val="99"/>
    <w:unhideWhenUsed/>
    <w:rsid w:val="009B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</dc:creator>
  <cp:lastModifiedBy>aun</cp:lastModifiedBy>
  <cp:revision>2</cp:revision>
  <cp:lastPrinted>2020-12-15T03:47:00Z</cp:lastPrinted>
  <dcterms:created xsi:type="dcterms:W3CDTF">2020-12-15T03:50:00Z</dcterms:created>
  <dcterms:modified xsi:type="dcterms:W3CDTF">2020-12-15T03:50:00Z</dcterms:modified>
</cp:coreProperties>
</file>